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689235EB" w14:textId="45F80E7C" w:rsidR="00D049A0" w:rsidRDefault="00277650" w:rsidP="006B6FFF">
      <w:pPr>
        <w:ind w:hanging="142"/>
        <w:rPr>
          <w:noProof/>
          <w:lang w:eastAsia="es-ES"/>
        </w:rPr>
      </w:pPr>
      <w:r w:rsidRPr="00870D5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689235EC" wp14:editId="6E935EC0">
                <wp:simplePos x="0" y="0"/>
                <wp:positionH relativeFrom="margin">
                  <wp:posOffset>1590637</wp:posOffset>
                </wp:positionH>
                <wp:positionV relativeFrom="paragraph">
                  <wp:posOffset>7999126</wp:posOffset>
                </wp:positionV>
                <wp:extent cx="3237230" cy="479834"/>
                <wp:effectExtent l="0" t="0" r="20320" b="15875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7230" cy="4798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CEAABA" w14:textId="014AD535" w:rsidR="0073232C" w:rsidRPr="00FC3F25" w:rsidRDefault="00277650" w:rsidP="00FC3F25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Una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vez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dentro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del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repositorio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esquina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superior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derecha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pulsamos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el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botón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de “Fork”.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9235EC" id="_x0000_t202" coordsize="21600,21600" o:spt="202" path="m,l,21600r21600,l21600,xe">
                <v:stroke joinstyle="miter"/>
                <v:path gradientshapeok="t" o:connecttype="rect"/>
              </v:shapetype>
              <v:shape id="Cuadro de texto 59" o:spid="_x0000_s1026" type="#_x0000_t202" style="position:absolute;margin-left:125.25pt;margin-top:629.85pt;width:254.9pt;height:37.8pt;z-index:251618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" fillcolor="white [3201]" strokeweight=".5pt">
                <v:textbox>
                  <w:txbxContent>
                    <w:p w14:paraId="5BCEAABA" w14:textId="014AD535" w:rsidR="0073232C" w:rsidRPr="00FC3F25" w:rsidRDefault="00277650" w:rsidP="00FC3F25">
                      <w:p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Una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vez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dentro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del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repositorio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en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la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esquina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superior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derecha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pulsamos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el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botón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de “Fork”.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13EA26" wp14:editId="2176EBE4">
                <wp:simplePos x="0" y="0"/>
                <wp:positionH relativeFrom="column">
                  <wp:posOffset>-192895</wp:posOffset>
                </wp:positionH>
                <wp:positionV relativeFrom="paragraph">
                  <wp:posOffset>3418072</wp:posOffset>
                </wp:positionV>
                <wp:extent cx="2960483" cy="769545"/>
                <wp:effectExtent l="0" t="0" r="11430" b="1206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0483" cy="769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140E2F" w14:textId="38E1205E" w:rsidR="00277650" w:rsidRPr="00277650" w:rsidRDefault="00277650" w:rsidP="00277650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Vamos a hacer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Fork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a un repositorio de un compañero en GitHub, primero entramos en la página principal de nuestro compañero y escogemos el repositorio al que le queremos hacer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Fork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3EA26" id="Cuadro de texto 19" o:spid="_x0000_s1027" type="#_x0000_t202" style="position:absolute;margin-left:-15.2pt;margin-top:269.15pt;width:233.1pt;height:60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" fillcolor="white [3201]" strokeweight=".5pt">
                <v:textbox>
                  <w:txbxContent>
                    <w:p w14:paraId="4B140E2F" w14:textId="38E1205E" w:rsidR="00277650" w:rsidRPr="00277650" w:rsidRDefault="00277650" w:rsidP="00277650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Vamos a hacer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Fork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a un repositorio de un compañero en GitHub, primero entramos en la página principal de nuestro compañero y escogemos el repositorio al que le queremos hacer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Fork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91775" w:rsidRPr="00870D58">
        <w:rPr>
          <w:noProof/>
          <w:lang w:eastAsia="es-ES"/>
        </w:rPr>
        <w:drawing>
          <wp:anchor distT="0" distB="0" distL="114300" distR="114300" simplePos="0" relativeHeight="251692032" behindDoc="0" locked="0" layoutInCell="1" allowOverlap="1" wp14:anchorId="71056C0F" wp14:editId="56031770">
            <wp:simplePos x="0" y="0"/>
            <wp:positionH relativeFrom="page">
              <wp:posOffset>914400</wp:posOffset>
            </wp:positionH>
            <wp:positionV relativeFrom="paragraph">
              <wp:posOffset>4286772</wp:posOffset>
            </wp:positionV>
            <wp:extent cx="6301321" cy="3542400"/>
            <wp:effectExtent l="0" t="0" r="4445" b="1270"/>
            <wp:wrapThrough wrapText="bothSides">
              <wp:wrapPolygon edited="0">
                <wp:start x="0" y="0"/>
                <wp:lineTo x="0" y="21492"/>
                <wp:lineTo x="21550" y="21492"/>
                <wp:lineTo x="21550" y="0"/>
                <wp:lineTo x="0" y="0"/>
              </wp:wrapPolygon>
            </wp:wrapThrough>
            <wp:docPr id="2" name="Imagen 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>
                      <a:hlinkClick r:id="rId8"/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321" cy="354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1775" w:rsidRPr="00870D58">
        <w:rPr>
          <w:noProof/>
          <w:lang w:eastAsia="es-ES"/>
        </w:rPr>
        <w:drawing>
          <wp:anchor distT="0" distB="0" distL="114300" distR="114300" simplePos="0" relativeHeight="251688960" behindDoc="0" locked="0" layoutInCell="1" allowOverlap="1" wp14:anchorId="689235F0" wp14:editId="77B72D43">
            <wp:simplePos x="0" y="0"/>
            <wp:positionH relativeFrom="column">
              <wp:posOffset>-164371</wp:posOffset>
            </wp:positionH>
            <wp:positionV relativeFrom="paragraph">
              <wp:posOffset>319380</wp:posOffset>
            </wp:positionV>
            <wp:extent cx="6303341" cy="3543898"/>
            <wp:effectExtent l="0" t="0" r="2540" b="0"/>
            <wp:wrapThrough wrapText="bothSides">
              <wp:wrapPolygon edited="0">
                <wp:start x="0" y="0"/>
                <wp:lineTo x="0" y="21484"/>
                <wp:lineTo x="21543" y="21484"/>
                <wp:lineTo x="21543" y="0"/>
                <wp:lineTo x="0" y="0"/>
              </wp:wrapPolygon>
            </wp:wrapThrough>
            <wp:docPr id="1" name="Imagen 1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>
                      <a:hlinkClick r:id="rId10"/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3341" cy="3543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08DC" w:rsidRPr="00870D5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689235EE" wp14:editId="04B6A1BC">
                <wp:simplePos x="0" y="0"/>
                <wp:positionH relativeFrom="margin">
                  <wp:posOffset>50944</wp:posOffset>
                </wp:positionH>
                <wp:positionV relativeFrom="paragraph">
                  <wp:posOffset>2729852</wp:posOffset>
                </wp:positionV>
                <wp:extent cx="1683385" cy="760491"/>
                <wp:effectExtent l="0" t="0" r="12065" b="2095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3385" cy="760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9236D6" w14:textId="6A86D994" w:rsidR="00C40BB7" w:rsidRPr="00275478" w:rsidRDefault="00A737F4" w:rsidP="00C40BB7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Primero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creamos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una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carpeta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que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utilizaremos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para </w:t>
                            </w:r>
                            <w:proofErr w:type="spellStart"/>
                            <w:r w:rsidR="008908DC">
                              <w:rPr>
                                <w:sz w:val="20"/>
                                <w:szCs w:val="20"/>
                                <w:lang w:val="en-US"/>
                              </w:rPr>
                              <w:t>inicializar</w:t>
                            </w:r>
                            <w:proofErr w:type="spellEnd"/>
                            <w:r w:rsidR="008908D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908DC">
                              <w:rPr>
                                <w:sz w:val="20"/>
                                <w:szCs w:val="20"/>
                                <w:lang w:val="en-US"/>
                              </w:rPr>
                              <w:t>el</w:t>
                            </w:r>
                            <w:proofErr w:type="spellEnd"/>
                            <w:r w:rsidR="008908D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908DC">
                              <w:rPr>
                                <w:sz w:val="20"/>
                                <w:szCs w:val="20"/>
                                <w:lang w:val="en-US"/>
                              </w:rPr>
                              <w:t>repositorio</w:t>
                            </w:r>
                            <w:proofErr w:type="spellEnd"/>
                            <w:r w:rsidR="008908D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908DC">
                              <w:rPr>
                                <w:sz w:val="20"/>
                                <w:szCs w:val="20"/>
                                <w:lang w:val="en-US"/>
                              </w:rPr>
                              <w:t>en</w:t>
                            </w:r>
                            <w:proofErr w:type="spellEnd"/>
                            <w:r w:rsidR="008908D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908DC">
                              <w:rPr>
                                <w:sz w:val="20"/>
                                <w:szCs w:val="20"/>
                                <w:lang w:val="en-US"/>
                              </w:rPr>
                              <w:t>ella</w:t>
                            </w:r>
                            <w:proofErr w:type="spellEnd"/>
                            <w:r w:rsidR="008908D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con “git </w:t>
                            </w:r>
                            <w:proofErr w:type="spellStart"/>
                            <w:r w:rsidR="008908DC">
                              <w:rPr>
                                <w:sz w:val="20"/>
                                <w:szCs w:val="20"/>
                                <w:lang w:val="en-US"/>
                              </w:rPr>
                              <w:t>init</w:t>
                            </w:r>
                            <w:proofErr w:type="spellEnd"/>
                            <w:r w:rsidR="008908DC">
                              <w:rPr>
                                <w:sz w:val="20"/>
                                <w:szCs w:val="20"/>
                                <w:lang w:val="en-US"/>
                              </w:rPr>
                              <w:t>”.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235EE" id="Cuadro de texto 58" o:spid="_x0000_s1028" type="#_x0000_t202" style="position:absolute;margin-left:4pt;margin-top:214.95pt;width:132.55pt;height:59.9pt;z-index:251614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" fillcolor="white [3201]" strokeweight=".5pt">
                <v:textbox>
                  <w:txbxContent>
                    <w:p w14:paraId="689236D6" w14:textId="6A86D994" w:rsidR="00C40BB7" w:rsidRPr="00275478" w:rsidRDefault="00A737F4" w:rsidP="00C40BB7">
                      <w:p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Primero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creamos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una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carpeta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que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utilizaremos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para </w:t>
                      </w:r>
                      <w:proofErr w:type="spellStart"/>
                      <w:r w:rsidR="008908DC">
                        <w:rPr>
                          <w:sz w:val="20"/>
                          <w:szCs w:val="20"/>
                          <w:lang w:val="en-US"/>
                        </w:rPr>
                        <w:t>inicializar</w:t>
                      </w:r>
                      <w:proofErr w:type="spellEnd"/>
                      <w:r w:rsidR="008908DC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8908DC">
                        <w:rPr>
                          <w:sz w:val="20"/>
                          <w:szCs w:val="20"/>
                          <w:lang w:val="en-US"/>
                        </w:rPr>
                        <w:t>el</w:t>
                      </w:r>
                      <w:proofErr w:type="spellEnd"/>
                      <w:r w:rsidR="008908DC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8908DC">
                        <w:rPr>
                          <w:sz w:val="20"/>
                          <w:szCs w:val="20"/>
                          <w:lang w:val="en-US"/>
                        </w:rPr>
                        <w:t>repositorio</w:t>
                      </w:r>
                      <w:proofErr w:type="spellEnd"/>
                      <w:r w:rsidR="008908DC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8908DC">
                        <w:rPr>
                          <w:sz w:val="20"/>
                          <w:szCs w:val="20"/>
                          <w:lang w:val="en-US"/>
                        </w:rPr>
                        <w:t>en</w:t>
                      </w:r>
                      <w:proofErr w:type="spellEnd"/>
                      <w:r w:rsidR="008908DC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8908DC">
                        <w:rPr>
                          <w:sz w:val="20"/>
                          <w:szCs w:val="20"/>
                          <w:lang w:val="en-US"/>
                        </w:rPr>
                        <w:t>ella</w:t>
                      </w:r>
                      <w:proofErr w:type="spellEnd"/>
                      <w:r w:rsidR="008908DC">
                        <w:rPr>
                          <w:sz w:val="20"/>
                          <w:szCs w:val="20"/>
                          <w:lang w:val="en-US"/>
                        </w:rPr>
                        <w:t xml:space="preserve"> con “git </w:t>
                      </w:r>
                      <w:proofErr w:type="spellStart"/>
                      <w:r w:rsidR="008908DC">
                        <w:rPr>
                          <w:sz w:val="20"/>
                          <w:szCs w:val="20"/>
                          <w:lang w:val="en-US"/>
                        </w:rPr>
                        <w:t>init</w:t>
                      </w:r>
                      <w:proofErr w:type="spellEnd"/>
                      <w:r w:rsidR="008908DC">
                        <w:rPr>
                          <w:sz w:val="20"/>
                          <w:szCs w:val="20"/>
                          <w:lang w:val="en-US"/>
                        </w:rPr>
                        <w:t>”.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3740" w:rsidRPr="00870D5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CAD1297" wp14:editId="58507A65">
                <wp:simplePos x="0" y="0"/>
                <wp:positionH relativeFrom="column">
                  <wp:posOffset>-593558</wp:posOffset>
                </wp:positionH>
                <wp:positionV relativeFrom="paragraph">
                  <wp:posOffset>4684295</wp:posOffset>
                </wp:positionV>
                <wp:extent cx="333375" cy="333375"/>
                <wp:effectExtent l="0" t="0" r="28575" b="28575"/>
                <wp:wrapNone/>
                <wp:docPr id="117" name="Cuadro de tex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6931B99" w14:textId="45677862" w:rsidR="00A13740" w:rsidRPr="00A13740" w:rsidRDefault="00A13740" w:rsidP="00A13740">
                            <w:pPr>
                              <w:rPr>
                                <w:b/>
                                <w:bCs/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2</w:t>
                            </w:r>
                            <w:r w:rsidRPr="00A13740">
                              <w:rPr>
                                <w:b/>
                                <w:bCs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AD1297" id="Cuadro de texto 117" o:spid="_x0000_s1029" type="#_x0000_t202" style="position:absolute;margin-left:-46.75pt;margin-top:368.85pt;width:26.25pt;height:26.2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" fillcolor="white [3201]" strokecolor="white [3212]" strokeweight=".5pt">
                <v:textbox>
                  <w:txbxContent>
                    <w:p w14:paraId="76931B99" w14:textId="45677862" w:rsidR="00A13740" w:rsidRPr="00A13740" w:rsidRDefault="00A13740" w:rsidP="00A13740">
                      <w:pPr>
                        <w:rPr>
                          <w:b/>
                          <w:bCs/>
                          <w:color w:val="2E74B5" w:themeColor="accent1" w:themeShade="B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2E74B5" w:themeColor="accent1" w:themeShade="BF"/>
                          <w:sz w:val="28"/>
                          <w:szCs w:val="28"/>
                        </w:rPr>
                        <w:t>2</w:t>
                      </w:r>
                      <w:r w:rsidRPr="00A13740">
                        <w:rPr>
                          <w:b/>
                          <w:bCs/>
                          <w:color w:val="2E74B5" w:themeColor="accent1" w:themeShade="BF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13740" w:rsidRPr="00870D5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443A7A8" wp14:editId="03DB0F4C">
                <wp:simplePos x="0" y="0"/>
                <wp:positionH relativeFrom="column">
                  <wp:posOffset>-603885</wp:posOffset>
                </wp:positionH>
                <wp:positionV relativeFrom="paragraph">
                  <wp:posOffset>100330</wp:posOffset>
                </wp:positionV>
                <wp:extent cx="333375" cy="333375"/>
                <wp:effectExtent l="0" t="0" r="28575" b="28575"/>
                <wp:wrapNone/>
                <wp:docPr id="115" name="Cuadro de tex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CB741CC" w14:textId="75A9DDB4" w:rsidR="00A13740" w:rsidRPr="00A13740" w:rsidRDefault="00A13740">
                            <w:pPr>
                              <w:rPr>
                                <w:b/>
                                <w:bCs/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 w:rsidRPr="00A13740">
                              <w:rPr>
                                <w:b/>
                                <w:bCs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43A7A8" id="Cuadro de texto 115" o:spid="_x0000_s1030" type="#_x0000_t202" style="position:absolute;margin-left:-47.55pt;margin-top:7.9pt;width:26.25pt;height:26.2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" fillcolor="white [3201]" strokecolor="white [3212]" strokeweight=".5pt">
                <v:textbox>
                  <w:txbxContent>
                    <w:p w14:paraId="5CB741CC" w14:textId="75A9DDB4" w:rsidR="00A13740" w:rsidRPr="00A13740" w:rsidRDefault="00A13740">
                      <w:pPr>
                        <w:rPr>
                          <w:b/>
                          <w:bCs/>
                          <w:color w:val="2E74B5" w:themeColor="accent1" w:themeShade="BF"/>
                          <w:sz w:val="28"/>
                          <w:szCs w:val="28"/>
                        </w:rPr>
                      </w:pPr>
                      <w:r w:rsidRPr="00A13740">
                        <w:rPr>
                          <w:b/>
                          <w:bCs/>
                          <w:color w:val="2E74B5" w:themeColor="accent1" w:themeShade="BF"/>
                          <w:sz w:val="28"/>
                          <w:szCs w:val="28"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491775">
        <w:rPr>
          <w:b/>
          <w:sz w:val="32"/>
          <w:szCs w:val="28"/>
          <w:u w:val="single"/>
        </w:rPr>
        <w:t>Fork</w:t>
      </w:r>
      <w:proofErr w:type="spellEnd"/>
      <w:r w:rsidR="00491775">
        <w:rPr>
          <w:b/>
          <w:sz w:val="32"/>
          <w:szCs w:val="28"/>
          <w:u w:val="single"/>
        </w:rPr>
        <w:t xml:space="preserve"> y </w:t>
      </w:r>
      <w:proofErr w:type="spellStart"/>
      <w:r w:rsidR="00491775">
        <w:rPr>
          <w:b/>
          <w:sz w:val="32"/>
          <w:szCs w:val="28"/>
          <w:u w:val="single"/>
        </w:rPr>
        <w:t>Pull</w:t>
      </w:r>
      <w:proofErr w:type="spellEnd"/>
      <w:r w:rsidR="00491775">
        <w:rPr>
          <w:b/>
          <w:sz w:val="32"/>
          <w:szCs w:val="28"/>
          <w:u w:val="single"/>
        </w:rPr>
        <w:t xml:space="preserve"> </w:t>
      </w:r>
      <w:proofErr w:type="spellStart"/>
      <w:r w:rsidR="00491775">
        <w:rPr>
          <w:b/>
          <w:sz w:val="32"/>
          <w:szCs w:val="28"/>
          <w:u w:val="single"/>
        </w:rPr>
        <w:t>Request</w:t>
      </w:r>
      <w:proofErr w:type="spellEnd"/>
      <w:r w:rsidRPr="00870D58"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689235F8" wp14:editId="32779773">
                <wp:simplePos x="0" y="0"/>
                <wp:positionH relativeFrom="margin">
                  <wp:align>left</wp:align>
                </wp:positionH>
                <wp:positionV relativeFrom="paragraph">
                  <wp:posOffset>7736136</wp:posOffset>
                </wp:positionV>
                <wp:extent cx="2760980" cy="434566"/>
                <wp:effectExtent l="0" t="0" r="20320" b="2286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0980" cy="4345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9236D8" w14:textId="3DAD14B0" w:rsidR="00C40BB7" w:rsidRPr="00275478" w:rsidRDefault="00277650" w:rsidP="00C40BB7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Cuando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entramos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nuestra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rama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vemos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que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ya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temenos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el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repositorio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que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hemos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bifurcado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235F8" id="Cuadro de texto 60" o:spid="_x0000_s1031" type="#_x0000_t202" style="position:absolute;margin-left:0;margin-top:609.15pt;width:217.4pt;height:34.2pt;z-index:2516305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" fillcolor="white [3201]" strokeweight=".5pt">
                <v:textbox>
                  <w:txbxContent>
                    <w:p w14:paraId="689236D8" w14:textId="3DAD14B0" w:rsidR="00C40BB7" w:rsidRPr="00275478" w:rsidRDefault="00277650" w:rsidP="00C40BB7">
                      <w:p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Cuando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entramos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en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nuestra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rama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vemos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que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ya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temenos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el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repositorio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que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hemos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bifurcado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0D5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BBADB0" wp14:editId="79E529A9">
                <wp:simplePos x="0" y="0"/>
                <wp:positionH relativeFrom="margin">
                  <wp:posOffset>1128911</wp:posOffset>
                </wp:positionH>
                <wp:positionV relativeFrom="paragraph">
                  <wp:posOffset>3662518</wp:posOffset>
                </wp:positionV>
                <wp:extent cx="3699510" cy="497940"/>
                <wp:effectExtent l="0" t="0" r="15240" b="16510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510" cy="497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850517" w14:textId="3B4FCFBC" w:rsidR="00F46EA2" w:rsidRPr="00275478" w:rsidRDefault="00277650" w:rsidP="00C40BB7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Aquí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le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damos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un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nombre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al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repositorio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que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aparecerá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nuestra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rama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una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vez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bifurcado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y le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damos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a “Create fork”.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BADB0" id="Cuadro de texto 61" o:spid="_x0000_s1032" type="#_x0000_t202" style="position:absolute;margin-left:88.9pt;margin-top:288.4pt;width:291.3pt;height:39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" fillcolor="white [3201]" strokeweight=".5pt">
                <v:textbox>
                  <w:txbxContent>
                    <w:p w14:paraId="76850517" w14:textId="3B4FCFBC" w:rsidR="00F46EA2" w:rsidRPr="00275478" w:rsidRDefault="00277650" w:rsidP="00C40BB7">
                      <w:p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Aquí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le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damos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un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nombre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al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repositorio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que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aparecerá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en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nuestra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rama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una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vez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bifurcado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y le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damos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a “Create fork”.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990868" wp14:editId="6DDC1037">
                <wp:simplePos x="0" y="0"/>
                <wp:positionH relativeFrom="margin">
                  <wp:posOffset>153908</wp:posOffset>
                </wp:positionH>
                <wp:positionV relativeFrom="paragraph">
                  <wp:posOffset>8369319</wp:posOffset>
                </wp:positionV>
                <wp:extent cx="6001844" cy="1131683"/>
                <wp:effectExtent l="0" t="0" r="18415" b="1143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1844" cy="11316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9C7476" w14:textId="22630BC8" w:rsidR="00491775" w:rsidRDefault="00491775" w:rsidP="00277650">
                            <w:pPr>
                              <w:jc w:val="both"/>
                            </w:pPr>
                            <w:r>
                              <w:t xml:space="preserve">La diferencia entre Git Clone y </w:t>
                            </w:r>
                            <w:proofErr w:type="spellStart"/>
                            <w:r>
                              <w:t>Fork</w:t>
                            </w:r>
                            <w:proofErr w:type="spellEnd"/>
                            <w:r>
                              <w:t xml:space="preserve"> es que cuando utilizamos </w:t>
                            </w:r>
                            <w:r w:rsidR="00277650">
                              <w:t>Git Clone</w:t>
                            </w:r>
                            <w:r>
                              <w:t xml:space="preserve"> </w:t>
                            </w:r>
                            <w:r w:rsidR="00277650" w:rsidRPr="00277650">
                              <w:t xml:space="preserve">podemos copiar el código de un repositorio </w:t>
                            </w:r>
                            <w:r w:rsidR="00277650">
                              <w:t xml:space="preserve">en el entorno </w:t>
                            </w:r>
                            <w:r w:rsidR="00277650" w:rsidRPr="00277650">
                              <w:t xml:space="preserve">local, pero no </w:t>
                            </w:r>
                            <w:r w:rsidR="00277650">
                              <w:t>va a estar</w:t>
                            </w:r>
                            <w:r w:rsidR="00277650" w:rsidRPr="00277650">
                              <w:t xml:space="preserve"> conectado al repositorio de origen</w:t>
                            </w:r>
                            <w:r w:rsidR="00277650">
                              <w:t xml:space="preserve"> (remoto), mientras que sí usamos </w:t>
                            </w:r>
                            <w:proofErr w:type="spellStart"/>
                            <w:r w:rsidR="00277650">
                              <w:t>Fork</w:t>
                            </w:r>
                            <w:proofErr w:type="spellEnd"/>
                            <w:r w:rsidR="00277650">
                              <w:t>, sí que está conectado.</w:t>
                            </w:r>
                          </w:p>
                          <w:p w14:paraId="4CC7C2D0" w14:textId="3A4A5B67" w:rsidR="00277650" w:rsidRDefault="00277650" w:rsidP="00277650">
                            <w:pPr>
                              <w:jc w:val="both"/>
                            </w:pPr>
                            <w:r>
                              <w:t xml:space="preserve">Las </w:t>
                            </w:r>
                            <w:proofErr w:type="spellStart"/>
                            <w:r>
                              <w:t>Pull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Request</w:t>
                            </w:r>
                            <w:proofErr w:type="spellEnd"/>
                            <w:r w:rsidRPr="00277650">
                              <w:t xml:space="preserve"> </w:t>
                            </w:r>
                            <w:r>
                              <w:t>nos</w:t>
                            </w:r>
                            <w:r w:rsidRPr="00277650">
                              <w:t xml:space="preserve"> permiten informar a otros sobre los cambios que h</w:t>
                            </w:r>
                            <w:r>
                              <w:t>emos</w:t>
                            </w:r>
                            <w:r w:rsidRPr="00277650">
                              <w:t xml:space="preserve"> enviado a una rama en un repositorio en GitHub.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90868" id="Cuadro de texto 18" o:spid="_x0000_s1033" type="#_x0000_t202" style="position:absolute;margin-left:12.1pt;margin-top:659pt;width:472.6pt;height:89.1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" fillcolor="white [3201]" strokeweight=".5pt">
                <v:textbox>
                  <w:txbxContent>
                    <w:p w14:paraId="699C7476" w14:textId="22630BC8" w:rsidR="00491775" w:rsidRDefault="00491775" w:rsidP="00277650">
                      <w:pPr>
                        <w:jc w:val="both"/>
                      </w:pPr>
                      <w:r>
                        <w:t xml:space="preserve">La diferencia entre Git Clone y </w:t>
                      </w:r>
                      <w:proofErr w:type="spellStart"/>
                      <w:r>
                        <w:t>Fork</w:t>
                      </w:r>
                      <w:proofErr w:type="spellEnd"/>
                      <w:r>
                        <w:t xml:space="preserve"> es que cuando utilizamos </w:t>
                      </w:r>
                      <w:r w:rsidR="00277650">
                        <w:t>Git Clone</w:t>
                      </w:r>
                      <w:r>
                        <w:t xml:space="preserve"> </w:t>
                      </w:r>
                      <w:r w:rsidR="00277650" w:rsidRPr="00277650">
                        <w:t xml:space="preserve">podemos copiar el código de un repositorio </w:t>
                      </w:r>
                      <w:r w:rsidR="00277650">
                        <w:t xml:space="preserve">en el entorno </w:t>
                      </w:r>
                      <w:r w:rsidR="00277650" w:rsidRPr="00277650">
                        <w:t xml:space="preserve">local, pero no </w:t>
                      </w:r>
                      <w:r w:rsidR="00277650">
                        <w:t>va a estar</w:t>
                      </w:r>
                      <w:r w:rsidR="00277650" w:rsidRPr="00277650">
                        <w:t xml:space="preserve"> conectado al repositorio de origen</w:t>
                      </w:r>
                      <w:r w:rsidR="00277650">
                        <w:t xml:space="preserve"> (remoto), mientras que sí usamos </w:t>
                      </w:r>
                      <w:proofErr w:type="spellStart"/>
                      <w:r w:rsidR="00277650">
                        <w:t>Fork</w:t>
                      </w:r>
                      <w:proofErr w:type="spellEnd"/>
                      <w:r w:rsidR="00277650">
                        <w:t>, sí que está conectado.</w:t>
                      </w:r>
                    </w:p>
                    <w:p w14:paraId="4CC7C2D0" w14:textId="3A4A5B67" w:rsidR="00277650" w:rsidRDefault="00277650" w:rsidP="00277650">
                      <w:pPr>
                        <w:jc w:val="both"/>
                      </w:pPr>
                      <w:r>
                        <w:t xml:space="preserve">Las </w:t>
                      </w:r>
                      <w:proofErr w:type="spellStart"/>
                      <w:r>
                        <w:t>Pull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Request</w:t>
                      </w:r>
                      <w:proofErr w:type="spellEnd"/>
                      <w:r w:rsidRPr="00277650">
                        <w:t xml:space="preserve"> </w:t>
                      </w:r>
                      <w:r>
                        <w:t>nos</w:t>
                      </w:r>
                      <w:r w:rsidRPr="00277650">
                        <w:t xml:space="preserve"> permiten informar a otros sobre los cambios que h</w:t>
                      </w:r>
                      <w:r>
                        <w:t>emos</w:t>
                      </w:r>
                      <w:r w:rsidRPr="00277650">
                        <w:t xml:space="preserve"> enviado a una rama en un repositorio en GitHub.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1775" w:rsidRPr="00870D5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3F76464" wp14:editId="7E4D24B8">
                <wp:simplePos x="0" y="0"/>
                <wp:positionH relativeFrom="leftMargin">
                  <wp:posOffset>579422</wp:posOffset>
                </wp:positionH>
                <wp:positionV relativeFrom="paragraph">
                  <wp:posOffset>4595023</wp:posOffset>
                </wp:positionV>
                <wp:extent cx="353085" cy="402336"/>
                <wp:effectExtent l="0" t="0" r="8890" b="0"/>
                <wp:wrapNone/>
                <wp:docPr id="143" name="Cuadro de text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085" cy="4023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C791E2" w14:textId="57C0496D" w:rsidR="00F46EA2" w:rsidRPr="00F46EA2" w:rsidRDefault="00F46EA2" w:rsidP="00F46EA2">
                            <w:pPr>
                              <w:rPr>
                                <w:b/>
                                <w:bCs/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4.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76464" id="Cuadro de texto 143" o:spid="_x0000_s1034" type="#_x0000_t202" style="position:absolute;margin-left:45.6pt;margin-top:361.8pt;width:27.8pt;height:31.7pt;z-index:2516561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" fillcolor="white [3201]" stroked="f" strokeweight=".5pt">
                <v:textbox>
                  <w:txbxContent>
                    <w:p w14:paraId="48C791E2" w14:textId="57C0496D" w:rsidR="00F46EA2" w:rsidRPr="00F46EA2" w:rsidRDefault="00F46EA2" w:rsidP="00F46EA2">
                      <w:pPr>
                        <w:rPr>
                          <w:b/>
                          <w:bCs/>
                          <w:color w:val="2E74B5" w:themeColor="accent1" w:themeShade="B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2E74B5" w:themeColor="accent1" w:themeShade="BF"/>
                          <w:sz w:val="28"/>
                          <w:szCs w:val="28"/>
                        </w:rPr>
                        <w:t>4.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6EA2" w:rsidRPr="00870D5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0A4F36" wp14:editId="58B4AC9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44" name="Cuadro de text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E51207" w14:textId="77777777" w:rsidR="00F46EA2" w:rsidRPr="00683BD0" w:rsidRDefault="00F46EA2" w:rsidP="00683BD0">
                            <w:pPr>
                              <w:spacing w:line="1440" w:lineRule="auto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4BF134F7" wp14:editId="22D4F012">
                                  <wp:extent cx="6300675" cy="3542400"/>
                                  <wp:effectExtent l="0" t="0" r="5080" b="1270"/>
                                  <wp:docPr id="119" name="Imagen 119">
                                    <a:hlinkClick xmlns:a="http://schemas.openxmlformats.org/drawingml/2006/main" r:id="rId12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9" name="Imagen 119">
                                            <a:hlinkClick r:id="rId12"/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00675" cy="3542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A4F36" id="Cuadro de texto 144" o:spid="_x0000_s1035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" filled="f" stroked="f" strokeweight=".5pt">
                <v:textbox style="mso-fit-shape-to-text:t">
                  <w:txbxContent>
                    <w:p w14:paraId="01E51207" w14:textId="77777777" w:rsidR="00F46EA2" w:rsidRPr="00683BD0" w:rsidRDefault="00F46EA2" w:rsidP="00683BD0">
                      <w:pPr>
                        <w:spacing w:line="1440" w:lineRule="auto"/>
                        <w:rPr>
                          <w:noProof/>
                        </w:rPr>
                      </w:pPr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4BF134F7" wp14:editId="22D4F012">
                            <wp:extent cx="6300675" cy="3542400"/>
                            <wp:effectExtent l="0" t="0" r="5080" b="1270"/>
                            <wp:docPr id="119" name="Imagen 119">
                              <a:hlinkClick xmlns:a="http://schemas.openxmlformats.org/drawingml/2006/main" r:id="rId12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9" name="Imagen 119">
                                      <a:hlinkClick r:id="rId12"/>
                                    </pic:cNvPr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00675" cy="3542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6EA2" w:rsidRPr="00870D5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ADE2DA" wp14:editId="322CD34C">
                <wp:simplePos x="0" y="0"/>
                <wp:positionH relativeFrom="column">
                  <wp:posOffset>-580263</wp:posOffset>
                </wp:positionH>
                <wp:positionV relativeFrom="paragraph">
                  <wp:posOffset>87757</wp:posOffset>
                </wp:positionV>
                <wp:extent cx="499872" cy="402336"/>
                <wp:effectExtent l="0" t="0" r="0" b="0"/>
                <wp:wrapNone/>
                <wp:docPr id="142" name="Cuadro de tex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872" cy="4023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5E3786" w14:textId="77777777" w:rsidR="00F46EA2" w:rsidRPr="00F46EA2" w:rsidRDefault="00F46EA2">
                            <w:pPr>
                              <w:rPr>
                                <w:b/>
                                <w:bCs/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 w:rsidRPr="00F46EA2">
                              <w:rPr>
                                <w:b/>
                                <w:bCs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ADE2DA" id="Cuadro de texto 142" o:spid="_x0000_s1036" type="#_x0000_t202" style="position:absolute;margin-left:-45.7pt;margin-top:6.9pt;width:39.35pt;height:31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" fillcolor="white [3201]" stroked="f" strokeweight=".5pt">
                <v:textbox>
                  <w:txbxContent>
                    <w:p w14:paraId="615E3786" w14:textId="77777777" w:rsidR="00F46EA2" w:rsidRPr="00F46EA2" w:rsidRDefault="00F46EA2">
                      <w:pPr>
                        <w:rPr>
                          <w:b/>
                          <w:bCs/>
                          <w:color w:val="2E74B5" w:themeColor="accent1" w:themeShade="BF"/>
                          <w:sz w:val="28"/>
                          <w:szCs w:val="28"/>
                        </w:rPr>
                      </w:pPr>
                      <w:r w:rsidRPr="00F46EA2">
                        <w:rPr>
                          <w:b/>
                          <w:bCs/>
                          <w:color w:val="2E74B5" w:themeColor="accent1" w:themeShade="BF"/>
                          <w:sz w:val="28"/>
                          <w:szCs w:val="28"/>
                        </w:rPr>
                        <w:t>3.</w:t>
                      </w:r>
                    </w:p>
                  </w:txbxContent>
                </v:textbox>
              </v:shape>
            </w:pict>
          </mc:Fallback>
        </mc:AlternateContent>
      </w:r>
      <w:r w:rsidR="00C40BB7" w:rsidRPr="00870D58">
        <w:rPr>
          <w:noProof/>
          <w:lang w:eastAsia="es-ES"/>
        </w:rPr>
        <w:drawing>
          <wp:inline distT="0" distB="0" distL="0" distR="0" wp14:anchorId="689235FA" wp14:editId="69A53E4E">
            <wp:extent cx="6297601" cy="3540671"/>
            <wp:effectExtent l="0" t="0" r="8255" b="3175"/>
            <wp:docPr id="4" name="Imagen 4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>
                      <a:hlinkClick r:id="rId14"/>
                    </pic:cNvPr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7601" cy="354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49A0" w:rsidSect="008026E8">
      <w:headerReference w:type="default" r:id="rId16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16CD2" w14:textId="77777777" w:rsidR="004C2767" w:rsidRDefault="004C2767" w:rsidP="00D049A0">
      <w:pPr>
        <w:spacing w:after="0" w:line="240" w:lineRule="auto"/>
      </w:pPr>
      <w:r>
        <w:separator/>
      </w:r>
    </w:p>
  </w:endnote>
  <w:endnote w:type="continuationSeparator" w:id="0">
    <w:p w14:paraId="37A4CC9E" w14:textId="77777777" w:rsidR="004C2767" w:rsidRDefault="004C2767" w:rsidP="00D04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DB84A" w14:textId="77777777" w:rsidR="004C2767" w:rsidRDefault="004C2767" w:rsidP="00D049A0">
      <w:pPr>
        <w:spacing w:after="0" w:line="240" w:lineRule="auto"/>
      </w:pPr>
      <w:r>
        <w:separator/>
      </w:r>
    </w:p>
  </w:footnote>
  <w:footnote w:type="continuationSeparator" w:id="0">
    <w:p w14:paraId="0B2BE000" w14:textId="77777777" w:rsidR="004C2767" w:rsidRDefault="004C2767" w:rsidP="00D04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9EB97" w14:textId="7C35220D" w:rsidR="00063FD3" w:rsidRDefault="00063FD3">
    <w:pPr>
      <w:pStyle w:val="Encabezado"/>
    </w:pPr>
  </w:p>
  <w:p w14:paraId="689236D4" w14:textId="27C6DE70" w:rsidR="00D049A0" w:rsidRPr="00B9058D" w:rsidRDefault="00024682" w:rsidP="00D049A0">
    <w:pPr>
      <w:pStyle w:val="Encabezado"/>
      <w:jc w:val="right"/>
      <w:rPr>
        <w:b/>
        <w:bCs/>
        <w:color w:val="FF0000"/>
        <w:sz w:val="28"/>
      </w:rPr>
    </w:pPr>
    <w:r>
      <w:rPr>
        <w:b/>
        <w:bCs/>
        <w:color w:val="FF0000"/>
        <w:sz w:val="28"/>
      </w:rPr>
      <w:t>Sulaiman Taieb 2</w:t>
    </w:r>
    <w:r w:rsidR="00063FD3" w:rsidRPr="00B9058D">
      <w:rPr>
        <w:b/>
        <w:bCs/>
        <w:color w:val="FF0000"/>
        <w:sz w:val="28"/>
      </w:rPr>
      <w:t>ºDAW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D329D"/>
    <w:multiLevelType w:val="hybridMultilevel"/>
    <w:tmpl w:val="54104E62"/>
    <w:lvl w:ilvl="0" w:tplc="DF6CC6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0109C"/>
    <w:multiLevelType w:val="hybridMultilevel"/>
    <w:tmpl w:val="9F8E9E28"/>
    <w:lvl w:ilvl="0" w:tplc="68A4F4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337008"/>
    <w:multiLevelType w:val="hybridMultilevel"/>
    <w:tmpl w:val="3E1C13EA"/>
    <w:lvl w:ilvl="0" w:tplc="AF2009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8842411">
    <w:abstractNumId w:val="0"/>
  </w:num>
  <w:num w:numId="2" w16cid:durableId="1393235859">
    <w:abstractNumId w:val="1"/>
  </w:num>
  <w:num w:numId="3" w16cid:durableId="3454510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isplayBackgroundShape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9A0"/>
    <w:rsid w:val="0000454F"/>
    <w:rsid w:val="00024682"/>
    <w:rsid w:val="00063FD3"/>
    <w:rsid w:val="00087F38"/>
    <w:rsid w:val="00092C89"/>
    <w:rsid w:val="000E1B6F"/>
    <w:rsid w:val="001129F2"/>
    <w:rsid w:val="001222A6"/>
    <w:rsid w:val="00136F74"/>
    <w:rsid w:val="00140898"/>
    <w:rsid w:val="00151BB5"/>
    <w:rsid w:val="00167CA3"/>
    <w:rsid w:val="0017421F"/>
    <w:rsid w:val="001A295D"/>
    <w:rsid w:val="001A3C6C"/>
    <w:rsid w:val="001C77BA"/>
    <w:rsid w:val="00207E05"/>
    <w:rsid w:val="00222099"/>
    <w:rsid w:val="002229BC"/>
    <w:rsid w:val="00261733"/>
    <w:rsid w:val="00275478"/>
    <w:rsid w:val="00277650"/>
    <w:rsid w:val="002970B5"/>
    <w:rsid w:val="002A40F8"/>
    <w:rsid w:val="002B0B8F"/>
    <w:rsid w:val="002C4D2F"/>
    <w:rsid w:val="002C7CEF"/>
    <w:rsid w:val="002E33D7"/>
    <w:rsid w:val="002E3973"/>
    <w:rsid w:val="003024C3"/>
    <w:rsid w:val="00307E33"/>
    <w:rsid w:val="00344124"/>
    <w:rsid w:val="00345716"/>
    <w:rsid w:val="003E227C"/>
    <w:rsid w:val="00405EC9"/>
    <w:rsid w:val="004216CC"/>
    <w:rsid w:val="00424B4B"/>
    <w:rsid w:val="00425CF2"/>
    <w:rsid w:val="004338A7"/>
    <w:rsid w:val="00437F49"/>
    <w:rsid w:val="00441F0E"/>
    <w:rsid w:val="0045071F"/>
    <w:rsid w:val="0047081E"/>
    <w:rsid w:val="00486280"/>
    <w:rsid w:val="00491775"/>
    <w:rsid w:val="004A6A5E"/>
    <w:rsid w:val="004C2767"/>
    <w:rsid w:val="004C5B30"/>
    <w:rsid w:val="00500605"/>
    <w:rsid w:val="00520C4B"/>
    <w:rsid w:val="00571B3C"/>
    <w:rsid w:val="005B749A"/>
    <w:rsid w:val="005D53FA"/>
    <w:rsid w:val="005E2F8C"/>
    <w:rsid w:val="005E3A40"/>
    <w:rsid w:val="005F1524"/>
    <w:rsid w:val="005F27B6"/>
    <w:rsid w:val="005F704D"/>
    <w:rsid w:val="005F7333"/>
    <w:rsid w:val="00606BDD"/>
    <w:rsid w:val="00627A92"/>
    <w:rsid w:val="00655353"/>
    <w:rsid w:val="0067181A"/>
    <w:rsid w:val="00673363"/>
    <w:rsid w:val="006857E0"/>
    <w:rsid w:val="006B6FFF"/>
    <w:rsid w:val="006C075F"/>
    <w:rsid w:val="006C561C"/>
    <w:rsid w:val="006C727E"/>
    <w:rsid w:val="006D4555"/>
    <w:rsid w:val="006E1F9A"/>
    <w:rsid w:val="00704904"/>
    <w:rsid w:val="0073232C"/>
    <w:rsid w:val="00736DC6"/>
    <w:rsid w:val="00753EC8"/>
    <w:rsid w:val="007552E2"/>
    <w:rsid w:val="00755F69"/>
    <w:rsid w:val="0078164C"/>
    <w:rsid w:val="00781B0B"/>
    <w:rsid w:val="007E4B72"/>
    <w:rsid w:val="007E67A6"/>
    <w:rsid w:val="007F715A"/>
    <w:rsid w:val="00801370"/>
    <w:rsid w:val="008026E8"/>
    <w:rsid w:val="00805496"/>
    <w:rsid w:val="008108C8"/>
    <w:rsid w:val="00826AA7"/>
    <w:rsid w:val="008560E6"/>
    <w:rsid w:val="00861053"/>
    <w:rsid w:val="00864ECB"/>
    <w:rsid w:val="00870D58"/>
    <w:rsid w:val="00873545"/>
    <w:rsid w:val="008908DC"/>
    <w:rsid w:val="00923A5A"/>
    <w:rsid w:val="00967364"/>
    <w:rsid w:val="0097493E"/>
    <w:rsid w:val="009B6D64"/>
    <w:rsid w:val="009C07AA"/>
    <w:rsid w:val="009D7BF8"/>
    <w:rsid w:val="00A13740"/>
    <w:rsid w:val="00A23D58"/>
    <w:rsid w:val="00A3484E"/>
    <w:rsid w:val="00A737F4"/>
    <w:rsid w:val="00AB38AE"/>
    <w:rsid w:val="00AE0486"/>
    <w:rsid w:val="00B13464"/>
    <w:rsid w:val="00B4001D"/>
    <w:rsid w:val="00B54F99"/>
    <w:rsid w:val="00B73537"/>
    <w:rsid w:val="00B76253"/>
    <w:rsid w:val="00B9058D"/>
    <w:rsid w:val="00B96B96"/>
    <w:rsid w:val="00BD6713"/>
    <w:rsid w:val="00BF0628"/>
    <w:rsid w:val="00C0302D"/>
    <w:rsid w:val="00C308BD"/>
    <w:rsid w:val="00C40BB7"/>
    <w:rsid w:val="00C634B1"/>
    <w:rsid w:val="00C71300"/>
    <w:rsid w:val="00C76413"/>
    <w:rsid w:val="00C906D8"/>
    <w:rsid w:val="00CA667F"/>
    <w:rsid w:val="00CD4311"/>
    <w:rsid w:val="00CF140B"/>
    <w:rsid w:val="00CF5486"/>
    <w:rsid w:val="00D049A0"/>
    <w:rsid w:val="00D17FEA"/>
    <w:rsid w:val="00D36059"/>
    <w:rsid w:val="00D3622E"/>
    <w:rsid w:val="00D41C98"/>
    <w:rsid w:val="00D6584C"/>
    <w:rsid w:val="00D73D1E"/>
    <w:rsid w:val="00D80177"/>
    <w:rsid w:val="00DB65FC"/>
    <w:rsid w:val="00DF1E19"/>
    <w:rsid w:val="00E04952"/>
    <w:rsid w:val="00E155B1"/>
    <w:rsid w:val="00E200E6"/>
    <w:rsid w:val="00E37586"/>
    <w:rsid w:val="00E375C6"/>
    <w:rsid w:val="00E4082B"/>
    <w:rsid w:val="00E45078"/>
    <w:rsid w:val="00E73D56"/>
    <w:rsid w:val="00E81C48"/>
    <w:rsid w:val="00E81C7B"/>
    <w:rsid w:val="00E92772"/>
    <w:rsid w:val="00EE1B5E"/>
    <w:rsid w:val="00EF66C7"/>
    <w:rsid w:val="00F341CE"/>
    <w:rsid w:val="00F46EA2"/>
    <w:rsid w:val="00F47D89"/>
    <w:rsid w:val="00F77383"/>
    <w:rsid w:val="00F952A0"/>
    <w:rsid w:val="00FC0716"/>
    <w:rsid w:val="00FC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235EB"/>
  <w15:chartTrackingRefBased/>
  <w15:docId w15:val="{1C1EE566-2D84-403C-BE12-1A9E454EA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74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49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9A0"/>
  </w:style>
  <w:style w:type="paragraph" w:styleId="Piedepgina">
    <w:name w:val="footer"/>
    <w:basedOn w:val="Normal"/>
    <w:link w:val="PiedepginaCar"/>
    <w:uiPriority w:val="99"/>
    <w:unhideWhenUsed/>
    <w:rsid w:val="00D049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9A0"/>
  </w:style>
  <w:style w:type="paragraph" w:styleId="Prrafodelista">
    <w:name w:val="List Paragraph"/>
    <w:basedOn w:val="Normal"/>
    <w:uiPriority w:val="34"/>
    <w:qFormat/>
    <w:rsid w:val="00C40BB7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F46EA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lric\OneDrive\Desktop\Git%20y%20VSCode%20Sulaiman\Captura%20de%20pantalla%20de%202022-09-21%2009-19-44.png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C:\Users\ulric\OneDrive\Desktop\Git%20y%20VSCode%20Sulaiman\Captura%20de%20pantalla%20de%202022-09-21%2009-20-16.pn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file:///C:\Users\ulric\OneDrive\Desktop\Git%20y%20VSCode%20Sulaiman\Captura%20de%20pantalla%20de%202022-09-21%2009-08-36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file:///C:\Users\ulric\OneDrive\Desktop\Git%20y%20VSCode%20Sulaiman\Captura%20de%20pantalla%20de%202022-09-21%2009-20-26.p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0D3C7-FB13-47CB-9125-04B34D12D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Sulaiman Taieb Hadouchi</cp:lastModifiedBy>
  <cp:revision>2</cp:revision>
  <dcterms:created xsi:type="dcterms:W3CDTF">2022-10-01T19:23:00Z</dcterms:created>
  <dcterms:modified xsi:type="dcterms:W3CDTF">2022-10-01T19:23:00Z</dcterms:modified>
</cp:coreProperties>
</file>