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52FE793">
      <w:pPr>
        <w:pStyle w:val="style4098"/>
        <w:rPr/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523875</wp:posOffset>
            </wp:positionH>
            <wp:positionV relativeFrom="paragraph">
              <wp:posOffset>-4952</wp:posOffset>
            </wp:positionV>
            <wp:extent cx="762000" cy="735355"/>
            <wp:effectExtent l="0" t="0" r="0" b="0"/>
            <wp:wrapNone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62000" cy="735355"/>
                    </a:xfrm>
                    <a:prstGeom prst="rect"/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simplePos="false" relativeHeight="3" behindDoc="false" locked="false" layoutInCell="true" allowOverlap="true">
            <wp:simplePos x="0" y="0"/>
            <wp:positionH relativeFrom="page">
              <wp:posOffset>6545109</wp:posOffset>
            </wp:positionH>
            <wp:positionV relativeFrom="paragraph">
              <wp:posOffset>-4952</wp:posOffset>
            </wp:positionV>
            <wp:extent cx="762000" cy="727709"/>
            <wp:effectExtent l="0" t="0" r="0" b="0"/>
            <wp:wrapNone/>
            <wp:docPr id="1027" name="Imag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62000" cy="727709"/>
                    </a:xfrm>
                    <a:prstGeom prst="rect"/>
                  </pic:spPr>
                </pic:pic>
              </a:graphicData>
            </a:graphic>
          </wp:anchor>
        </w:drawing>
      </w:r>
      <w:r>
        <w:t xml:space="preserve">PEMERINTAH KABUPATEN SIDENRENG </w:t>
      </w:r>
      <w:r>
        <w:rPr>
          <w:spacing w:val="-2"/>
        </w:rPr>
        <w:t>RAPPANG</w:t>
      </w:r>
    </w:p>
    <w:p w14:paraId="A993A661">
      <w:pPr>
        <w:pStyle w:val="style4099"/>
        <w:spacing w:before="18"/>
        <w:ind w:left="385"/>
        <w:rPr>
          <w:u w:val="none"/>
        </w:rPr>
      </w:pPr>
      <w:r>
        <w:rPr>
          <w:u w:val="none"/>
        </w:rPr>
        <w:t xml:space="preserve">SDN 5 </w:t>
      </w:r>
      <w:r>
        <w:rPr>
          <w:spacing w:val="-2"/>
          <w:u w:val="none"/>
        </w:rPr>
        <w:t>MASSEPE</w:t>
      </w:r>
    </w:p>
    <w:p w14:paraId="9FF82D65">
      <w:pPr>
        <w:pStyle w:val="style66"/>
        <w:spacing w:before="44"/>
        <w:ind w:left="402" w:right="423"/>
        <w:jc w:val="center"/>
        <w:rPr/>
      </w:pPr>
      <w:r>
        <w:rPr/>
        <mc:AlternateContent>
          <mc:Choice Requires="wpg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page">
                  <wp:posOffset>381000</wp:posOffset>
                </wp:positionH>
                <wp:positionV relativeFrom="paragraph">
                  <wp:posOffset>258502</wp:posOffset>
                </wp:positionV>
                <wp:extent cx="7084059" cy="57150"/>
                <wp:effectExtent l="0" t="0" r="0" b="0"/>
                <wp:wrapNone/>
                <wp:docPr id="1028" name="Group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084059" cy="57150"/>
                          <a:chOff x="0" y="0"/>
                          <a:chExt cx="7084059" cy="57150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7084059" cy="571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084059" h="57150" stroke="1">
                                <a:moveTo>
                                  <a:pt x="7083806" y="0"/>
                                </a:moveTo>
                                <a:lnTo>
                                  <a:pt x="0" y="0"/>
                                </a:lnTo>
                                <a:lnTo>
                                  <a:pt x="3175" y="15875"/>
                                </a:lnTo>
                                <a:lnTo>
                                  <a:pt x="7080631" y="15875"/>
                                </a:lnTo>
                                <a:lnTo>
                                  <a:pt x="7077456" y="31750"/>
                                </a:lnTo>
                                <a:lnTo>
                                  <a:pt x="6350" y="31750"/>
                                </a:lnTo>
                                <a:lnTo>
                                  <a:pt x="9525" y="47625"/>
                                </a:lnTo>
                                <a:lnTo>
                                  <a:pt x="0" y="57150"/>
                                </a:lnTo>
                                <a:lnTo>
                                  <a:pt x="7083806" y="57150"/>
                                </a:lnTo>
                                <a:lnTo>
                                  <a:pt x="7083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0" y="0"/>
                            <a:ext cx="9525" cy="5715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25" h="57150" stroke="1">
                                <a:moveTo>
                                  <a:pt x="0" y="0"/>
                                </a:moveTo>
                                <a:lnTo>
                                  <a:pt x="0" y="57150"/>
                                </a:lnTo>
                                <a:lnTo>
                                  <a:pt x="9525" y="476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66999"/>
                            </a:srgbClr>
                          </a:solidFill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028" filled="f" stroked="f" style="position:absolute;margin-left:30.0pt;margin-top:20.35pt;width:557.8pt;height:4.5pt;z-index:4;mso-position-horizontal-relative:page;mso-position-vertical-relative:text;mso-width-relative:page;mso-height-relative:page;mso-wrap-distance-left:0.0pt;mso-wrap-distance-right:0.0pt;visibility:visible;" coordsize="7084059,57150">
                <v:shape id="1029" coordsize="7084059,57150" path="m7083806,0l0,0l3175,15875l7080631,15875l7077456,31750l6350,31750l9525,47625l0,57150l7083806,57150l7083806,0xe" fillcolor="black" stroked="f" style="position:absolute;left:0;top:0;width:7084059;height:57150;z-index:2;mso-position-horizontal-relative:page;mso-position-vertical-relative:page;mso-width-relative:page;mso-height-relative:page;visibility:visible;">
                  <v:fill/>
                  <v:path textboxrect="0,0,7084059,57150"/>
                </v:shape>
                <v:shape id="1030" coordsize="9525,57150" path="m0,0l0,57150l9525,47625l0,0xe" fillcolor="black" stroked="f" style="position:absolute;left:0;top:0;width:9525;height:57150;z-index:3;mso-position-horizontal-relative:page;mso-position-vertical-relative:page;mso-width-relative:page;mso-height-relative:page;visibility:visible;">
                  <v:fill opacity="43908f"/>
                  <v:path textboxrect="0,0,9525,57150"/>
                </v:shape>
                <v:fill/>
              </v:group>
            </w:pict>
          </mc:Fallback>
        </mc:AlternateContent>
      </w:r>
      <w:r>
        <w:t xml:space="preserve">JL. POROS </w:t>
      </w:r>
      <w:r>
        <w:rPr>
          <w:spacing w:val="-2"/>
        </w:rPr>
        <w:t>SOPPENG</w:t>
      </w:r>
    </w:p>
    <w:p w14:paraId="F08EA845">
      <w:pPr>
        <w:pStyle w:val="style66"/>
        <w:rPr/>
      </w:pPr>
    </w:p>
    <w:p w14:paraId="A5B87D44">
      <w:pPr>
        <w:pStyle w:val="style66"/>
        <w:rPr/>
      </w:pPr>
    </w:p>
    <w:p w14:paraId="CE9DF8FA">
      <w:pPr>
        <w:pStyle w:val="style66"/>
        <w:spacing w:before="1"/>
        <w:rPr/>
      </w:pPr>
    </w:p>
    <w:p w14:paraId="803D7ACA">
      <w:pPr>
        <w:pStyle w:val="style4099"/>
        <w:rPr>
          <w:u w:val="none"/>
        </w:rPr>
      </w:pPr>
      <w:r>
        <w:rPr>
          <w:u w:val="single"/>
        </w:rPr>
        <w:t xml:space="preserve">DAFTAR KEHADIRAN SEPTEMBER TAHUN </w:t>
      </w:r>
      <w:r>
        <w:rPr>
          <w:spacing w:val="-4"/>
          <w:u w:val="single"/>
        </w:rPr>
        <w:t>2026</w:t>
      </w:r>
    </w:p>
    <w:p w14:paraId="1AA30ECB">
      <w:pPr>
        <w:pStyle w:val="style66"/>
        <w:spacing w:before="62"/>
        <w:rPr>
          <w:rFonts w:ascii="Arial"/>
          <w:b/>
        </w:rPr>
      </w:pPr>
    </w:p>
    <w:p w14:paraId="06B5E6C1">
      <w:pPr>
        <w:pStyle w:val="style66"/>
        <w:tabs>
          <w:tab w:val="left" w:leader="none" w:pos="1916"/>
        </w:tabs>
        <w:ind w:left="327"/>
        <w:rPr/>
      </w:pPr>
      <w:r>
        <w:rPr>
          <w:spacing w:val="-4"/>
        </w:rPr>
        <w:t>Nama</w:t>
      </w:r>
      <w:r>
        <w:tab/>
      </w:r>
      <w:r>
        <w:t>:</w:t>
      </w:r>
      <w:r>
        <w:rPr>
          <w:spacing w:val="-2"/>
        </w:rPr>
        <w:t>SULIADI</w:t>
      </w:r>
    </w:p>
    <w:p w14:paraId="67D46BC4">
      <w:pPr>
        <w:pStyle w:val="style66"/>
        <w:tabs>
          <w:tab w:val="left" w:leader="none" w:pos="1916"/>
        </w:tabs>
        <w:spacing w:before="43" w:lineRule="auto" w:line="290"/>
        <w:ind w:left="327" w:right="6935"/>
        <w:rPr/>
      </w:pPr>
      <w:r>
        <w:t>Nomor Akun</w:t>
      </w:r>
      <w:r>
        <w:tab/>
      </w:r>
      <w:r>
        <w:t>:</w:t>
      </w:r>
      <w:r>
        <w:t>731429000551</w:t>
      </w:r>
    </w:p>
    <w:p w14:paraId="68D4192A">
      <w:pPr>
        <w:pStyle w:val="style66"/>
        <w:tabs>
          <w:tab w:val="left" w:leader="none" w:pos="1916"/>
        </w:tabs>
        <w:spacing w:before="43" w:lineRule="auto" w:line="290"/>
        <w:ind w:left="327" w:right="6935"/>
        <w:rPr/>
      </w:pPr>
      <w:r>
        <w:rPr>
          <w:spacing w:val="-2"/>
        </w:rPr>
        <w:t>Kategori</w:t>
      </w:r>
      <w:r>
        <w:tab/>
      </w:r>
      <w:r>
        <w:t>:</w:t>
      </w:r>
      <w:r>
        <w:t>GURU</w:t>
      </w:r>
      <w:r>
        <w:t>AGAMA</w:t>
      </w:r>
      <w:r>
        <w:t>ISLAM</w:t>
      </w:r>
    </w:p>
    <w:p w14:paraId="387036CF">
      <w:pPr>
        <w:pStyle w:val="style66"/>
        <w:spacing w:before="4"/>
        <w:rPr>
          <w:sz w:val="20"/>
        </w:rPr>
      </w:pPr>
    </w:p>
    <w:tbl>
      <w:tblPr>
        <w:tblW w:w="0" w:type="auto"/>
        <w:jc w:val="left"/>
        <w:tblInd w:w="2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030"/>
        <w:gridCol w:w="1561"/>
        <w:gridCol w:w="1561"/>
        <w:gridCol w:w="1561"/>
        <w:gridCol w:w="2092"/>
      </w:tblGrid>
      <w:tr w14:paraId="FB96A26E">
        <w:trPr>
          <w:trHeight w:val="339" w:hRule="atLeast"/>
          <w:jc w:val="left"/>
        </w:trPr>
        <w:tc>
          <w:tcPr>
            <w:tcW w:w="1030" w:type="dxa"/>
            <w:tcBorders/>
          </w:tcPr>
          <w:p w14:paraId="50325CF3">
            <w:pPr>
              <w:pStyle w:val="style4100"/>
              <w:spacing w:before="67"/>
              <w:ind w:left="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TANGGAL</w:t>
            </w:r>
          </w:p>
        </w:tc>
        <w:tc>
          <w:tcPr>
            <w:tcW w:w="1561" w:type="dxa"/>
            <w:tcBorders/>
          </w:tcPr>
          <w:p w14:paraId="4AF5005D">
            <w:pPr>
              <w:pStyle w:val="style4100"/>
              <w:spacing w:before="67"/>
              <w:ind w:left="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HARI</w:t>
            </w:r>
          </w:p>
        </w:tc>
        <w:tc>
          <w:tcPr>
            <w:tcW w:w="1561" w:type="dxa"/>
            <w:tcBorders/>
          </w:tcPr>
          <w:p w14:paraId="6F0583ED">
            <w:pPr>
              <w:pStyle w:val="style4100"/>
              <w:spacing w:before="67"/>
              <w:ind w:left="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JAM </w:t>
            </w:r>
            <w:r>
              <w:rPr>
                <w:rFonts w:ascii="Arial"/>
                <w:b/>
                <w:spacing w:val="-2"/>
                <w:sz w:val="18"/>
              </w:rPr>
              <w:t>MASUK</w:t>
            </w:r>
          </w:p>
        </w:tc>
        <w:tc>
          <w:tcPr>
            <w:tcW w:w="1561" w:type="dxa"/>
            <w:tcBorders/>
          </w:tcPr>
          <w:p w14:paraId="B64F9D27">
            <w:pPr>
              <w:pStyle w:val="style4100"/>
              <w:spacing w:before="67"/>
              <w:ind w:left="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JAM </w:t>
            </w:r>
            <w:r>
              <w:rPr>
                <w:rFonts w:ascii="Arial"/>
                <w:b/>
                <w:spacing w:val="-2"/>
                <w:sz w:val="18"/>
              </w:rPr>
              <w:t>PULANG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F64A965E">
            <w:pPr>
              <w:pStyle w:val="style4100"/>
              <w:spacing w:before="67"/>
              <w:ind w:right="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KETERANGAN</w:t>
            </w:r>
          </w:p>
        </w:tc>
      </w:tr>
      <w:tr w14:paraId="F0625534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D14B5EC7">
            <w:pPr>
              <w:pStyle w:val="style4100"/>
              <w:ind w:left="79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61" w:type="dxa"/>
            <w:tcBorders/>
          </w:tcPr>
          <w:p w14:paraId="C08E44C8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Selasa</w:t>
            </w:r>
          </w:p>
        </w:tc>
        <w:tc>
          <w:tcPr>
            <w:tcW w:w="1561" w:type="dxa"/>
            <w:tcBorders/>
          </w:tcPr>
          <w:p w14:paraId="8CEF5AC9">
            <w:pPr>
              <w:pStyle w:val="style4100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07:10:00</w:t>
            </w:r>
          </w:p>
        </w:tc>
        <w:tc>
          <w:tcPr>
            <w:tcW w:w="1561" w:type="dxa"/>
            <w:tcBorders/>
          </w:tcPr>
          <w:p w14:paraId="3BC578F9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12:10:00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B643FFCF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Hadir</w:t>
            </w:r>
          </w:p>
        </w:tc>
      </w:tr>
      <w:tr w14:paraId="258E350C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5F4ECD06">
            <w:pPr>
              <w:pStyle w:val="style4100"/>
              <w:ind w:left="79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61" w:type="dxa"/>
            <w:tcBorders/>
          </w:tcPr>
          <w:p w14:paraId="06D7A832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Rabu</w:t>
            </w:r>
          </w:p>
        </w:tc>
        <w:tc>
          <w:tcPr>
            <w:tcW w:w="1561" w:type="dxa"/>
            <w:tcBorders/>
          </w:tcPr>
          <w:p w14:paraId="CDA48741">
            <w:pPr>
              <w:pStyle w:val="style4100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07:10:00</w:t>
            </w:r>
          </w:p>
        </w:tc>
        <w:tc>
          <w:tcPr>
            <w:tcW w:w="1561" w:type="dxa"/>
            <w:tcBorders/>
          </w:tcPr>
          <w:p w14:paraId="152A3067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12:10:00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BB321D99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Hadir</w:t>
            </w:r>
          </w:p>
        </w:tc>
      </w:tr>
      <w:tr w14:paraId="247DE963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5B18E771">
            <w:pPr>
              <w:pStyle w:val="style4100"/>
              <w:ind w:left="79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61" w:type="dxa"/>
            <w:tcBorders/>
          </w:tcPr>
          <w:p w14:paraId="DE883644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Kamis</w:t>
            </w:r>
          </w:p>
        </w:tc>
        <w:tc>
          <w:tcPr>
            <w:tcW w:w="1561" w:type="dxa"/>
            <w:tcBorders/>
          </w:tcPr>
          <w:p w14:paraId="D59BA365">
            <w:pPr>
              <w:pStyle w:val="style4100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07:10:00</w:t>
            </w:r>
          </w:p>
        </w:tc>
        <w:tc>
          <w:tcPr>
            <w:tcW w:w="1561" w:type="dxa"/>
            <w:tcBorders/>
          </w:tcPr>
          <w:p w14:paraId="C01E7AD5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12:10:00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AD82A95F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Hadir</w:t>
            </w:r>
          </w:p>
        </w:tc>
      </w:tr>
      <w:tr w14:paraId="CDAC6D7D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A1DF64A4">
            <w:pPr>
              <w:pStyle w:val="style4100"/>
              <w:ind w:left="79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561" w:type="dxa"/>
            <w:tcBorders/>
          </w:tcPr>
          <w:p w14:paraId="96D72811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Jum'at</w:t>
            </w:r>
          </w:p>
        </w:tc>
        <w:tc>
          <w:tcPr>
            <w:tcW w:w="1561" w:type="dxa"/>
            <w:tcBorders/>
          </w:tcPr>
          <w:p w14:paraId="45DDE5C1">
            <w:pPr>
              <w:pStyle w:val="style4100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07:10:00</w:t>
            </w:r>
          </w:p>
        </w:tc>
        <w:tc>
          <w:tcPr>
            <w:tcW w:w="1561" w:type="dxa"/>
            <w:tcBorders/>
          </w:tcPr>
          <w:p w14:paraId="16113D60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11:00:00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365A153C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Hadir</w:t>
            </w:r>
          </w:p>
        </w:tc>
      </w:tr>
      <w:tr w14:paraId="F0A8BDD9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3372CA21">
            <w:pPr>
              <w:pStyle w:val="style4100"/>
              <w:ind w:left="79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61" w:type="dxa"/>
            <w:tcBorders/>
          </w:tcPr>
          <w:p w14:paraId="CFDC6361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Sabtu</w:t>
            </w:r>
          </w:p>
        </w:tc>
        <w:tc>
          <w:tcPr>
            <w:tcW w:w="1561" w:type="dxa"/>
            <w:tcBorders/>
          </w:tcPr>
          <w:p w14:paraId="041038B7">
            <w:pPr>
              <w:pStyle w:val="style4100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07:10:00</w:t>
            </w:r>
          </w:p>
        </w:tc>
        <w:tc>
          <w:tcPr>
            <w:tcW w:w="1561" w:type="dxa"/>
            <w:tcBorders/>
          </w:tcPr>
          <w:p w14:paraId="EE96E3C5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12:10:00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089EEF49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Hadir</w:t>
            </w:r>
          </w:p>
        </w:tc>
      </w:tr>
      <w:tr w14:paraId="38BDF645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FB7424CD">
            <w:pPr>
              <w:pStyle w:val="style4100"/>
              <w:ind w:left="79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561" w:type="dxa"/>
            <w:tcBorders/>
          </w:tcPr>
          <w:p w14:paraId="D0BF51CD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Minggu</w:t>
            </w:r>
          </w:p>
        </w:tc>
        <w:tc>
          <w:tcPr>
            <w:tcW w:w="1561" w:type="dxa"/>
            <w:tcBorders/>
          </w:tcPr>
          <w:p w14:paraId="200977CF">
            <w:pPr>
              <w:pStyle w:val="style4100"/>
              <w:ind w:left="79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561" w:type="dxa"/>
            <w:tcBorders/>
          </w:tcPr>
          <w:p w14:paraId="A3DE954B">
            <w:pPr>
              <w:pStyle w:val="style410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255A9B6D">
            <w:pPr>
              <w:pStyle w:val="style4100"/>
              <w:rPr>
                <w:sz w:val="18"/>
              </w:rPr>
            </w:pPr>
            <w:r>
              <w:rPr>
                <w:sz w:val="18"/>
              </w:rPr>
              <w:t xml:space="preserve">Tidak </w:t>
            </w:r>
            <w:r>
              <w:rPr>
                <w:spacing w:val="-2"/>
                <w:sz w:val="18"/>
              </w:rPr>
              <w:t>Hadir</w:t>
            </w:r>
          </w:p>
        </w:tc>
      </w:tr>
      <w:tr w14:paraId="14D26A24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637CB74E">
            <w:pPr>
              <w:pStyle w:val="style4100"/>
              <w:ind w:left="79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561" w:type="dxa"/>
            <w:tcBorders/>
          </w:tcPr>
          <w:p w14:paraId="504B72DB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Senin</w:t>
            </w:r>
          </w:p>
        </w:tc>
        <w:tc>
          <w:tcPr>
            <w:tcW w:w="1561" w:type="dxa"/>
            <w:tcBorders/>
          </w:tcPr>
          <w:p w14:paraId="67543C30">
            <w:pPr>
              <w:pStyle w:val="style4100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07:10:00</w:t>
            </w:r>
          </w:p>
        </w:tc>
        <w:tc>
          <w:tcPr>
            <w:tcW w:w="1561" w:type="dxa"/>
            <w:tcBorders/>
          </w:tcPr>
          <w:p w14:paraId="A710751C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12:15:00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FEAE6FB7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Hadir</w:t>
            </w:r>
          </w:p>
        </w:tc>
      </w:tr>
      <w:tr w14:paraId="F7C75558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2603EACE">
            <w:pPr>
              <w:pStyle w:val="style4100"/>
              <w:ind w:left="79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561" w:type="dxa"/>
            <w:tcBorders/>
          </w:tcPr>
          <w:p w14:paraId="3608BADC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Selasa</w:t>
            </w:r>
          </w:p>
        </w:tc>
        <w:tc>
          <w:tcPr>
            <w:tcW w:w="1561" w:type="dxa"/>
            <w:tcBorders/>
          </w:tcPr>
          <w:p w14:paraId="92101456">
            <w:pPr>
              <w:pStyle w:val="style4100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07:10:00</w:t>
            </w:r>
          </w:p>
        </w:tc>
        <w:tc>
          <w:tcPr>
            <w:tcW w:w="1561" w:type="dxa"/>
            <w:tcBorders/>
          </w:tcPr>
          <w:p w14:paraId="99B3BADF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12:15:00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836F5B0F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Hadir</w:t>
            </w:r>
          </w:p>
        </w:tc>
      </w:tr>
      <w:tr w14:paraId="3E29B930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3CF8F8E5">
            <w:pPr>
              <w:pStyle w:val="style4100"/>
              <w:ind w:left="79"/>
              <w:rPr>
                <w:sz w:val="18"/>
              </w:rPr>
            </w:pP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561" w:type="dxa"/>
            <w:tcBorders/>
          </w:tcPr>
          <w:p w14:paraId="6FBB5F97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Rabu</w:t>
            </w:r>
          </w:p>
        </w:tc>
        <w:tc>
          <w:tcPr>
            <w:tcW w:w="1561" w:type="dxa"/>
            <w:tcBorders/>
          </w:tcPr>
          <w:p w14:paraId="301E2614">
            <w:pPr>
              <w:pStyle w:val="style4100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07:10:00</w:t>
            </w:r>
          </w:p>
        </w:tc>
        <w:tc>
          <w:tcPr>
            <w:tcW w:w="1561" w:type="dxa"/>
            <w:tcBorders/>
          </w:tcPr>
          <w:p w14:paraId="56645AA8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12:15:00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84AAAFE2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Hadir</w:t>
            </w:r>
          </w:p>
        </w:tc>
      </w:tr>
      <w:tr w14:paraId="4DB2952A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E98D8BD9">
            <w:pPr>
              <w:pStyle w:val="style4100"/>
              <w:ind w:left="79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561" w:type="dxa"/>
            <w:tcBorders/>
          </w:tcPr>
          <w:p w14:paraId="3F8F194C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Kamis</w:t>
            </w:r>
          </w:p>
        </w:tc>
        <w:tc>
          <w:tcPr>
            <w:tcW w:w="1561" w:type="dxa"/>
            <w:tcBorders/>
          </w:tcPr>
          <w:p w14:paraId="42916D76">
            <w:pPr>
              <w:pStyle w:val="style4100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07:10:00</w:t>
            </w:r>
          </w:p>
        </w:tc>
        <w:tc>
          <w:tcPr>
            <w:tcW w:w="1561" w:type="dxa"/>
            <w:tcBorders/>
          </w:tcPr>
          <w:p w14:paraId="1C448B2F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12:15:00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52FBFC41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Hadir</w:t>
            </w:r>
          </w:p>
        </w:tc>
      </w:tr>
      <w:tr w14:paraId="9C890FC6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27C7534C">
            <w:pPr>
              <w:pStyle w:val="style4100"/>
              <w:ind w:left="79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561" w:type="dxa"/>
            <w:tcBorders/>
          </w:tcPr>
          <w:p w14:paraId="2791F4AD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Jum'at</w:t>
            </w:r>
          </w:p>
        </w:tc>
        <w:tc>
          <w:tcPr>
            <w:tcW w:w="1561" w:type="dxa"/>
            <w:tcBorders/>
          </w:tcPr>
          <w:p w14:paraId="7CE7F716">
            <w:pPr>
              <w:pStyle w:val="style4100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07:10:00</w:t>
            </w:r>
          </w:p>
        </w:tc>
        <w:tc>
          <w:tcPr>
            <w:tcW w:w="1561" w:type="dxa"/>
            <w:tcBorders/>
          </w:tcPr>
          <w:p w14:paraId="9551C448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11:00:00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89F3797E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Hadir</w:t>
            </w:r>
          </w:p>
        </w:tc>
      </w:tr>
      <w:tr w14:paraId="6C0DE355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E9A27178">
            <w:pPr>
              <w:pStyle w:val="style4100"/>
              <w:ind w:left="79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561" w:type="dxa"/>
            <w:tcBorders/>
          </w:tcPr>
          <w:p w14:paraId="CC96F855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Sabtu</w:t>
            </w:r>
          </w:p>
        </w:tc>
        <w:tc>
          <w:tcPr>
            <w:tcW w:w="1561" w:type="dxa"/>
            <w:tcBorders/>
          </w:tcPr>
          <w:p w14:paraId="74D31527">
            <w:pPr>
              <w:pStyle w:val="style4100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07:15:00</w:t>
            </w:r>
          </w:p>
        </w:tc>
        <w:tc>
          <w:tcPr>
            <w:tcW w:w="1561" w:type="dxa"/>
            <w:tcBorders/>
          </w:tcPr>
          <w:p w14:paraId="FB1C54F4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12:15:00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AF5E4234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Hadir</w:t>
            </w:r>
          </w:p>
        </w:tc>
      </w:tr>
      <w:tr w14:paraId="08B4A077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AFAF66A6">
            <w:pPr>
              <w:pStyle w:val="style4100"/>
              <w:ind w:left="79"/>
              <w:rPr>
                <w:sz w:val="18"/>
              </w:rPr>
            </w:pPr>
            <w:r>
              <w:rPr>
                <w:spacing w:val="-5"/>
                <w:sz w:val="18"/>
              </w:rPr>
              <w:t>13</w:t>
            </w:r>
          </w:p>
        </w:tc>
        <w:tc>
          <w:tcPr>
            <w:tcW w:w="1561" w:type="dxa"/>
            <w:tcBorders/>
          </w:tcPr>
          <w:p w14:paraId="427CC993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Minggu</w:t>
            </w:r>
          </w:p>
        </w:tc>
        <w:tc>
          <w:tcPr>
            <w:tcW w:w="1561" w:type="dxa"/>
            <w:tcBorders/>
          </w:tcPr>
          <w:p w14:paraId="005E7C03">
            <w:pPr>
              <w:pStyle w:val="style4100"/>
              <w:ind w:left="79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561" w:type="dxa"/>
            <w:tcBorders/>
          </w:tcPr>
          <w:p w14:paraId="246405A0">
            <w:pPr>
              <w:pStyle w:val="style410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2F4A7F46">
            <w:pPr>
              <w:pStyle w:val="style4100"/>
              <w:rPr>
                <w:sz w:val="18"/>
              </w:rPr>
            </w:pPr>
            <w:r>
              <w:rPr>
                <w:sz w:val="18"/>
              </w:rPr>
              <w:t xml:space="preserve">Tidak </w:t>
            </w:r>
            <w:r>
              <w:rPr>
                <w:spacing w:val="-2"/>
                <w:sz w:val="18"/>
              </w:rPr>
              <w:t>Hadir</w:t>
            </w:r>
          </w:p>
        </w:tc>
      </w:tr>
      <w:tr w14:paraId="30B7086D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31CC7581">
            <w:pPr>
              <w:pStyle w:val="style4100"/>
              <w:ind w:left="79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561" w:type="dxa"/>
            <w:tcBorders/>
          </w:tcPr>
          <w:p w14:paraId="DCE67438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Senin</w:t>
            </w:r>
          </w:p>
        </w:tc>
        <w:tc>
          <w:tcPr>
            <w:tcW w:w="1561" w:type="dxa"/>
            <w:tcBorders/>
          </w:tcPr>
          <w:p w14:paraId="1B98F59F">
            <w:pPr>
              <w:pStyle w:val="style4100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07:10:00</w:t>
            </w:r>
          </w:p>
        </w:tc>
        <w:tc>
          <w:tcPr>
            <w:tcW w:w="1561" w:type="dxa"/>
            <w:tcBorders/>
          </w:tcPr>
          <w:p w14:paraId="3EA059C4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12:15:00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B96ED22A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Hadir</w:t>
            </w:r>
          </w:p>
        </w:tc>
      </w:tr>
      <w:tr w14:paraId="6E38929E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69CD3FE6">
            <w:pPr>
              <w:pStyle w:val="style4100"/>
              <w:ind w:left="79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561" w:type="dxa"/>
            <w:tcBorders/>
          </w:tcPr>
          <w:p w14:paraId="07CAF256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Selasa</w:t>
            </w:r>
          </w:p>
        </w:tc>
        <w:tc>
          <w:tcPr>
            <w:tcW w:w="1561" w:type="dxa"/>
            <w:tcBorders/>
          </w:tcPr>
          <w:p w14:paraId="85918434">
            <w:pPr>
              <w:pStyle w:val="style4100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07:15:00</w:t>
            </w:r>
          </w:p>
        </w:tc>
        <w:tc>
          <w:tcPr>
            <w:tcW w:w="1561" w:type="dxa"/>
            <w:tcBorders/>
          </w:tcPr>
          <w:p w14:paraId="B352EF25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12:15:00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CC8DF12B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Hadir</w:t>
            </w:r>
          </w:p>
        </w:tc>
      </w:tr>
      <w:tr w14:paraId="E2B42E37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7729548B">
            <w:pPr>
              <w:pStyle w:val="style4100"/>
              <w:ind w:left="79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561" w:type="dxa"/>
            <w:tcBorders/>
          </w:tcPr>
          <w:p w14:paraId="697555FA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Rabu</w:t>
            </w:r>
          </w:p>
        </w:tc>
        <w:tc>
          <w:tcPr>
            <w:tcW w:w="1561" w:type="dxa"/>
            <w:tcBorders/>
          </w:tcPr>
          <w:p w14:paraId="0BBDC420">
            <w:pPr>
              <w:pStyle w:val="style4100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07:10:00</w:t>
            </w:r>
          </w:p>
        </w:tc>
        <w:tc>
          <w:tcPr>
            <w:tcW w:w="1561" w:type="dxa"/>
            <w:tcBorders/>
          </w:tcPr>
          <w:p w14:paraId="A8427DAF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12:15:00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EBC37BAF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Hadir</w:t>
            </w:r>
          </w:p>
        </w:tc>
      </w:tr>
      <w:tr w14:paraId="F17129DC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2FF2CC48">
            <w:pPr>
              <w:pStyle w:val="style4100"/>
              <w:ind w:left="79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1561" w:type="dxa"/>
            <w:tcBorders/>
          </w:tcPr>
          <w:p w14:paraId="45C7CE39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Kamis</w:t>
            </w:r>
          </w:p>
        </w:tc>
        <w:tc>
          <w:tcPr>
            <w:tcW w:w="1561" w:type="dxa"/>
            <w:tcBorders/>
          </w:tcPr>
          <w:p w14:paraId="1BA7A064">
            <w:pPr>
              <w:pStyle w:val="style4100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07:10:00</w:t>
            </w:r>
          </w:p>
        </w:tc>
        <w:tc>
          <w:tcPr>
            <w:tcW w:w="1561" w:type="dxa"/>
            <w:tcBorders/>
          </w:tcPr>
          <w:p w14:paraId="310911AB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12:15:00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208B5D24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Hadir</w:t>
            </w:r>
          </w:p>
        </w:tc>
      </w:tr>
      <w:tr w14:paraId="BD894F03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E93634C7">
            <w:pPr>
              <w:pStyle w:val="style4100"/>
              <w:ind w:left="79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561" w:type="dxa"/>
            <w:tcBorders/>
          </w:tcPr>
          <w:p w14:paraId="73AD12FA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Jum'at</w:t>
            </w:r>
          </w:p>
        </w:tc>
        <w:tc>
          <w:tcPr>
            <w:tcW w:w="1561" w:type="dxa"/>
            <w:tcBorders/>
          </w:tcPr>
          <w:p w14:paraId="E906B425">
            <w:pPr>
              <w:pStyle w:val="style4100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07:10:00</w:t>
            </w:r>
          </w:p>
        </w:tc>
        <w:tc>
          <w:tcPr>
            <w:tcW w:w="1561" w:type="dxa"/>
            <w:tcBorders/>
          </w:tcPr>
          <w:p w14:paraId="D2657FCE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  <w:lang w:val="en-US"/>
              </w:rPr>
              <w:t>1</w:t>
            </w:r>
            <w:r>
              <w:rPr>
                <w:spacing w:val="-2"/>
                <w:sz w:val="18"/>
              </w:rPr>
              <w:t>1:</w:t>
            </w:r>
            <w:r>
              <w:rPr>
                <w:spacing w:val="-2"/>
                <w:sz w:val="18"/>
                <w:lang w:val="en-US"/>
              </w:rPr>
              <w:t>00</w:t>
            </w:r>
            <w:r>
              <w:rPr>
                <w:spacing w:val="-2"/>
                <w:sz w:val="18"/>
              </w:rPr>
              <w:t>:00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F06F452E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Hadir</w:t>
            </w:r>
          </w:p>
        </w:tc>
      </w:tr>
      <w:tr w14:paraId="4A835EC0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A8157007">
            <w:pPr>
              <w:pStyle w:val="style4100"/>
              <w:ind w:left="79"/>
              <w:rPr>
                <w:sz w:val="18"/>
              </w:rPr>
            </w:pPr>
            <w:r>
              <w:rPr>
                <w:spacing w:val="-5"/>
                <w:sz w:val="18"/>
              </w:rPr>
              <w:t>19</w:t>
            </w:r>
          </w:p>
        </w:tc>
        <w:tc>
          <w:tcPr>
            <w:tcW w:w="1561" w:type="dxa"/>
            <w:tcBorders/>
          </w:tcPr>
          <w:p w14:paraId="5252AC10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Sabtu</w:t>
            </w:r>
          </w:p>
        </w:tc>
        <w:tc>
          <w:tcPr>
            <w:tcW w:w="1561" w:type="dxa"/>
            <w:tcBorders/>
          </w:tcPr>
          <w:p w14:paraId="35612A57">
            <w:pPr>
              <w:pStyle w:val="style4100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07:10:00</w:t>
            </w:r>
          </w:p>
        </w:tc>
        <w:tc>
          <w:tcPr>
            <w:tcW w:w="1561" w:type="dxa"/>
            <w:tcBorders/>
          </w:tcPr>
          <w:p w14:paraId="3E95FD5C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12:15:00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82FEBB66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Hadir</w:t>
            </w:r>
          </w:p>
        </w:tc>
      </w:tr>
      <w:tr w14:paraId="072EA37C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278ACEC1">
            <w:pPr>
              <w:pStyle w:val="style4100"/>
              <w:ind w:left="79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561" w:type="dxa"/>
            <w:tcBorders/>
          </w:tcPr>
          <w:p w14:paraId="6B9871DC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Minggu</w:t>
            </w:r>
          </w:p>
        </w:tc>
        <w:tc>
          <w:tcPr>
            <w:tcW w:w="1561" w:type="dxa"/>
            <w:tcBorders/>
          </w:tcPr>
          <w:p w14:paraId="AF5FF72C">
            <w:pPr>
              <w:pStyle w:val="style4100"/>
              <w:ind w:left="79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561" w:type="dxa"/>
            <w:tcBorders/>
          </w:tcPr>
          <w:p w14:paraId="6D14ADAA">
            <w:pPr>
              <w:pStyle w:val="style410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91A7B67C">
            <w:pPr>
              <w:pStyle w:val="style4100"/>
              <w:rPr>
                <w:sz w:val="18"/>
              </w:rPr>
            </w:pPr>
            <w:r>
              <w:rPr>
                <w:sz w:val="18"/>
              </w:rPr>
              <w:t xml:space="preserve">Tidak </w:t>
            </w:r>
            <w:r>
              <w:rPr>
                <w:spacing w:val="-2"/>
                <w:sz w:val="18"/>
              </w:rPr>
              <w:t>Hadir</w:t>
            </w:r>
          </w:p>
        </w:tc>
      </w:tr>
      <w:tr w14:paraId="5868099C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207BC582">
            <w:pPr>
              <w:pStyle w:val="style4100"/>
              <w:ind w:left="79"/>
              <w:rPr>
                <w:sz w:val="18"/>
              </w:rPr>
            </w:pPr>
            <w:r>
              <w:rPr>
                <w:spacing w:val="-5"/>
                <w:sz w:val="18"/>
              </w:rPr>
              <w:t>21</w:t>
            </w:r>
          </w:p>
        </w:tc>
        <w:tc>
          <w:tcPr>
            <w:tcW w:w="1561" w:type="dxa"/>
            <w:tcBorders/>
          </w:tcPr>
          <w:p w14:paraId="8208F583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Senin</w:t>
            </w:r>
          </w:p>
        </w:tc>
        <w:tc>
          <w:tcPr>
            <w:tcW w:w="1561" w:type="dxa"/>
            <w:tcBorders/>
          </w:tcPr>
          <w:p w14:paraId="44646F0D">
            <w:pPr>
              <w:pStyle w:val="style4100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07:15:00</w:t>
            </w:r>
          </w:p>
        </w:tc>
        <w:tc>
          <w:tcPr>
            <w:tcW w:w="1561" w:type="dxa"/>
            <w:tcBorders/>
          </w:tcPr>
          <w:p w14:paraId="EC3B10C3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12:15:00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B7A7664F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Hadir</w:t>
            </w:r>
          </w:p>
        </w:tc>
      </w:tr>
      <w:tr w14:paraId="97D16C47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E6C2AAB4">
            <w:pPr>
              <w:pStyle w:val="style4100"/>
              <w:ind w:left="79"/>
              <w:rPr>
                <w:sz w:val="18"/>
              </w:rPr>
            </w:pPr>
            <w:r>
              <w:rPr>
                <w:spacing w:val="-5"/>
                <w:sz w:val="18"/>
              </w:rPr>
              <w:t>22</w:t>
            </w:r>
          </w:p>
        </w:tc>
        <w:tc>
          <w:tcPr>
            <w:tcW w:w="1561" w:type="dxa"/>
            <w:tcBorders/>
          </w:tcPr>
          <w:p w14:paraId="E26D3ECB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Selasa</w:t>
            </w:r>
          </w:p>
        </w:tc>
        <w:tc>
          <w:tcPr>
            <w:tcW w:w="1561" w:type="dxa"/>
            <w:tcBorders/>
          </w:tcPr>
          <w:p w14:paraId="E91710B0">
            <w:pPr>
              <w:pStyle w:val="style4100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07:10:00</w:t>
            </w:r>
          </w:p>
        </w:tc>
        <w:tc>
          <w:tcPr>
            <w:tcW w:w="1561" w:type="dxa"/>
            <w:tcBorders/>
          </w:tcPr>
          <w:p w14:paraId="DFAC102F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12:15:00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2C10A4E9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Hadir</w:t>
            </w:r>
          </w:p>
        </w:tc>
      </w:tr>
      <w:tr w14:paraId="A18F9978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8D551E24">
            <w:pPr>
              <w:pStyle w:val="style4100"/>
              <w:ind w:left="79"/>
              <w:rPr>
                <w:sz w:val="18"/>
              </w:rPr>
            </w:pPr>
            <w:r>
              <w:rPr>
                <w:spacing w:val="-5"/>
                <w:sz w:val="18"/>
              </w:rPr>
              <w:t>23</w:t>
            </w:r>
          </w:p>
        </w:tc>
        <w:tc>
          <w:tcPr>
            <w:tcW w:w="1561" w:type="dxa"/>
            <w:tcBorders/>
          </w:tcPr>
          <w:p w14:paraId="6AF8E835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Rabu</w:t>
            </w:r>
          </w:p>
        </w:tc>
        <w:tc>
          <w:tcPr>
            <w:tcW w:w="1561" w:type="dxa"/>
            <w:tcBorders/>
          </w:tcPr>
          <w:p w14:paraId="0AF032D1">
            <w:pPr>
              <w:pStyle w:val="style4100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07:10:00</w:t>
            </w:r>
          </w:p>
        </w:tc>
        <w:tc>
          <w:tcPr>
            <w:tcW w:w="1561" w:type="dxa"/>
            <w:tcBorders/>
          </w:tcPr>
          <w:p w14:paraId="273B926B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12:15:00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E85CC78D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Hadir</w:t>
            </w:r>
          </w:p>
        </w:tc>
      </w:tr>
      <w:tr w14:paraId="53325F18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BA2C7605">
            <w:pPr>
              <w:pStyle w:val="style4100"/>
              <w:ind w:left="79"/>
              <w:rPr>
                <w:sz w:val="18"/>
              </w:rPr>
            </w:pPr>
            <w:r>
              <w:rPr>
                <w:spacing w:val="-5"/>
                <w:sz w:val="18"/>
              </w:rPr>
              <w:t>24</w:t>
            </w:r>
          </w:p>
        </w:tc>
        <w:tc>
          <w:tcPr>
            <w:tcW w:w="1561" w:type="dxa"/>
            <w:tcBorders/>
          </w:tcPr>
          <w:p w14:paraId="A615185F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Kamis</w:t>
            </w:r>
          </w:p>
        </w:tc>
        <w:tc>
          <w:tcPr>
            <w:tcW w:w="1561" w:type="dxa"/>
            <w:tcBorders/>
          </w:tcPr>
          <w:p w14:paraId="CB33028C">
            <w:pPr>
              <w:pStyle w:val="style4100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07:10:00</w:t>
            </w:r>
          </w:p>
        </w:tc>
        <w:tc>
          <w:tcPr>
            <w:tcW w:w="1561" w:type="dxa"/>
            <w:tcBorders/>
          </w:tcPr>
          <w:p w14:paraId="C1A18C24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12:15:00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7534E301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Hadir</w:t>
            </w:r>
          </w:p>
        </w:tc>
      </w:tr>
      <w:tr w14:paraId="13737708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74AB60C9">
            <w:pPr>
              <w:pStyle w:val="style4100"/>
              <w:ind w:left="79"/>
              <w:rPr>
                <w:sz w:val="18"/>
              </w:rPr>
            </w:pPr>
            <w:r>
              <w:rPr>
                <w:spacing w:val="-5"/>
                <w:sz w:val="18"/>
              </w:rPr>
              <w:t>25</w:t>
            </w:r>
          </w:p>
        </w:tc>
        <w:tc>
          <w:tcPr>
            <w:tcW w:w="1561" w:type="dxa"/>
            <w:tcBorders/>
          </w:tcPr>
          <w:p w14:paraId="F68F1699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Jum'at</w:t>
            </w:r>
          </w:p>
        </w:tc>
        <w:tc>
          <w:tcPr>
            <w:tcW w:w="1561" w:type="dxa"/>
            <w:tcBorders/>
          </w:tcPr>
          <w:p w14:paraId="13D01AD8">
            <w:pPr>
              <w:pStyle w:val="style4100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07:10:00</w:t>
            </w:r>
          </w:p>
        </w:tc>
        <w:tc>
          <w:tcPr>
            <w:tcW w:w="1561" w:type="dxa"/>
            <w:tcBorders/>
          </w:tcPr>
          <w:p w14:paraId="48F6373E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  <w:lang w:val="en-US"/>
              </w:rPr>
              <w:t>1</w:t>
            </w:r>
            <w:r>
              <w:rPr>
                <w:spacing w:val="-2"/>
                <w:sz w:val="18"/>
              </w:rPr>
              <w:t>1:</w:t>
            </w:r>
            <w:r>
              <w:rPr>
                <w:spacing w:val="-2"/>
                <w:sz w:val="18"/>
                <w:lang w:val="en-US"/>
              </w:rPr>
              <w:t>00</w:t>
            </w:r>
            <w:r>
              <w:rPr>
                <w:spacing w:val="-2"/>
                <w:sz w:val="18"/>
              </w:rPr>
              <w:t>:00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DADF2A2D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Hadir</w:t>
            </w:r>
          </w:p>
        </w:tc>
      </w:tr>
      <w:tr w14:paraId="4CC96012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15D06A3D">
            <w:pPr>
              <w:pStyle w:val="style4100"/>
              <w:ind w:left="79"/>
              <w:rPr>
                <w:sz w:val="18"/>
              </w:rPr>
            </w:pPr>
            <w:r>
              <w:rPr>
                <w:spacing w:val="-5"/>
                <w:sz w:val="18"/>
              </w:rPr>
              <w:t>26</w:t>
            </w:r>
          </w:p>
        </w:tc>
        <w:tc>
          <w:tcPr>
            <w:tcW w:w="1561" w:type="dxa"/>
            <w:tcBorders/>
          </w:tcPr>
          <w:p w14:paraId="C17A6C46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Sabtu</w:t>
            </w:r>
          </w:p>
        </w:tc>
        <w:tc>
          <w:tcPr>
            <w:tcW w:w="1561" w:type="dxa"/>
            <w:tcBorders/>
          </w:tcPr>
          <w:p w14:paraId="3E62CC6E">
            <w:pPr>
              <w:pStyle w:val="style4100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07:10:00</w:t>
            </w:r>
          </w:p>
        </w:tc>
        <w:tc>
          <w:tcPr>
            <w:tcW w:w="1561" w:type="dxa"/>
            <w:tcBorders/>
          </w:tcPr>
          <w:p w14:paraId="C366FA79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12:15:00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DADAF3F5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Hadir</w:t>
            </w:r>
          </w:p>
        </w:tc>
      </w:tr>
      <w:tr w14:paraId="A51CD9FE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B524E81C">
            <w:pPr>
              <w:pStyle w:val="style4100"/>
              <w:ind w:left="79"/>
              <w:rPr>
                <w:sz w:val="18"/>
              </w:rPr>
            </w:pPr>
            <w:r>
              <w:rPr>
                <w:spacing w:val="-5"/>
                <w:sz w:val="18"/>
              </w:rPr>
              <w:t>27</w:t>
            </w:r>
          </w:p>
        </w:tc>
        <w:tc>
          <w:tcPr>
            <w:tcW w:w="1561" w:type="dxa"/>
            <w:tcBorders/>
          </w:tcPr>
          <w:p w14:paraId="6FFA7133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Minggu</w:t>
            </w:r>
          </w:p>
        </w:tc>
        <w:tc>
          <w:tcPr>
            <w:tcW w:w="1561" w:type="dxa"/>
            <w:tcBorders/>
          </w:tcPr>
          <w:p w14:paraId="4E12ECBD">
            <w:pPr>
              <w:pStyle w:val="style4100"/>
              <w:ind w:left="79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561" w:type="dxa"/>
            <w:tcBorders/>
          </w:tcPr>
          <w:p w14:paraId="D7B7989A">
            <w:pPr>
              <w:pStyle w:val="style4100"/>
              <w:rPr>
                <w:sz w:val="18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4C4C8E74">
            <w:pPr>
              <w:pStyle w:val="style4100"/>
              <w:rPr>
                <w:sz w:val="18"/>
              </w:rPr>
            </w:pPr>
            <w:r>
              <w:rPr>
                <w:sz w:val="18"/>
              </w:rPr>
              <w:t xml:space="preserve">Tidak </w:t>
            </w:r>
            <w:r>
              <w:rPr>
                <w:spacing w:val="-2"/>
                <w:sz w:val="18"/>
              </w:rPr>
              <w:t>Hadir</w:t>
            </w:r>
          </w:p>
        </w:tc>
      </w:tr>
      <w:tr w14:paraId="383DE07D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2FF5EFE3">
            <w:pPr>
              <w:pStyle w:val="style4100"/>
              <w:ind w:left="79"/>
              <w:rPr>
                <w:sz w:val="18"/>
              </w:rPr>
            </w:pPr>
            <w:r>
              <w:rPr>
                <w:spacing w:val="-5"/>
                <w:sz w:val="18"/>
              </w:rPr>
              <w:t>28</w:t>
            </w:r>
          </w:p>
        </w:tc>
        <w:tc>
          <w:tcPr>
            <w:tcW w:w="1561" w:type="dxa"/>
            <w:tcBorders/>
          </w:tcPr>
          <w:p w14:paraId="FE088216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Senin</w:t>
            </w:r>
          </w:p>
        </w:tc>
        <w:tc>
          <w:tcPr>
            <w:tcW w:w="1561" w:type="dxa"/>
            <w:tcBorders/>
          </w:tcPr>
          <w:p w14:paraId="B04B04A5">
            <w:pPr>
              <w:pStyle w:val="style4100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07:10:00</w:t>
            </w:r>
          </w:p>
        </w:tc>
        <w:tc>
          <w:tcPr>
            <w:tcW w:w="1561" w:type="dxa"/>
            <w:tcBorders/>
          </w:tcPr>
          <w:p w14:paraId="461D02E8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12:15:00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3058FF73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Hadir</w:t>
            </w:r>
          </w:p>
        </w:tc>
      </w:tr>
      <w:tr w14:paraId="E48A9F67">
        <w:tblPrEx/>
        <w:trPr>
          <w:trHeight w:val="249" w:hRule="atLeast"/>
          <w:jc w:val="left"/>
        </w:trPr>
        <w:tc>
          <w:tcPr>
            <w:tcW w:w="1030" w:type="dxa"/>
            <w:tcBorders/>
          </w:tcPr>
          <w:p w14:paraId="D7E6FD89">
            <w:pPr>
              <w:pStyle w:val="style4100"/>
              <w:ind w:left="79"/>
              <w:rPr>
                <w:sz w:val="18"/>
              </w:rPr>
            </w:pPr>
            <w:r>
              <w:rPr>
                <w:spacing w:val="-5"/>
                <w:sz w:val="18"/>
              </w:rPr>
              <w:t>29</w:t>
            </w:r>
          </w:p>
        </w:tc>
        <w:tc>
          <w:tcPr>
            <w:tcW w:w="1561" w:type="dxa"/>
            <w:tcBorders/>
          </w:tcPr>
          <w:p w14:paraId="2CA380E5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>Selasa</w:t>
            </w:r>
          </w:p>
        </w:tc>
        <w:tc>
          <w:tcPr>
            <w:tcW w:w="1561" w:type="dxa"/>
            <w:tcBorders/>
          </w:tcPr>
          <w:p w14:paraId="9BEA1A3C">
            <w:pPr>
              <w:pStyle w:val="style4100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07:10:00</w:t>
            </w:r>
          </w:p>
        </w:tc>
        <w:tc>
          <w:tcPr>
            <w:tcW w:w="1561" w:type="dxa"/>
            <w:tcBorders/>
          </w:tcPr>
          <w:p w14:paraId="D9377969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12:15:00</w:t>
            </w:r>
          </w:p>
        </w:tc>
        <w:tc>
          <w:tcPr>
            <w:tcW w:w="2092" w:type="dxa"/>
            <w:tcBorders>
              <w:right w:val="single" w:sz="8" w:space="0" w:color="282828"/>
            </w:tcBorders>
          </w:tcPr>
          <w:p w14:paraId="4D6D4449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Hadir</w:t>
            </w:r>
          </w:p>
        </w:tc>
      </w:tr>
      <w:tr w14:paraId="D76B6406">
        <w:tblPrEx/>
        <w:trPr>
          <w:trHeight w:val="249" w:hRule="atLeast"/>
          <w:jc w:val="left"/>
        </w:trPr>
        <w:tc>
          <w:tcPr>
            <w:tcW w:w="1030" w:type="dxa"/>
            <w:tcBorders>
              <w:bottom w:val="single" w:sz="8" w:space="0" w:color="282828"/>
            </w:tcBorders>
          </w:tcPr>
          <w:p w14:paraId="87E08B62">
            <w:pPr>
              <w:pStyle w:val="style4100"/>
              <w:ind w:left="79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  <w:tc>
          <w:tcPr>
            <w:tcW w:w="1561" w:type="dxa"/>
            <w:tcBorders>
              <w:bottom w:val="single" w:sz="8" w:space="0" w:color="282828"/>
            </w:tcBorders>
          </w:tcPr>
          <w:p w14:paraId="E7D500C1">
            <w:pPr>
              <w:pStyle w:val="style4100"/>
              <w:ind w:left="84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Rabu</w:t>
            </w:r>
          </w:p>
        </w:tc>
        <w:tc>
          <w:tcPr>
            <w:tcW w:w="1561" w:type="dxa"/>
            <w:tcBorders>
              <w:bottom w:val="single" w:sz="8" w:space="0" w:color="282828"/>
            </w:tcBorders>
          </w:tcPr>
          <w:p w14:paraId="4D3B122C">
            <w:pPr>
              <w:pStyle w:val="style4100"/>
              <w:ind w:left="79"/>
              <w:rPr>
                <w:sz w:val="18"/>
              </w:rPr>
            </w:pPr>
            <w:r>
              <w:rPr>
                <w:spacing w:val="-2"/>
                <w:sz w:val="18"/>
              </w:rPr>
              <w:t>07:10:00</w:t>
            </w:r>
          </w:p>
        </w:tc>
        <w:tc>
          <w:tcPr>
            <w:tcW w:w="1561" w:type="dxa"/>
            <w:tcBorders>
              <w:bottom w:val="single" w:sz="8" w:space="0" w:color="282828"/>
            </w:tcBorders>
          </w:tcPr>
          <w:p w14:paraId="68A2B9CD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12:15:00</w:t>
            </w:r>
          </w:p>
        </w:tc>
        <w:tc>
          <w:tcPr>
            <w:tcW w:w="2092" w:type="dxa"/>
            <w:tcBorders>
              <w:bottom w:val="single" w:sz="8" w:space="0" w:color="282828"/>
              <w:right w:val="single" w:sz="8" w:space="0" w:color="282828"/>
            </w:tcBorders>
          </w:tcPr>
          <w:p w14:paraId="35A85964">
            <w:pPr>
              <w:pStyle w:val="style4100"/>
              <w:rPr>
                <w:sz w:val="18"/>
              </w:rPr>
            </w:pPr>
            <w:r>
              <w:rPr>
                <w:spacing w:val="-2"/>
                <w:sz w:val="18"/>
              </w:rPr>
              <w:t>Hadir</w:t>
            </w:r>
          </w:p>
        </w:tc>
      </w:tr>
    </w:tbl>
    <w:p w14:paraId="6A67EDA8">
      <w:pPr>
        <w:pStyle w:val="style66"/>
        <w:spacing w:before="171"/>
        <w:rPr/>
      </w:pPr>
    </w:p>
    <w:p w14:paraId="FA3EC4F9">
      <w:pPr>
        <w:pStyle w:val="style66"/>
        <w:tabs>
          <w:tab w:val="left" w:leader="dot" w:pos="8644"/>
        </w:tabs>
        <w:ind w:left="6594"/>
        <w:rPr/>
      </w:pPr>
      <w:r>
        <w:rPr>
          <w:lang w:val="en-US"/>
        </w:rPr>
        <w:t xml:space="preserve">Teppo, 30 </w:t>
      </w:r>
      <w:r>
        <w:t>September</w:t>
      </w:r>
      <w:r>
        <w:rPr>
          <w:lang w:val="en-US"/>
        </w:rPr>
        <w:t xml:space="preserve"> </w:t>
      </w:r>
      <w:r>
        <w:rPr>
          <w:spacing w:val="-4"/>
        </w:rPr>
        <w:t>2026</w:t>
      </w:r>
    </w:p>
    <w:p w14:paraId="864907C4">
      <w:pPr>
        <w:pStyle w:val="style66"/>
        <w:spacing w:before="43" w:lineRule="auto" w:line="253"/>
        <w:ind w:left="6594" w:right="2653"/>
        <w:rPr/>
      </w:pPr>
      <w:r>
        <w:rPr/>
        <mc:AlternateContent>
          <mc:Choice Requires="wps">
            <w:drawing>
              <wp:anchor distT="0" distB="0" distL="0" distR="0" simplePos="false" relativeHeight="5" behindDoc="true" locked="false" layoutInCell="true" allowOverlap="true">
                <wp:simplePos x="0" y="0"/>
                <wp:positionH relativeFrom="page">
                  <wp:posOffset>657225</wp:posOffset>
                </wp:positionH>
                <wp:positionV relativeFrom="paragraph">
                  <wp:posOffset>324837</wp:posOffset>
                </wp:positionV>
                <wp:extent cx="1242060" cy="266700"/>
                <wp:effectExtent l="0" t="0" r="0" b="0"/>
                <wp:wrapTopAndBottom/>
                <wp:docPr id="1031" name="Graphic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242060" cy="2667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1242060" h="266700" stroke="1">
                              <a:moveTo>
                                <a:pt x="7620" y="0"/>
                              </a:move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lnTo>
                                <a:pt x="7620" y="266700"/>
                              </a:lnTo>
                              <a:lnTo>
                                <a:pt x="762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22860" y="0"/>
                              </a:moveTo>
                              <a:lnTo>
                                <a:pt x="15240" y="0"/>
                              </a:lnTo>
                              <a:lnTo>
                                <a:pt x="15240" y="266700"/>
                              </a:lnTo>
                              <a:lnTo>
                                <a:pt x="22860" y="266700"/>
                              </a:lnTo>
                              <a:lnTo>
                                <a:pt x="2286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60960" y="0"/>
                              </a:moveTo>
                              <a:lnTo>
                                <a:pt x="30480" y="0"/>
                              </a:lnTo>
                              <a:lnTo>
                                <a:pt x="30480" y="266700"/>
                              </a:lnTo>
                              <a:lnTo>
                                <a:pt x="60960" y="266700"/>
                              </a:lnTo>
                              <a:lnTo>
                                <a:pt x="6096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76200" y="0"/>
                              </a:moveTo>
                              <a:lnTo>
                                <a:pt x="68580" y="0"/>
                              </a:lnTo>
                              <a:lnTo>
                                <a:pt x="68580" y="266700"/>
                              </a:lnTo>
                              <a:lnTo>
                                <a:pt x="76200" y="266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99060" y="0"/>
                              </a:moveTo>
                              <a:lnTo>
                                <a:pt x="91440" y="0"/>
                              </a:lnTo>
                              <a:lnTo>
                                <a:pt x="91440" y="266700"/>
                              </a:lnTo>
                              <a:lnTo>
                                <a:pt x="99060" y="266700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129540" y="0"/>
                              </a:moveTo>
                              <a:lnTo>
                                <a:pt x="114300" y="0"/>
                              </a:lnTo>
                              <a:lnTo>
                                <a:pt x="114300" y="266700"/>
                              </a:lnTo>
                              <a:lnTo>
                                <a:pt x="129540" y="266700"/>
                              </a:lnTo>
                              <a:lnTo>
                                <a:pt x="12954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152400" y="0"/>
                              </a:moveTo>
                              <a:lnTo>
                                <a:pt x="137160" y="0"/>
                              </a:lnTo>
                              <a:lnTo>
                                <a:pt x="137160" y="266700"/>
                              </a:lnTo>
                              <a:lnTo>
                                <a:pt x="152400" y="266700"/>
                              </a:lnTo>
                              <a:lnTo>
                                <a:pt x="15240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167627" y="0"/>
                              </a:moveTo>
                              <a:lnTo>
                                <a:pt x="160007" y="0"/>
                              </a:lnTo>
                              <a:lnTo>
                                <a:pt x="160007" y="266700"/>
                              </a:lnTo>
                              <a:lnTo>
                                <a:pt x="167627" y="266700"/>
                              </a:lnTo>
                              <a:lnTo>
                                <a:pt x="167627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190500" y="0"/>
                              </a:moveTo>
                              <a:lnTo>
                                <a:pt x="175260" y="0"/>
                              </a:lnTo>
                              <a:lnTo>
                                <a:pt x="175260" y="266700"/>
                              </a:lnTo>
                              <a:lnTo>
                                <a:pt x="190500" y="266700"/>
                              </a:lnTo>
                              <a:lnTo>
                                <a:pt x="19050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213360" y="0"/>
                              </a:moveTo>
                              <a:lnTo>
                                <a:pt x="205740" y="0"/>
                              </a:lnTo>
                              <a:lnTo>
                                <a:pt x="205740" y="266700"/>
                              </a:lnTo>
                              <a:lnTo>
                                <a:pt x="213360" y="266700"/>
                              </a:lnTo>
                              <a:lnTo>
                                <a:pt x="21336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23622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266700"/>
                              </a:lnTo>
                              <a:lnTo>
                                <a:pt x="236220" y="266700"/>
                              </a:lnTo>
                              <a:lnTo>
                                <a:pt x="23622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266700" y="0"/>
                              </a:moveTo>
                              <a:lnTo>
                                <a:pt x="251460" y="0"/>
                              </a:lnTo>
                              <a:lnTo>
                                <a:pt x="251460" y="266700"/>
                              </a:lnTo>
                              <a:lnTo>
                                <a:pt x="266700" y="266700"/>
                              </a:lnTo>
                              <a:lnTo>
                                <a:pt x="26670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289560" y="0"/>
                              </a:moveTo>
                              <a:lnTo>
                                <a:pt x="274320" y="0"/>
                              </a:lnTo>
                              <a:lnTo>
                                <a:pt x="274320" y="266700"/>
                              </a:lnTo>
                              <a:lnTo>
                                <a:pt x="289560" y="266700"/>
                              </a:lnTo>
                              <a:lnTo>
                                <a:pt x="28956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312420" y="0"/>
                              </a:moveTo>
                              <a:lnTo>
                                <a:pt x="297180" y="0"/>
                              </a:lnTo>
                              <a:lnTo>
                                <a:pt x="297180" y="266700"/>
                              </a:lnTo>
                              <a:lnTo>
                                <a:pt x="312420" y="266700"/>
                              </a:lnTo>
                              <a:lnTo>
                                <a:pt x="31242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327660" y="0"/>
                              </a:moveTo>
                              <a:lnTo>
                                <a:pt x="320040" y="0"/>
                              </a:lnTo>
                              <a:lnTo>
                                <a:pt x="320040" y="266700"/>
                              </a:lnTo>
                              <a:lnTo>
                                <a:pt x="327660" y="266700"/>
                              </a:lnTo>
                              <a:lnTo>
                                <a:pt x="32766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365760" y="0"/>
                              </a:moveTo>
                              <a:lnTo>
                                <a:pt x="342900" y="0"/>
                              </a:lnTo>
                              <a:lnTo>
                                <a:pt x="342900" y="266700"/>
                              </a:lnTo>
                              <a:lnTo>
                                <a:pt x="365760" y="266700"/>
                              </a:lnTo>
                              <a:lnTo>
                                <a:pt x="36576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388620" y="0"/>
                              </a:moveTo>
                              <a:lnTo>
                                <a:pt x="373380" y="0"/>
                              </a:lnTo>
                              <a:lnTo>
                                <a:pt x="373380" y="266700"/>
                              </a:lnTo>
                              <a:lnTo>
                                <a:pt x="388620" y="266700"/>
                              </a:lnTo>
                              <a:lnTo>
                                <a:pt x="38862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403860" y="0"/>
                              </a:moveTo>
                              <a:lnTo>
                                <a:pt x="396240" y="0"/>
                              </a:lnTo>
                              <a:lnTo>
                                <a:pt x="396240" y="266700"/>
                              </a:lnTo>
                              <a:lnTo>
                                <a:pt x="403860" y="266700"/>
                              </a:lnTo>
                              <a:lnTo>
                                <a:pt x="40386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426720" y="0"/>
                              </a:moveTo>
                              <a:lnTo>
                                <a:pt x="411480" y="0"/>
                              </a:lnTo>
                              <a:lnTo>
                                <a:pt x="411480" y="266700"/>
                              </a:lnTo>
                              <a:lnTo>
                                <a:pt x="426720" y="266700"/>
                              </a:lnTo>
                              <a:lnTo>
                                <a:pt x="42672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449567" y="0"/>
                              </a:moveTo>
                              <a:lnTo>
                                <a:pt x="441960" y="0"/>
                              </a:lnTo>
                              <a:lnTo>
                                <a:pt x="441960" y="266700"/>
                              </a:lnTo>
                              <a:lnTo>
                                <a:pt x="449567" y="266700"/>
                              </a:lnTo>
                              <a:lnTo>
                                <a:pt x="449567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47244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266700"/>
                              </a:lnTo>
                              <a:lnTo>
                                <a:pt x="472440" y="266700"/>
                              </a:lnTo>
                              <a:lnTo>
                                <a:pt x="47244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502920" y="0"/>
                              </a:moveTo>
                              <a:lnTo>
                                <a:pt x="480060" y="0"/>
                              </a:lnTo>
                              <a:lnTo>
                                <a:pt x="480060" y="266700"/>
                              </a:lnTo>
                              <a:lnTo>
                                <a:pt x="502920" y="266700"/>
                              </a:lnTo>
                              <a:lnTo>
                                <a:pt x="50292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525780" y="0"/>
                              </a:moveTo>
                              <a:lnTo>
                                <a:pt x="510540" y="0"/>
                              </a:lnTo>
                              <a:lnTo>
                                <a:pt x="510540" y="266700"/>
                              </a:lnTo>
                              <a:lnTo>
                                <a:pt x="525780" y="266700"/>
                              </a:lnTo>
                              <a:lnTo>
                                <a:pt x="52578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541020" y="0"/>
                              </a:moveTo>
                              <a:lnTo>
                                <a:pt x="533400" y="0"/>
                              </a:lnTo>
                              <a:lnTo>
                                <a:pt x="533400" y="266700"/>
                              </a:lnTo>
                              <a:lnTo>
                                <a:pt x="541020" y="266700"/>
                              </a:lnTo>
                              <a:lnTo>
                                <a:pt x="54102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563880" y="0"/>
                              </a:moveTo>
                              <a:lnTo>
                                <a:pt x="548640" y="0"/>
                              </a:lnTo>
                              <a:lnTo>
                                <a:pt x="548640" y="266700"/>
                              </a:lnTo>
                              <a:lnTo>
                                <a:pt x="563880" y="266700"/>
                              </a:lnTo>
                              <a:lnTo>
                                <a:pt x="56388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586727" y="0"/>
                              </a:moveTo>
                              <a:lnTo>
                                <a:pt x="579120" y="0"/>
                              </a:lnTo>
                              <a:lnTo>
                                <a:pt x="579120" y="266700"/>
                              </a:lnTo>
                              <a:lnTo>
                                <a:pt x="586727" y="266700"/>
                              </a:lnTo>
                              <a:lnTo>
                                <a:pt x="586727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60960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66700"/>
                              </a:lnTo>
                              <a:lnTo>
                                <a:pt x="609600" y="266700"/>
                              </a:lnTo>
                              <a:lnTo>
                                <a:pt x="60960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640067" y="0"/>
                              </a:moveTo>
                              <a:lnTo>
                                <a:pt x="617220" y="0"/>
                              </a:lnTo>
                              <a:lnTo>
                                <a:pt x="617220" y="266700"/>
                              </a:lnTo>
                              <a:lnTo>
                                <a:pt x="640067" y="266700"/>
                              </a:lnTo>
                              <a:lnTo>
                                <a:pt x="640067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662940" y="0"/>
                              </a:moveTo>
                              <a:lnTo>
                                <a:pt x="647700" y="0"/>
                              </a:lnTo>
                              <a:lnTo>
                                <a:pt x="647700" y="266700"/>
                              </a:lnTo>
                              <a:lnTo>
                                <a:pt x="662940" y="266700"/>
                              </a:lnTo>
                              <a:lnTo>
                                <a:pt x="66294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678167" y="0"/>
                              </a:moveTo>
                              <a:lnTo>
                                <a:pt x="670560" y="0"/>
                              </a:lnTo>
                              <a:lnTo>
                                <a:pt x="670560" y="266700"/>
                              </a:lnTo>
                              <a:lnTo>
                                <a:pt x="678167" y="266700"/>
                              </a:lnTo>
                              <a:lnTo>
                                <a:pt x="678167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701040" y="0"/>
                              </a:moveTo>
                              <a:lnTo>
                                <a:pt x="685800" y="0"/>
                              </a:lnTo>
                              <a:lnTo>
                                <a:pt x="685800" y="266700"/>
                              </a:lnTo>
                              <a:lnTo>
                                <a:pt x="701040" y="266700"/>
                              </a:lnTo>
                              <a:lnTo>
                                <a:pt x="70104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723900" y="0"/>
                              </a:moveTo>
                              <a:lnTo>
                                <a:pt x="716280" y="0"/>
                              </a:lnTo>
                              <a:lnTo>
                                <a:pt x="716280" y="266700"/>
                              </a:lnTo>
                              <a:lnTo>
                                <a:pt x="723900" y="266700"/>
                              </a:lnTo>
                              <a:lnTo>
                                <a:pt x="72390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746760" y="0"/>
                              </a:moveTo>
                              <a:lnTo>
                                <a:pt x="731520" y="0"/>
                              </a:lnTo>
                              <a:lnTo>
                                <a:pt x="731520" y="266700"/>
                              </a:lnTo>
                              <a:lnTo>
                                <a:pt x="746760" y="266700"/>
                              </a:lnTo>
                              <a:lnTo>
                                <a:pt x="74676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777240" y="0"/>
                              </a:moveTo>
                              <a:lnTo>
                                <a:pt x="754380" y="0"/>
                              </a:lnTo>
                              <a:lnTo>
                                <a:pt x="754380" y="266700"/>
                              </a:lnTo>
                              <a:lnTo>
                                <a:pt x="777240" y="266700"/>
                              </a:lnTo>
                              <a:lnTo>
                                <a:pt x="77724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800100" y="0"/>
                              </a:moveTo>
                              <a:lnTo>
                                <a:pt x="784860" y="0"/>
                              </a:lnTo>
                              <a:lnTo>
                                <a:pt x="784860" y="266700"/>
                              </a:lnTo>
                              <a:lnTo>
                                <a:pt x="800100" y="266700"/>
                              </a:lnTo>
                              <a:lnTo>
                                <a:pt x="80010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815327" y="0"/>
                              </a:moveTo>
                              <a:lnTo>
                                <a:pt x="807720" y="0"/>
                              </a:lnTo>
                              <a:lnTo>
                                <a:pt x="807720" y="266700"/>
                              </a:lnTo>
                              <a:lnTo>
                                <a:pt x="815327" y="266700"/>
                              </a:lnTo>
                              <a:lnTo>
                                <a:pt x="815327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838200" y="0"/>
                              </a:moveTo>
                              <a:lnTo>
                                <a:pt x="822960" y="0"/>
                              </a:lnTo>
                              <a:lnTo>
                                <a:pt x="822960" y="266700"/>
                              </a:lnTo>
                              <a:lnTo>
                                <a:pt x="838200" y="266700"/>
                              </a:lnTo>
                              <a:lnTo>
                                <a:pt x="83820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861060" y="0"/>
                              </a:moveTo>
                              <a:lnTo>
                                <a:pt x="853440" y="0"/>
                              </a:lnTo>
                              <a:lnTo>
                                <a:pt x="853440" y="266700"/>
                              </a:lnTo>
                              <a:lnTo>
                                <a:pt x="861060" y="266700"/>
                              </a:lnTo>
                              <a:lnTo>
                                <a:pt x="86106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883920" y="0"/>
                              </a:moveTo>
                              <a:lnTo>
                                <a:pt x="868680" y="0"/>
                              </a:lnTo>
                              <a:lnTo>
                                <a:pt x="868680" y="266700"/>
                              </a:lnTo>
                              <a:lnTo>
                                <a:pt x="883920" y="266700"/>
                              </a:lnTo>
                              <a:lnTo>
                                <a:pt x="88392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914400" y="0"/>
                              </a:moveTo>
                              <a:lnTo>
                                <a:pt x="891540" y="0"/>
                              </a:lnTo>
                              <a:lnTo>
                                <a:pt x="891540" y="266700"/>
                              </a:lnTo>
                              <a:lnTo>
                                <a:pt x="914400" y="266700"/>
                              </a:lnTo>
                              <a:lnTo>
                                <a:pt x="91440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937260" y="0"/>
                              </a:moveTo>
                              <a:lnTo>
                                <a:pt x="922020" y="0"/>
                              </a:lnTo>
                              <a:lnTo>
                                <a:pt x="922020" y="266700"/>
                              </a:lnTo>
                              <a:lnTo>
                                <a:pt x="937260" y="266700"/>
                              </a:lnTo>
                              <a:lnTo>
                                <a:pt x="93726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952500" y="0"/>
                              </a:moveTo>
                              <a:lnTo>
                                <a:pt x="944880" y="0"/>
                              </a:lnTo>
                              <a:lnTo>
                                <a:pt x="944880" y="266700"/>
                              </a:lnTo>
                              <a:lnTo>
                                <a:pt x="952500" y="266700"/>
                              </a:lnTo>
                              <a:lnTo>
                                <a:pt x="95250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975347" y="0"/>
                              </a:moveTo>
                              <a:lnTo>
                                <a:pt x="960120" y="0"/>
                              </a:lnTo>
                              <a:lnTo>
                                <a:pt x="960120" y="266700"/>
                              </a:lnTo>
                              <a:lnTo>
                                <a:pt x="975347" y="266700"/>
                              </a:lnTo>
                              <a:lnTo>
                                <a:pt x="975347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998220" y="0"/>
                              </a:moveTo>
                              <a:lnTo>
                                <a:pt x="990600" y="0"/>
                              </a:lnTo>
                              <a:lnTo>
                                <a:pt x="990600" y="266700"/>
                              </a:lnTo>
                              <a:lnTo>
                                <a:pt x="998220" y="266700"/>
                              </a:lnTo>
                              <a:lnTo>
                                <a:pt x="99822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1021067" y="0"/>
                              </a:moveTo>
                              <a:lnTo>
                                <a:pt x="1005827" y="0"/>
                              </a:lnTo>
                              <a:lnTo>
                                <a:pt x="1005827" y="266700"/>
                              </a:lnTo>
                              <a:lnTo>
                                <a:pt x="1021067" y="266700"/>
                              </a:lnTo>
                              <a:lnTo>
                                <a:pt x="1021067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1043940" y="0"/>
                              </a:moveTo>
                              <a:lnTo>
                                <a:pt x="1028700" y="0"/>
                              </a:lnTo>
                              <a:lnTo>
                                <a:pt x="1028700" y="266700"/>
                              </a:lnTo>
                              <a:lnTo>
                                <a:pt x="1043940" y="266700"/>
                              </a:lnTo>
                              <a:lnTo>
                                <a:pt x="104394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1074420" y="0"/>
                              </a:moveTo>
                              <a:lnTo>
                                <a:pt x="1059180" y="0"/>
                              </a:lnTo>
                              <a:lnTo>
                                <a:pt x="1059180" y="266700"/>
                              </a:lnTo>
                              <a:lnTo>
                                <a:pt x="1074420" y="266700"/>
                              </a:lnTo>
                              <a:lnTo>
                                <a:pt x="107442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1089647" y="0"/>
                              </a:moveTo>
                              <a:lnTo>
                                <a:pt x="1082040" y="0"/>
                              </a:lnTo>
                              <a:lnTo>
                                <a:pt x="1082040" y="266700"/>
                              </a:lnTo>
                              <a:lnTo>
                                <a:pt x="1089647" y="266700"/>
                              </a:lnTo>
                              <a:lnTo>
                                <a:pt x="1089647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1104900" y="0"/>
                              </a:moveTo>
                              <a:lnTo>
                                <a:pt x="1097280" y="0"/>
                              </a:lnTo>
                              <a:lnTo>
                                <a:pt x="1097280" y="266700"/>
                              </a:lnTo>
                              <a:lnTo>
                                <a:pt x="1104900" y="266700"/>
                              </a:lnTo>
                              <a:lnTo>
                                <a:pt x="110490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1135380" y="0"/>
                              </a:moveTo>
                              <a:lnTo>
                                <a:pt x="1127760" y="0"/>
                              </a:lnTo>
                              <a:lnTo>
                                <a:pt x="1127760" y="266700"/>
                              </a:lnTo>
                              <a:lnTo>
                                <a:pt x="1135380" y="266700"/>
                              </a:lnTo>
                              <a:lnTo>
                                <a:pt x="113538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1158240" y="0"/>
                              </a:moveTo>
                              <a:lnTo>
                                <a:pt x="1150620" y="0"/>
                              </a:lnTo>
                              <a:lnTo>
                                <a:pt x="1150620" y="266700"/>
                              </a:lnTo>
                              <a:lnTo>
                                <a:pt x="1158240" y="266700"/>
                              </a:lnTo>
                              <a:lnTo>
                                <a:pt x="115824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1173480" y="0"/>
                              </a:moveTo>
                              <a:lnTo>
                                <a:pt x="1165860" y="0"/>
                              </a:lnTo>
                              <a:lnTo>
                                <a:pt x="1165860" y="266700"/>
                              </a:lnTo>
                              <a:lnTo>
                                <a:pt x="1173480" y="266700"/>
                              </a:lnTo>
                              <a:lnTo>
                                <a:pt x="117348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1188720" y="0"/>
                              </a:moveTo>
                              <a:lnTo>
                                <a:pt x="1181100" y="0"/>
                              </a:lnTo>
                              <a:lnTo>
                                <a:pt x="1181100" y="266700"/>
                              </a:lnTo>
                              <a:lnTo>
                                <a:pt x="1188720" y="266700"/>
                              </a:lnTo>
                              <a:lnTo>
                                <a:pt x="118872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1226820" y="0"/>
                              </a:moveTo>
                              <a:lnTo>
                                <a:pt x="1196340" y="0"/>
                              </a:lnTo>
                              <a:lnTo>
                                <a:pt x="1196340" y="266700"/>
                              </a:lnTo>
                              <a:lnTo>
                                <a:pt x="1226820" y="266700"/>
                              </a:lnTo>
                              <a:lnTo>
                                <a:pt x="1226820" y="0"/>
                              </a:lnTo>
                              <a:close/>
                            </a:path>
                            <a:path w="1242060" h="266700" stroke="1">
                              <a:moveTo>
                                <a:pt x="1242047" y="0"/>
                              </a:moveTo>
                              <a:lnTo>
                                <a:pt x="1234440" y="0"/>
                              </a:lnTo>
                              <a:lnTo>
                                <a:pt x="1234440" y="266700"/>
                              </a:lnTo>
                              <a:lnTo>
                                <a:pt x="1242047" y="266700"/>
                              </a:lnTo>
                              <a:lnTo>
                                <a:pt x="1242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1" coordsize="1242060,266700" path="m7620,0l0,0l0,266700l7620,266700l7620,0xem22860,0l15240,0l15240,266700l22860,266700l22860,0xem60960,0l30480,0l30480,266700l60960,266700l60960,0xem76200,0l68580,0l68580,266700l76200,266700l76200,0xem99060,0l91440,0l91440,266700l99060,266700l99060,0xem129540,0l114300,0l114300,266700l129540,266700l129540,0xem152400,0l137160,0l137160,266700l152400,266700l152400,0xem167627,0l160007,0l160007,266700l167627,266700l167627,0xem190500,0l175260,0l175260,266700l190500,266700l190500,0xem213360,0l205740,0l205740,266700l213360,266700l213360,0xem236220,0l228600,0l228600,266700l236220,266700l236220,0xem266700,0l251460,0l251460,266700l266700,266700l266700,0xem289560,0l274320,0l274320,266700l289560,266700l289560,0xem312420,0l297180,0l297180,266700l312420,266700l312420,0xem327660,0l320040,0l320040,266700l327660,266700l327660,0xem365760,0l342900,0l342900,266700l365760,266700l365760,0xem388620,0l373380,0l373380,266700l388620,266700l388620,0xem403860,0l396240,0l396240,266700l403860,266700l403860,0xem426720,0l411480,0l411480,266700l426720,266700l426720,0xem449567,0l441960,0l441960,266700l449567,266700l449567,0xem472440,0l457200,0l457200,266700l472440,266700l472440,0xem502920,0l480060,0l480060,266700l502920,266700l502920,0xem525780,0l510540,0l510540,266700l525780,266700l525780,0xem541020,0l533400,0l533400,266700l541020,266700l541020,0xem563880,0l548640,0l548640,266700l563880,266700l563880,0xem586727,0l579120,0l579120,266700l586727,266700l586727,0xem609600,0l594360,0l594360,266700l609600,266700l609600,0xem640067,0l617220,0l617220,266700l640067,266700l640067,0xem662940,0l647700,0l647700,266700l662940,266700l662940,0xem678167,0l670560,0l670560,266700l678167,266700l678167,0xem701040,0l685800,0l685800,266700l701040,266700l701040,0xem723900,0l716280,0l716280,266700l723900,266700l723900,0xem746760,0l731520,0l731520,266700l746760,266700l746760,0xem777240,0l754380,0l754380,266700l777240,266700l777240,0xem800100,0l784860,0l784860,266700l800100,266700l800100,0xem815327,0l807720,0l807720,266700l815327,266700l815327,0xem838200,0l822960,0l822960,266700l838200,266700l838200,0xem861060,0l853440,0l853440,266700l861060,266700l861060,0xem883920,0l868680,0l868680,266700l883920,266700l883920,0xem914400,0l891540,0l891540,266700l914400,266700l914400,0xem937260,0l922020,0l922020,266700l937260,266700l937260,0xem952500,0l944880,0l944880,266700l952500,266700l952500,0xem975347,0l960120,0l960120,266700l975347,266700l975347,0xem998220,0l990600,0l990600,266700l998220,266700l998220,0xem1021067,0l1005827,0l1005827,266700l1021067,266700l1021067,0xem1043940,0l1028700,0l1028700,266700l1043940,266700l1043940,0xem1074420,0l1059180,0l1059180,266700l1074420,266700l1074420,0xem1089647,0l1082040,0l1082040,266700l1089647,266700l1089647,0xem1104900,0l1097280,0l1097280,266700l1104900,266700l1104900,0xem1135380,0l1127760,0l1127760,266700l1135380,266700l1135380,0xem1158240,0l1150620,0l1150620,266700l1158240,266700l1158240,0xem1173480,0l1165860,0l1165860,266700l1173480,266700l1173480,0xem1188720,0l1181100,0l1181100,266700l1188720,266700l1188720,0xem1226820,0l1196340,0l1196340,266700l1226820,266700l1226820,0xem1242047,0l1234440,0l1234440,266700l1242047,266700l1242047,0xe" fillcolor="black" stroked="f" style="position:absolute;margin-left:51.75pt;margin-top:25.58pt;width:97.8pt;height:21.0pt;z-index:-2147483642;mso-position-horizontal-relative:page;mso-position-vertical-relative:text;mso-width-relative:page;mso-height-relative:page;mso-wrap-distance-left:0.0pt;mso-wrap-distance-right:0.0pt;visibility:visible;">
                <w10:wrap type="topAndBottom"/>
                <v:fill/>
                <v:path textboxrect="0,0,1242060,266700"/>
              </v:shape>
            </w:pict>
          </mc:Fallback>
        </mc:AlternateContent>
      </w:r>
      <w:r>
        <w:t xml:space="preserve">Kepala Sekolah, </w:t>
      </w:r>
      <w:r>
        <w:rPr/>
        <w:drawing>
          <wp:anchor distT="0" distB="0" distL="0" distR="0" simplePos="false" relativeHeight="6" behindDoc="false" locked="false" layoutInCell="true" allowOverlap="true">
            <wp:simplePos x="0" y="0"/>
            <wp:positionH relativeFrom="page">
              <wp:posOffset>3895803</wp:posOffset>
            </wp:positionH>
            <wp:positionV relativeFrom="page">
              <wp:posOffset>8079817</wp:posOffset>
            </wp:positionV>
            <wp:extent cx="1506668" cy="1092721"/>
            <wp:effectExtent l="0" t="0" r="0" b="0"/>
            <wp:wrapNone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506668" cy="1092721"/>
                    </a:xfrm>
                    <a:prstGeom prst="rect"/>
                  </pic:spPr>
                </pic:pic>
              </a:graphicData>
            </a:graphic>
          </wp:anchor>
        </w:drawing>
      </w:r>
      <w:r>
        <w:t>SDN</w:t>
      </w:r>
      <w:r>
        <w:t>5</w:t>
      </w:r>
      <w:r>
        <w:t>MASSEPE</w:t>
      </w:r>
    </w:p>
    <w:p w14:paraId="637DC99F">
      <w:pPr>
        <w:pStyle w:val="style66"/>
        <w:spacing w:before="16"/>
        <w:rPr/>
      </w:pPr>
    </w:p>
    <w:p w14:paraId="31E4BE8F">
      <w:pPr>
        <w:pStyle w:val="style66"/>
        <w:spacing w:before="16"/>
        <w:rPr/>
      </w:pPr>
    </w:p>
    <w:p w14:paraId="D3DB9EC5">
      <w:pPr>
        <w:pStyle w:val="style66"/>
        <w:ind w:left="6594"/>
        <w:rPr>
          <w:spacing w:val="-2"/>
        </w:rPr>
      </w:pPr>
      <w:r>
        <w:rPr>
          <w:spacing w:val="-2"/>
        </w:rPr>
        <w:t>Lacaba,S.pd</w:t>
      </w:r>
    </w:p>
    <w:p w14:paraId="395C3FFB">
      <w:pPr>
        <w:pStyle w:val="style66"/>
        <w:ind w:left="6594"/>
        <w:rPr/>
      </w:pPr>
      <w:r>
        <w:rPr>
          <w:rFonts w:ascii="Arial MT" w:cs="Arial MT" w:eastAsia="Arial MT" w:hAnsi="Arial MT" w:hint="default"/>
          <w:b w:val="false"/>
          <w:bCs w:val="false"/>
          <w:i w:val="false"/>
          <w:iCs w:val="false"/>
          <w:color w:val="auto"/>
          <w:sz w:val="18"/>
          <w:szCs w:val="18"/>
          <w:highlight w:val="none"/>
          <w:vertAlign w:val="baseline"/>
          <w:em w:val="none"/>
          <w:lang w:val="en-US" w:eastAsia="en-US"/>
        </w:rPr>
        <w:t>1966123</w:t>
      </w:r>
      <w:r>
        <w:rPr>
          <w:rFonts w:ascii="Arial MT" w:cs="Arial MT" w:eastAsia="Arial MT" w:hAnsi="Arial MT" w:hint="default"/>
          <w:b w:val="false"/>
          <w:bCs w:val="false"/>
          <w:i w:val="false"/>
          <w:iCs w:val="false"/>
          <w:color w:val="auto"/>
          <w:sz w:val="18"/>
          <w:szCs w:val="18"/>
          <w:highlight w:val="none"/>
          <w:vertAlign w:val="baseline"/>
          <w:em w:val="none"/>
          <w:lang w:val="en-US" w:eastAsia="en-US"/>
        </w:rPr>
        <w:t>1198</w:t>
      </w:r>
      <w:r>
        <w:rPr>
          <w:rFonts w:ascii="Arial MT" w:cs="Arial MT" w:eastAsia="Arial MT" w:hAnsi="Arial MT" w:hint="default"/>
          <w:b w:val="false"/>
          <w:bCs w:val="false"/>
          <w:i w:val="false"/>
          <w:iCs w:val="false"/>
          <w:color w:val="auto"/>
          <w:sz w:val="18"/>
          <w:szCs w:val="18"/>
          <w:highlight w:val="none"/>
          <w:vertAlign w:val="baseline"/>
          <w:em w:val="none"/>
          <w:lang w:val="en-US" w:eastAsia="en-US"/>
        </w:rPr>
        <w:t>8031</w:t>
      </w:r>
      <w:r>
        <w:rPr>
          <w:rFonts w:ascii="Arial MT" w:cs="Arial MT" w:eastAsia="Arial MT" w:hAnsi="Arial MT" w:hint="default"/>
          <w:b w:val="false"/>
          <w:bCs w:val="false"/>
          <w:i w:val="false"/>
          <w:iCs w:val="false"/>
          <w:color w:val="auto"/>
          <w:sz w:val="18"/>
          <w:szCs w:val="18"/>
          <w:highlight w:val="none"/>
          <w:vertAlign w:val="baseline"/>
          <w:em w:val="none"/>
          <w:lang w:val="en-US" w:eastAsia="en-US"/>
        </w:rPr>
        <w:t>356</w:t>
      </w:r>
    </w:p>
    <w:p w14:paraId="7FC7FBC2">
      <w:pPr>
        <w:pStyle w:val="style66"/>
        <w:spacing w:before="6"/>
        <w:rPr>
          <w:sz w:val="3"/>
        </w:rPr>
      </w:pPr>
    </w:p>
    <w:sectPr>
      <w:type w:val="continuous"/>
      <w:pgSz w:w="11910" w:h="16840" w:orient="portrait"/>
      <w:pgMar w:top="200" w:right="283" w:bottom="280" w:left="708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1"/>
    <w:family w:val="swiss"/>
    <w:pitch w:val="default"/>
    <w:sig w:usb0="00007A87" w:usb1="80000000" w:usb2="00000008" w:usb3="00000000" w:csb0="400001FF" w:csb1="FFFF0000"/>
  </w:font>
  <w:font w:name="Arial MT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Arial MT" w:cs="Arial MT" w:eastAsia="Arial MT" w:hAnsi="Arial MT"/>
      <w:lang w:bidi="ar-SA" w:eastAsia="en-US"/>
    </w:rPr>
  </w:style>
  <w:style w:type="paragraph" w:styleId="style66">
    <w:name w:val="Body Text"/>
    <w:basedOn w:val="style0"/>
    <w:next w:val="style66"/>
    <w:qFormat/>
    <w:uiPriority w:val="1"/>
    <w:pPr/>
    <w:rPr>
      <w:rFonts w:ascii="Arial MT" w:cs="Arial MT" w:eastAsia="Arial MT" w:hAnsi="Arial MT"/>
      <w:sz w:val="18"/>
      <w:szCs w:val="18"/>
      <w:lang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210"/>
      <w:ind w:left="375" w:right="423"/>
      <w:jc w:val="center"/>
      <w:outlineLvl w:val="1"/>
    </w:pPr>
    <w:rPr>
      <w:rFonts w:ascii="Arial" w:cs="Arial" w:eastAsia="Arial" w:hAnsi="Arial"/>
      <w:b/>
      <w:bCs/>
      <w:sz w:val="28"/>
      <w:szCs w:val="28"/>
      <w:lang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spacing w:before="1"/>
      <w:ind w:right="423"/>
      <w:jc w:val="center"/>
      <w:outlineLvl w:val="2"/>
    </w:pPr>
    <w:rPr>
      <w:rFonts w:ascii="Arial" w:cs="Arial" w:eastAsia="Arial" w:hAnsi="Arial"/>
      <w:b/>
      <w:bCs/>
      <w:sz w:val="24"/>
      <w:szCs w:val="24"/>
      <w:u w:val="single" w:color="000000"/>
      <w:lang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bidi="ar-SA" w:eastAsia="en-US"/>
    </w:rPr>
  </w:style>
  <w:style w:type="paragraph" w:customStyle="1" w:styleId="style4100">
    <w:name w:val="Table Paragraph"/>
    <w:basedOn w:val="style0"/>
    <w:next w:val="style4100"/>
    <w:qFormat/>
    <w:uiPriority w:val="1"/>
    <w:pPr>
      <w:spacing w:before="22"/>
      <w:ind w:left="78"/>
      <w:jc w:val="center"/>
    </w:pPr>
    <w:rPr>
      <w:rFonts w:ascii="Arial MT" w:cs="Arial MT" w:eastAsia="Arial MT" w:hAnsi="Arial MT"/>
      <w:lang w:bidi="ar-SA" w:eastAsia="en-US"/>
    </w:rPr>
  </w:style>
  <w:style w:type="paragraph" w:styleId="style1">
    <w:name w:val="heading 1"/>
    <w:basedOn w:val="style0"/>
    <w:next w:val="style1"/>
    <w:qFormat/>
    <w:pPr>
      <w:spacing w:before="210" w:after="0"/>
      <w:ind w:left="375" w:right="423"/>
      <w:jc w:val="center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style2">
    <w:name w:val="heading 2"/>
    <w:basedOn w:val="style0"/>
    <w:next w:val="style2"/>
    <w:qFormat/>
    <w:pPr>
      <w:spacing w:before="1" w:after="0"/>
      <w:ind w:left="0" w:right="423"/>
      <w:jc w:val="center"/>
      <w:outlineLvl w:val="1"/>
    </w:pPr>
    <w:rPr>
      <w:rFonts w:ascii="Arial" w:cs="Arial" w:eastAsia="Arial" w:hAnsi="Arial"/>
      <w:b/>
      <w:bCs/>
      <w:sz w:val="24"/>
      <w:szCs w:val="24"/>
      <w:u w:val="single" w:color="000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Words>192</Words>
  <Characters>1067</Characters>
  <Application>WPS Office</Application>
  <DocSecurity>0</DocSecurity>
  <Paragraphs>206</Paragraphs>
  <ScaleCrop>false</ScaleCrop>
  <LinksUpToDate>false</LinksUpToDate>
  <CharactersWithSpaces>1093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2026-10-01T11:26:48Z</dcterms:created>
  <dc:creator>WPS Office</dc:creator>
  <lastModifiedBy>SM-A127F</lastModifiedBy>
  <dcterms:modified xsi:type="dcterms:W3CDTF">2026-10-02T04:37:45Z</dcterms:modified>
  <dc:title>DRAF KEHADIRAN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LastSaved">
    <vt:filetime>2026-10-01T00:00:00Z</vt:filetime>
  </property>
  <property fmtid="{D5CDD505-2E9C-101B-9397-08002B2CF9AE}" pid="5" name="Producer">
    <vt:lpwstr>dompdf 0.8.6 + CPDF</vt:lpwstr>
  </property>
  <property fmtid="{D5CDD505-2E9C-101B-9397-08002B2CF9AE}" pid="6" name="ICV">
    <vt:lpwstr>82c2b58f3aed464eba25a6947658ebcf</vt:lpwstr>
  </property>
</Properties>
</file>