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052FE793">
      <w:pPr>
        <w:pStyle w:val="style4098"/>
        <w:rPr/>
      </w:pPr>
      <w:r>
        <w:rPr/>
        <w:drawing>
          <wp:anchor distT="0" distB="0" distL="0" distR="0" simplePos="false" relativeHeight="2" behindDoc="false" locked="false" layoutInCell="true" allowOverlap="true">
            <wp:simplePos x="0" y="0"/>
            <wp:positionH relativeFrom="page">
              <wp:posOffset>523875</wp:posOffset>
            </wp:positionH>
            <wp:positionV relativeFrom="paragraph">
              <wp:posOffset>-4952</wp:posOffset>
            </wp:positionV>
            <wp:extent cx="762000" cy="735355"/>
            <wp:effectExtent l="0" t="0" r="0" b="0"/>
            <wp:wrapNone/>
            <wp:docPr id="1026" name="Image 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762000" cy="735355"/>
                    </a:xfrm>
                    <a:prstGeom prst="rect"/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simplePos="false" relativeHeight="3" behindDoc="false" locked="false" layoutInCell="true" allowOverlap="true">
            <wp:simplePos x="0" y="0"/>
            <wp:positionH relativeFrom="page">
              <wp:posOffset>6545109</wp:posOffset>
            </wp:positionH>
            <wp:positionV relativeFrom="paragraph">
              <wp:posOffset>-4952</wp:posOffset>
            </wp:positionV>
            <wp:extent cx="762000" cy="727709"/>
            <wp:effectExtent l="0" t="0" r="0" b="0"/>
            <wp:wrapNone/>
            <wp:docPr id="1027" name="Image 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762000" cy="727709"/>
                    </a:xfrm>
                    <a:prstGeom prst="rect"/>
                  </pic:spPr>
                </pic:pic>
              </a:graphicData>
            </a:graphic>
          </wp:anchor>
        </w:drawing>
      </w:r>
      <w:r>
        <w:t xml:space="preserve">PEMERINTAH KABUPATEN SIDENRENG </w:t>
      </w:r>
      <w:r>
        <w:rPr>
          <w:spacing w:val="-2"/>
        </w:rPr>
        <w:t>RAPPANG</w:t>
      </w:r>
    </w:p>
    <w:p w14:paraId="A993A661">
      <w:pPr>
        <w:pStyle w:val="style4099"/>
        <w:spacing w:before="18"/>
        <w:ind w:left="385"/>
        <w:rPr>
          <w:u w:val="none"/>
        </w:rPr>
      </w:pPr>
      <w:r>
        <w:rPr>
          <w:u w:val="none"/>
        </w:rPr>
        <w:t xml:space="preserve">SDN 5 </w:t>
      </w:r>
      <w:r>
        <w:rPr>
          <w:spacing w:val="-2"/>
          <w:u w:val="none"/>
        </w:rPr>
        <w:t>MASSEPE</w:t>
      </w:r>
    </w:p>
    <w:p w14:paraId="9FF82D65">
      <w:pPr>
        <w:pStyle w:val="style66"/>
        <w:spacing w:before="44"/>
        <w:ind w:left="402" w:right="423"/>
        <w:jc w:val="center"/>
        <w:rPr/>
      </w:pPr>
      <w:r>
        <w:rPr/>
        <mc:AlternateContent>
          <mc:Choice Requires="wpg">
            <w:drawing>
              <wp:anchor distT="0" distB="0" distL="0" distR="0" simplePos="false" relativeHeight="4" behindDoc="false" locked="false" layoutInCell="true" allowOverlap="true">
                <wp:simplePos x="0" y="0"/>
                <wp:positionH relativeFrom="page">
                  <wp:posOffset>381000</wp:posOffset>
                </wp:positionH>
                <wp:positionV relativeFrom="paragraph">
                  <wp:posOffset>258502</wp:posOffset>
                </wp:positionV>
                <wp:extent cx="7084059" cy="57150"/>
                <wp:effectExtent l="0" t="0" r="0" b="0"/>
                <wp:wrapNone/>
                <wp:docPr id="1028" name="Group 3"/>
                <wp:cNvGraphicFramePr>
                  <a:graphicFrameLocks xmlns:a="http://schemas.openxmlformats.org/drawingml/2006/main" noChangeAspect="false" noSelect="false" noResize="false" noGrp="false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0" y="0"/>
                          <a:ext cx="7084059" cy="57150"/>
                          <a:chOff x="0" y="0"/>
                          <a:chExt cx="7084059" cy="57150"/>
                        </a:xfrm>
                      </wpg:grpSpPr>
                      <wps:wsp>
                        <wps:cNvSpPr/>
                        <wps:spPr>
                          <a:xfrm rot="0">
                            <a:off x="0" y="0"/>
                            <a:ext cx="7084059" cy="5715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7084059" h="57150" stroke="1">
                                <a:moveTo>
                                  <a:pt x="7083806" y="0"/>
                                </a:moveTo>
                                <a:lnTo>
                                  <a:pt x="0" y="0"/>
                                </a:lnTo>
                                <a:lnTo>
                                  <a:pt x="3175" y="15875"/>
                                </a:lnTo>
                                <a:lnTo>
                                  <a:pt x="7080631" y="15875"/>
                                </a:lnTo>
                                <a:lnTo>
                                  <a:pt x="7077456" y="31750"/>
                                </a:lnTo>
                                <a:lnTo>
                                  <a:pt x="6350" y="31750"/>
                                </a:lnTo>
                                <a:lnTo>
                                  <a:pt x="9525" y="47625"/>
                                </a:lnTo>
                                <a:lnTo>
                                  <a:pt x="0" y="57150"/>
                                </a:lnTo>
                                <a:lnTo>
                                  <a:pt x="7083806" y="57150"/>
                                </a:lnTo>
                                <a:lnTo>
                                  <a:pt x="70838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>
                          <a:prstTxWarp prst="textNoShape"/>
                        </wps:bodyPr>
                      </wps:wsp>
                      <wps:wsp>
                        <wps:cNvSpPr/>
                        <wps:spPr>
                          <a:xfrm rot="0">
                            <a:off x="0" y="0"/>
                            <a:ext cx="9525" cy="5715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9525" h="57150" stroke="1">
                                <a:moveTo>
                                  <a:pt x="0" y="0"/>
                                </a:moveTo>
                                <a:lnTo>
                                  <a:pt x="0" y="57150"/>
                                </a:lnTo>
                                <a:lnTo>
                                  <a:pt x="9525" y="476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6999"/>
                            </a:srgbClr>
                          </a:solidFill>
                        </wps:spPr>
                        <wps:bodyPr>
                          <a:prstTxWarp prst="textNoShape"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1028" filled="f" stroked="f" style="position:absolute;margin-left:30.0pt;margin-top:20.35pt;width:557.8pt;height:4.5pt;z-index:4;mso-position-horizontal-relative:page;mso-position-vertical-relative:text;mso-width-relative:page;mso-height-relative:page;mso-wrap-distance-left:0.0pt;mso-wrap-distance-right:0.0pt;visibility:visible;" coordsize="7084059,57150">
                <v:shape id="1029" coordsize="7084059,57150" path="m7083806,0l0,0l3175,15875l7080631,15875l7077456,31750l6350,31750l9525,47625l0,57150l7083806,57150l7083806,0xe" fillcolor="black" stroked="f" style="position:absolute;left:0;top:0;width:7084059;height:57150;z-index:2;mso-position-horizontal-relative:page;mso-position-vertical-relative:page;mso-width-relative:page;mso-height-relative:page;visibility:visible;">
                  <v:fill/>
                  <v:path textboxrect="0,0,7084059,57150"/>
                </v:shape>
                <v:shape id="1030" coordsize="9525,57150" path="m0,0l0,57150l9525,47625l0,0xe" fillcolor="black" stroked="f" style="position:absolute;left:0;top:0;width:9525;height:57150;z-index:3;mso-position-horizontal-relative:page;mso-position-vertical-relative:page;mso-width-relative:page;mso-height-relative:page;visibility:visible;">
                  <v:fill opacity="43908f"/>
                  <v:path textboxrect="0,0,9525,57150"/>
                </v:shape>
                <v:fill/>
              </v:group>
            </w:pict>
          </mc:Fallback>
        </mc:AlternateContent>
      </w:r>
      <w:r>
        <w:t xml:space="preserve">JL. POROS </w:t>
      </w:r>
      <w:r>
        <w:rPr>
          <w:spacing w:val="-2"/>
        </w:rPr>
        <w:t>SOPPENG</w:t>
      </w:r>
    </w:p>
    <w:p w14:paraId="F08EA845">
      <w:pPr>
        <w:pStyle w:val="style66"/>
        <w:rPr/>
      </w:pPr>
    </w:p>
    <w:p w14:paraId="A5B87D44">
      <w:pPr>
        <w:pStyle w:val="style66"/>
        <w:rPr/>
      </w:pPr>
    </w:p>
    <w:p w14:paraId="CE9DF8FA">
      <w:pPr>
        <w:pStyle w:val="style66"/>
        <w:spacing w:before="1"/>
        <w:rPr/>
      </w:pPr>
    </w:p>
    <w:p w14:paraId="803D7ACA">
      <w:pPr>
        <w:pStyle w:val="style4099"/>
        <w:rPr>
          <w:u w:val="none"/>
        </w:rPr>
      </w:pPr>
      <w:r>
        <w:rPr>
          <w:u w:val="single"/>
        </w:rPr>
        <w:t xml:space="preserve">DAFTAR KEHADIRAN SEPTEMBER TAHUN </w:t>
      </w:r>
      <w:r>
        <w:rPr>
          <w:spacing w:val="-4"/>
          <w:u w:val="single"/>
        </w:rPr>
        <w:t>2026</w:t>
      </w:r>
    </w:p>
    <w:p w14:paraId="1AA30ECB">
      <w:pPr>
        <w:pStyle w:val="style66"/>
        <w:spacing w:before="62"/>
        <w:rPr>
          <w:rFonts w:ascii="Arial"/>
          <w:b/>
        </w:rPr>
      </w:pPr>
    </w:p>
    <w:p w14:paraId="06B5E6C1">
      <w:pPr>
        <w:pStyle w:val="style66"/>
        <w:tabs>
          <w:tab w:val="left" w:leader="none" w:pos="1916"/>
        </w:tabs>
        <w:ind w:left="327"/>
        <w:rPr/>
      </w:pPr>
      <w:r>
        <w:rPr>
          <w:spacing w:val="-4"/>
        </w:rPr>
        <w:t>Nama</w:t>
      </w:r>
      <w:r>
        <w:tab/>
      </w:r>
      <w:r>
        <w:t>:</w:t>
      </w:r>
      <w:r>
        <w:rPr>
          <w:spacing w:val="-2"/>
        </w:rPr>
        <w:t>SULIADI</w:t>
      </w:r>
    </w:p>
    <w:p w14:paraId="68D4192A">
      <w:pPr>
        <w:pStyle w:val="style66"/>
        <w:tabs>
          <w:tab w:val="left" w:leader="none" w:pos="1916"/>
        </w:tabs>
        <w:spacing w:before="43" w:lineRule="auto" w:line="290"/>
        <w:ind w:left="327" w:right="6935"/>
        <w:rPr/>
      </w:pPr>
      <w:r>
        <w:t>Nomor Akun</w:t>
      </w:r>
      <w:r>
        <w:tab/>
      </w:r>
      <w:r>
        <w:t>:</w:t>
      </w:r>
      <w:r>
        <w:t>731429000551</w:t>
      </w:r>
      <w:r>
        <w:rPr>
          <w:spacing w:val="-2"/>
        </w:rPr>
        <w:t>Kategori</w:t>
      </w:r>
      <w:r>
        <w:tab/>
      </w:r>
      <w:r>
        <w:t>:</w:t>
      </w:r>
      <w:r>
        <w:t>GURU</w:t>
      </w:r>
      <w:r>
        <w:t>AGAMA</w:t>
      </w:r>
      <w:r>
        <w:t>ISLAM</w:t>
      </w:r>
    </w:p>
    <w:p w14:paraId="387036CF">
      <w:pPr>
        <w:pStyle w:val="style66"/>
        <w:spacing w:before="4"/>
        <w:rPr>
          <w:sz w:val="20"/>
        </w:rPr>
      </w:pPr>
    </w:p>
    <w:tbl>
      <w:tblPr>
        <w:tblW w:w="0" w:type="auto"/>
        <w:jc w:val="left"/>
        <w:tblInd w:w="2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firstRow="1" w:lastRow="1" w:firstColumn="1" w:lastColumn="1" w:noHBand="0" w:noVBand="0"/>
      </w:tblPr>
      <w:tblGrid>
        <w:gridCol w:w="1030"/>
        <w:gridCol w:w="1561"/>
        <w:gridCol w:w="1561"/>
        <w:gridCol w:w="1561"/>
        <w:gridCol w:w="2092"/>
      </w:tblGrid>
      <w:tr w14:paraId="FB96A26E">
        <w:trPr>
          <w:trHeight w:val="339" w:hRule="atLeast"/>
          <w:jc w:val="left"/>
        </w:trPr>
        <w:tc>
          <w:tcPr>
            <w:tcW w:w="1030" w:type="dxa"/>
            <w:tcBorders/>
          </w:tcPr>
          <w:p w14:paraId="50325CF3">
            <w:pPr>
              <w:pStyle w:val="style4100"/>
              <w:spacing w:before="67"/>
              <w:ind w:left="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TANGGAL</w:t>
            </w:r>
          </w:p>
        </w:tc>
        <w:tc>
          <w:tcPr>
            <w:tcW w:w="1561" w:type="dxa"/>
            <w:tcBorders/>
          </w:tcPr>
          <w:p w14:paraId="4AF5005D">
            <w:pPr>
              <w:pStyle w:val="style4100"/>
              <w:spacing w:before="67"/>
              <w:ind w:left="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HARI</w:t>
            </w:r>
          </w:p>
        </w:tc>
        <w:tc>
          <w:tcPr>
            <w:tcW w:w="1561" w:type="dxa"/>
            <w:tcBorders/>
          </w:tcPr>
          <w:p w14:paraId="6F0583ED">
            <w:pPr>
              <w:pStyle w:val="style4100"/>
              <w:spacing w:before="67"/>
              <w:ind w:left="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JAM </w:t>
            </w:r>
            <w:r>
              <w:rPr>
                <w:rFonts w:ascii="Arial"/>
                <w:b/>
                <w:spacing w:val="-2"/>
                <w:sz w:val="18"/>
              </w:rPr>
              <w:t>MASUK</w:t>
            </w:r>
          </w:p>
        </w:tc>
        <w:tc>
          <w:tcPr>
            <w:tcW w:w="1561" w:type="dxa"/>
            <w:tcBorders/>
          </w:tcPr>
          <w:p w14:paraId="B64F9D27">
            <w:pPr>
              <w:pStyle w:val="style4100"/>
              <w:spacing w:before="67"/>
              <w:ind w:left="1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JAM </w:t>
            </w:r>
            <w:r>
              <w:rPr>
                <w:rFonts w:ascii="Arial"/>
                <w:b/>
                <w:spacing w:val="-2"/>
                <w:sz w:val="18"/>
              </w:rPr>
              <w:t>PULANG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F64A965E">
            <w:pPr>
              <w:pStyle w:val="style4100"/>
              <w:spacing w:before="67"/>
              <w:ind w:right="6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KETERANGAN</w:t>
            </w:r>
          </w:p>
        </w:tc>
      </w:tr>
      <w:tr w14:paraId="F0625534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D14B5EC7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tcBorders/>
          </w:tcPr>
          <w:p w14:paraId="C08E44C8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8CEF5AC9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BC578F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643FFC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258E350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5F4ECD06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tcBorders/>
          </w:tcPr>
          <w:p w14:paraId="06D7A832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CDA48741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152A3067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B321D9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247DE963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5B18E771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  <w:tcBorders/>
          </w:tcPr>
          <w:p w14:paraId="DE883644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D59BA365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C01E7AD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AD82A95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CDAC6D7D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A1DF64A4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1" w:type="dxa"/>
            <w:tcBorders/>
          </w:tcPr>
          <w:p w14:paraId="96D72811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45DDE5C1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16113D60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11:00:00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365A153C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F0A8BDD9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3372CA21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1" w:type="dxa"/>
            <w:tcBorders/>
          </w:tcPr>
          <w:p w14:paraId="CFDC6361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041038B7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EE96E3C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089EEF4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38BDF645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FB7424CD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1" w:type="dxa"/>
            <w:tcBorders/>
          </w:tcPr>
          <w:p w14:paraId="D0BF51CD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200977CF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A3DE954B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55A9B6D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14D26A24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637CB74E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1" w:type="dxa"/>
            <w:tcBorders/>
          </w:tcPr>
          <w:p w14:paraId="504B72DB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67543C30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A710751C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FEAE6FB7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F7C7555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603EACE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1" w:type="dxa"/>
            <w:tcBorders/>
          </w:tcPr>
          <w:p w14:paraId="3608BADC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92101456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99B3BAD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36F5B0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3E29B930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3CF8F8E5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1" w:type="dxa"/>
            <w:tcBorders/>
          </w:tcPr>
          <w:p w14:paraId="6FBB5F97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301E2614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56645AA8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4AAAFE2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4DB2952A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98D8BD9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  <w:tcBorders/>
          </w:tcPr>
          <w:p w14:paraId="3F8F194C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42916D76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1C448B2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52FBFC41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9C890FC6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7C7534C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  <w:tcBorders/>
          </w:tcPr>
          <w:p w14:paraId="2791F4AD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7CE7F716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9551C448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11:00:00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9F3797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6C0DE355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9A27178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  <w:tcBorders/>
          </w:tcPr>
          <w:p w14:paraId="CC96F855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74D31527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07:15:00</w:t>
            </w:r>
          </w:p>
        </w:tc>
        <w:tc>
          <w:tcPr>
            <w:tcW w:w="1561" w:type="dxa"/>
            <w:tcBorders/>
          </w:tcPr>
          <w:p w14:paraId="FB1C54F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AF5E423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08B4A07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AFAF66A6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1" w:type="dxa"/>
            <w:tcBorders/>
          </w:tcPr>
          <w:p w14:paraId="427CC993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005E7C03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246405A0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F4A7F46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30B7086D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31CC7581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1" w:type="dxa"/>
            <w:tcBorders/>
          </w:tcPr>
          <w:p w14:paraId="DCE67438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1B98F59F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EA059C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96ED22A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6E38929E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69CD3FE6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  <w:tcBorders/>
          </w:tcPr>
          <w:p w14:paraId="07CAF256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85918434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07:15:00</w:t>
            </w:r>
          </w:p>
        </w:tc>
        <w:tc>
          <w:tcPr>
            <w:tcW w:w="1561" w:type="dxa"/>
            <w:tcBorders/>
          </w:tcPr>
          <w:p w14:paraId="B352EF2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CC8DF12B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E2B42E3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7729548B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1" w:type="dxa"/>
            <w:tcBorders/>
          </w:tcPr>
          <w:p w14:paraId="697555FA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0BBDC420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A8427DA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EBC37BA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F17129D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FF2CC48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561" w:type="dxa"/>
            <w:tcBorders/>
          </w:tcPr>
          <w:p w14:paraId="45C7CE39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1BA7A064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10911AB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08B5D2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BD894F03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93634C7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1" w:type="dxa"/>
            <w:tcBorders/>
          </w:tcPr>
          <w:p w14:paraId="73AD12FA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E906B425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D2657FC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  <w:lang w:val="en-US"/>
              </w:rPr>
              <w:t>1</w:t>
            </w:r>
            <w:r>
              <w:rPr>
                <w:spacing w:val="-2"/>
                <w:sz w:val="18"/>
              </w:rPr>
              <w:t>1:</w:t>
            </w:r>
            <w:r>
              <w:rPr>
                <w:spacing w:val="-2"/>
                <w:sz w:val="18"/>
                <w:lang w:val="en-US"/>
              </w:rPr>
              <w:t>00</w:t>
            </w:r>
            <w:r>
              <w:rPr>
                <w:spacing w:val="-2"/>
                <w:sz w:val="18"/>
              </w:rPr>
              <w:t>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F06F452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4A835EC0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A8157007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1" w:type="dxa"/>
            <w:tcBorders/>
          </w:tcPr>
          <w:p w14:paraId="5252AC10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35612A57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E95FD5C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2FEBB66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072EA37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78ACEC1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1" w:type="dxa"/>
            <w:tcBorders/>
          </w:tcPr>
          <w:p w14:paraId="6B9871DC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AF5FF72C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6D14ADAA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91A7B67C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5868099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07BC582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21</w:t>
            </w:r>
          </w:p>
        </w:tc>
        <w:tc>
          <w:tcPr>
            <w:tcW w:w="1561" w:type="dxa"/>
            <w:tcBorders/>
          </w:tcPr>
          <w:p w14:paraId="8208F583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44646F0D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07:15:00</w:t>
            </w:r>
          </w:p>
        </w:tc>
        <w:tc>
          <w:tcPr>
            <w:tcW w:w="1561" w:type="dxa"/>
            <w:tcBorders/>
          </w:tcPr>
          <w:p w14:paraId="EC3B10C3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7A7664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97D16C4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6C2AAB4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1" w:type="dxa"/>
            <w:tcBorders/>
          </w:tcPr>
          <w:p w14:paraId="E26D3ECB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E91710B0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DFAC102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C10A4E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A18F997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8D551E24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23</w:t>
            </w:r>
          </w:p>
        </w:tc>
        <w:tc>
          <w:tcPr>
            <w:tcW w:w="1561" w:type="dxa"/>
            <w:tcBorders/>
          </w:tcPr>
          <w:p w14:paraId="6AF8E835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0AF032D1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273B926B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E85CC78D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53325F1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BA2C7605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24</w:t>
            </w:r>
          </w:p>
        </w:tc>
        <w:tc>
          <w:tcPr>
            <w:tcW w:w="1561" w:type="dxa"/>
            <w:tcBorders/>
          </w:tcPr>
          <w:p w14:paraId="A615185F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CB33028C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C1A18C2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7534E301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1373770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74AB60C9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1" w:type="dxa"/>
            <w:tcBorders/>
          </w:tcPr>
          <w:p w14:paraId="F68F1699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13D01AD8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48F6373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  <w:lang w:val="en-US"/>
              </w:rPr>
              <w:t>1</w:t>
            </w:r>
            <w:r>
              <w:rPr>
                <w:spacing w:val="-2"/>
                <w:sz w:val="18"/>
              </w:rPr>
              <w:t>1:</w:t>
            </w:r>
            <w:r>
              <w:rPr>
                <w:spacing w:val="-2"/>
                <w:sz w:val="18"/>
                <w:lang w:val="en-US"/>
              </w:rPr>
              <w:t>00</w:t>
            </w:r>
            <w:r>
              <w:rPr>
                <w:spacing w:val="-2"/>
                <w:sz w:val="18"/>
              </w:rPr>
              <w:t>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DADF2A2D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4CC96012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15D06A3D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  <w:tc>
          <w:tcPr>
            <w:tcW w:w="1561" w:type="dxa"/>
            <w:tcBorders/>
          </w:tcPr>
          <w:p w14:paraId="C17A6C46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3E62CC6E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C366FA7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DADAF3F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A51CD9FE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B524E81C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27</w:t>
            </w:r>
          </w:p>
        </w:tc>
        <w:tc>
          <w:tcPr>
            <w:tcW w:w="1561" w:type="dxa"/>
            <w:tcBorders/>
          </w:tcPr>
          <w:p w14:paraId="6FFA7133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4E12ECBD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D7B7989A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4C4C8E74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383DE07D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FF5EFE3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1" w:type="dxa"/>
            <w:tcBorders/>
          </w:tcPr>
          <w:p w14:paraId="FE088216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B04B04A5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461D02E8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3058FF73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E48A9F6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D7E6FD89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29</w:t>
            </w:r>
          </w:p>
        </w:tc>
        <w:tc>
          <w:tcPr>
            <w:tcW w:w="1561" w:type="dxa"/>
            <w:tcBorders/>
          </w:tcPr>
          <w:p w14:paraId="2CA380E5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9BEA1A3C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D937796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4D6D444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D76B6406">
        <w:tblPrEx/>
        <w:trPr>
          <w:trHeight w:val="249" w:hRule="atLeast"/>
          <w:jc w:val="left"/>
        </w:trPr>
        <w:tc>
          <w:tcPr>
            <w:tcW w:w="1030" w:type="dxa"/>
            <w:tcBorders>
              <w:bottom w:val="single" w:sz="8" w:space="0" w:color="282828"/>
            </w:tcBorders>
          </w:tcPr>
          <w:p w14:paraId="87E08B62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1" w:type="dxa"/>
            <w:tcBorders>
              <w:bottom w:val="single" w:sz="8" w:space="0" w:color="282828"/>
            </w:tcBorders>
          </w:tcPr>
          <w:p w14:paraId="E7D500C1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>
              <w:bottom w:val="single" w:sz="8" w:space="0" w:color="282828"/>
            </w:tcBorders>
          </w:tcPr>
          <w:p w14:paraId="4D3B122C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>
              <w:bottom w:val="single" w:sz="8" w:space="0" w:color="282828"/>
            </w:tcBorders>
          </w:tcPr>
          <w:p w14:paraId="68A2B9CD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bottom w:val="single" w:sz="8" w:space="0" w:color="282828"/>
              <w:right w:val="single" w:sz="8" w:space="0" w:color="282828"/>
            </w:tcBorders>
          </w:tcPr>
          <w:p w14:paraId="35A8596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</w:tbl>
    <w:p w14:paraId="6A67EDA8">
      <w:pPr>
        <w:pStyle w:val="style66"/>
        <w:spacing w:before="171"/>
        <w:rPr/>
      </w:pPr>
    </w:p>
    <w:p w14:paraId="FA3EC4F9">
      <w:pPr>
        <w:pStyle w:val="style66"/>
        <w:tabs>
          <w:tab w:val="left" w:leader="dot" w:pos="8644"/>
        </w:tabs>
        <w:ind w:left="6594"/>
        <w:rPr/>
      </w:pPr>
      <w:r>
        <w:rPr>
          <w:lang w:val="en-US"/>
        </w:rPr>
        <w:t xml:space="preserve">Teppo, 30 </w:t>
      </w:r>
      <w:r>
        <w:t>September</w:t>
      </w:r>
      <w:r>
        <w:rPr>
          <w:lang w:val="en-US"/>
        </w:rPr>
        <w:t xml:space="preserve"> </w:t>
      </w:r>
      <w:r>
        <w:rPr>
          <w:spacing w:val="-4"/>
        </w:rPr>
        <w:t>2026</w:t>
      </w:r>
    </w:p>
    <w:p w14:paraId="864907C4">
      <w:pPr>
        <w:pStyle w:val="style66"/>
        <w:spacing w:before="43" w:lineRule="auto" w:line="253"/>
        <w:ind w:left="6594" w:right="2653"/>
        <w:rPr/>
      </w:pPr>
      <w:r>
        <w:rPr/>
        <mc:AlternateContent>
          <mc:Choice Requires="wps">
            <w:drawing>
              <wp:anchor distT="0" distB="0" distL="0" distR="0" simplePos="false" relativeHeight="5" behindDoc="true" locked="false" layoutInCell="true" allowOverlap="true">
                <wp:simplePos x="0" y="0"/>
                <wp:positionH relativeFrom="page">
                  <wp:posOffset>657225</wp:posOffset>
                </wp:positionH>
                <wp:positionV relativeFrom="paragraph">
                  <wp:posOffset>324837</wp:posOffset>
                </wp:positionV>
                <wp:extent cx="1242060" cy="266700"/>
                <wp:effectExtent l="0" t="0" r="0" b="0"/>
                <wp:wrapTopAndBottom/>
                <wp:docPr id="1031" name="Graphic 6"/>
                <wp:cNvGraphicFramePr>
                  <a:graphicFrameLocks xmlns:a="http://schemas.openxmlformats.org/drawingml/2006/main" noChangeAspect="false" noSelect="false" noResize="false" noGrp="false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1242060" cy="2667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1242060" h="266700" stroke="1">
                              <a:moveTo>
                                <a:pt x="762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7620" y="266700"/>
                              </a:lnTo>
                              <a:lnTo>
                                <a:pt x="76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2860" y="0"/>
                              </a:moveTo>
                              <a:lnTo>
                                <a:pt x="15240" y="0"/>
                              </a:lnTo>
                              <a:lnTo>
                                <a:pt x="15240" y="266700"/>
                              </a:lnTo>
                              <a:lnTo>
                                <a:pt x="22860" y="266700"/>
                              </a:lnTo>
                              <a:lnTo>
                                <a:pt x="228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0960" y="0"/>
                              </a:moveTo>
                              <a:lnTo>
                                <a:pt x="30480" y="0"/>
                              </a:lnTo>
                              <a:lnTo>
                                <a:pt x="30480" y="266700"/>
                              </a:lnTo>
                              <a:lnTo>
                                <a:pt x="60960" y="266700"/>
                              </a:lnTo>
                              <a:lnTo>
                                <a:pt x="609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6200" y="0"/>
                              </a:moveTo>
                              <a:lnTo>
                                <a:pt x="68580" y="0"/>
                              </a:lnTo>
                              <a:lnTo>
                                <a:pt x="68580" y="266700"/>
                              </a:lnTo>
                              <a:lnTo>
                                <a:pt x="76200" y="2667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9060" y="0"/>
                              </a:moveTo>
                              <a:lnTo>
                                <a:pt x="91440" y="0"/>
                              </a:lnTo>
                              <a:lnTo>
                                <a:pt x="91440" y="266700"/>
                              </a:lnTo>
                              <a:lnTo>
                                <a:pt x="99060" y="266700"/>
                              </a:lnTo>
                              <a:lnTo>
                                <a:pt x="990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29540" y="0"/>
                              </a:moveTo>
                              <a:lnTo>
                                <a:pt x="114300" y="0"/>
                              </a:lnTo>
                              <a:lnTo>
                                <a:pt x="114300" y="266700"/>
                              </a:lnTo>
                              <a:lnTo>
                                <a:pt x="129540" y="266700"/>
                              </a:lnTo>
                              <a:lnTo>
                                <a:pt x="1295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52400" y="0"/>
                              </a:moveTo>
                              <a:lnTo>
                                <a:pt x="137160" y="0"/>
                              </a:lnTo>
                              <a:lnTo>
                                <a:pt x="137160" y="266700"/>
                              </a:lnTo>
                              <a:lnTo>
                                <a:pt x="152400" y="266700"/>
                              </a:lnTo>
                              <a:lnTo>
                                <a:pt x="1524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67627" y="0"/>
                              </a:moveTo>
                              <a:lnTo>
                                <a:pt x="160007" y="0"/>
                              </a:lnTo>
                              <a:lnTo>
                                <a:pt x="160007" y="266700"/>
                              </a:lnTo>
                              <a:lnTo>
                                <a:pt x="167627" y="266700"/>
                              </a:lnTo>
                              <a:lnTo>
                                <a:pt x="16762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90500" y="0"/>
                              </a:moveTo>
                              <a:lnTo>
                                <a:pt x="175260" y="0"/>
                              </a:lnTo>
                              <a:lnTo>
                                <a:pt x="175260" y="266700"/>
                              </a:lnTo>
                              <a:lnTo>
                                <a:pt x="190500" y="266700"/>
                              </a:lnTo>
                              <a:lnTo>
                                <a:pt x="1905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13360" y="0"/>
                              </a:moveTo>
                              <a:lnTo>
                                <a:pt x="205740" y="0"/>
                              </a:lnTo>
                              <a:lnTo>
                                <a:pt x="205740" y="266700"/>
                              </a:lnTo>
                              <a:lnTo>
                                <a:pt x="213360" y="266700"/>
                              </a:lnTo>
                              <a:lnTo>
                                <a:pt x="2133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36220" y="0"/>
                              </a:moveTo>
                              <a:lnTo>
                                <a:pt x="228600" y="0"/>
                              </a:lnTo>
                              <a:lnTo>
                                <a:pt x="228600" y="266700"/>
                              </a:lnTo>
                              <a:lnTo>
                                <a:pt x="236220" y="266700"/>
                              </a:lnTo>
                              <a:lnTo>
                                <a:pt x="2362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66700" y="0"/>
                              </a:moveTo>
                              <a:lnTo>
                                <a:pt x="251460" y="0"/>
                              </a:lnTo>
                              <a:lnTo>
                                <a:pt x="251460" y="266700"/>
                              </a:lnTo>
                              <a:lnTo>
                                <a:pt x="266700" y="266700"/>
                              </a:lnTo>
                              <a:lnTo>
                                <a:pt x="2667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89560" y="0"/>
                              </a:moveTo>
                              <a:lnTo>
                                <a:pt x="274320" y="0"/>
                              </a:lnTo>
                              <a:lnTo>
                                <a:pt x="274320" y="266700"/>
                              </a:lnTo>
                              <a:lnTo>
                                <a:pt x="289560" y="266700"/>
                              </a:lnTo>
                              <a:lnTo>
                                <a:pt x="2895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12420" y="0"/>
                              </a:moveTo>
                              <a:lnTo>
                                <a:pt x="297180" y="0"/>
                              </a:lnTo>
                              <a:lnTo>
                                <a:pt x="297180" y="266700"/>
                              </a:lnTo>
                              <a:lnTo>
                                <a:pt x="312420" y="266700"/>
                              </a:lnTo>
                              <a:lnTo>
                                <a:pt x="3124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27660" y="0"/>
                              </a:moveTo>
                              <a:lnTo>
                                <a:pt x="320040" y="0"/>
                              </a:lnTo>
                              <a:lnTo>
                                <a:pt x="320040" y="266700"/>
                              </a:lnTo>
                              <a:lnTo>
                                <a:pt x="327660" y="266700"/>
                              </a:lnTo>
                              <a:lnTo>
                                <a:pt x="3276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65760" y="0"/>
                              </a:moveTo>
                              <a:lnTo>
                                <a:pt x="342900" y="0"/>
                              </a:lnTo>
                              <a:lnTo>
                                <a:pt x="342900" y="266700"/>
                              </a:lnTo>
                              <a:lnTo>
                                <a:pt x="365760" y="266700"/>
                              </a:lnTo>
                              <a:lnTo>
                                <a:pt x="3657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88620" y="0"/>
                              </a:moveTo>
                              <a:lnTo>
                                <a:pt x="373380" y="0"/>
                              </a:lnTo>
                              <a:lnTo>
                                <a:pt x="373380" y="266700"/>
                              </a:lnTo>
                              <a:lnTo>
                                <a:pt x="388620" y="266700"/>
                              </a:lnTo>
                              <a:lnTo>
                                <a:pt x="3886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03860" y="0"/>
                              </a:moveTo>
                              <a:lnTo>
                                <a:pt x="396240" y="0"/>
                              </a:lnTo>
                              <a:lnTo>
                                <a:pt x="396240" y="266700"/>
                              </a:lnTo>
                              <a:lnTo>
                                <a:pt x="403860" y="266700"/>
                              </a:lnTo>
                              <a:lnTo>
                                <a:pt x="4038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26720" y="0"/>
                              </a:moveTo>
                              <a:lnTo>
                                <a:pt x="411480" y="0"/>
                              </a:lnTo>
                              <a:lnTo>
                                <a:pt x="411480" y="266700"/>
                              </a:lnTo>
                              <a:lnTo>
                                <a:pt x="426720" y="266700"/>
                              </a:lnTo>
                              <a:lnTo>
                                <a:pt x="4267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49567" y="0"/>
                              </a:moveTo>
                              <a:lnTo>
                                <a:pt x="441960" y="0"/>
                              </a:lnTo>
                              <a:lnTo>
                                <a:pt x="441960" y="266700"/>
                              </a:lnTo>
                              <a:lnTo>
                                <a:pt x="449567" y="266700"/>
                              </a:lnTo>
                              <a:lnTo>
                                <a:pt x="4495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7244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266700"/>
                              </a:lnTo>
                              <a:lnTo>
                                <a:pt x="472440" y="266700"/>
                              </a:lnTo>
                              <a:lnTo>
                                <a:pt x="4724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02920" y="0"/>
                              </a:moveTo>
                              <a:lnTo>
                                <a:pt x="480060" y="0"/>
                              </a:lnTo>
                              <a:lnTo>
                                <a:pt x="480060" y="266700"/>
                              </a:lnTo>
                              <a:lnTo>
                                <a:pt x="502920" y="266700"/>
                              </a:lnTo>
                              <a:lnTo>
                                <a:pt x="5029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25780" y="0"/>
                              </a:moveTo>
                              <a:lnTo>
                                <a:pt x="510540" y="0"/>
                              </a:lnTo>
                              <a:lnTo>
                                <a:pt x="510540" y="266700"/>
                              </a:lnTo>
                              <a:lnTo>
                                <a:pt x="525780" y="266700"/>
                              </a:lnTo>
                              <a:lnTo>
                                <a:pt x="5257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41020" y="0"/>
                              </a:moveTo>
                              <a:lnTo>
                                <a:pt x="533400" y="0"/>
                              </a:lnTo>
                              <a:lnTo>
                                <a:pt x="533400" y="266700"/>
                              </a:lnTo>
                              <a:lnTo>
                                <a:pt x="541020" y="266700"/>
                              </a:lnTo>
                              <a:lnTo>
                                <a:pt x="5410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63880" y="0"/>
                              </a:moveTo>
                              <a:lnTo>
                                <a:pt x="548640" y="0"/>
                              </a:lnTo>
                              <a:lnTo>
                                <a:pt x="548640" y="266700"/>
                              </a:lnTo>
                              <a:lnTo>
                                <a:pt x="563880" y="266700"/>
                              </a:lnTo>
                              <a:lnTo>
                                <a:pt x="5638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86727" y="0"/>
                              </a:moveTo>
                              <a:lnTo>
                                <a:pt x="579120" y="0"/>
                              </a:lnTo>
                              <a:lnTo>
                                <a:pt x="579120" y="266700"/>
                              </a:lnTo>
                              <a:lnTo>
                                <a:pt x="586727" y="266700"/>
                              </a:lnTo>
                              <a:lnTo>
                                <a:pt x="58672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09600" y="0"/>
                              </a:moveTo>
                              <a:lnTo>
                                <a:pt x="594360" y="0"/>
                              </a:lnTo>
                              <a:lnTo>
                                <a:pt x="594360" y="266700"/>
                              </a:lnTo>
                              <a:lnTo>
                                <a:pt x="609600" y="266700"/>
                              </a:lnTo>
                              <a:lnTo>
                                <a:pt x="6096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40067" y="0"/>
                              </a:moveTo>
                              <a:lnTo>
                                <a:pt x="617220" y="0"/>
                              </a:lnTo>
                              <a:lnTo>
                                <a:pt x="617220" y="266700"/>
                              </a:lnTo>
                              <a:lnTo>
                                <a:pt x="640067" y="266700"/>
                              </a:lnTo>
                              <a:lnTo>
                                <a:pt x="6400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62940" y="0"/>
                              </a:moveTo>
                              <a:lnTo>
                                <a:pt x="647700" y="0"/>
                              </a:lnTo>
                              <a:lnTo>
                                <a:pt x="647700" y="266700"/>
                              </a:lnTo>
                              <a:lnTo>
                                <a:pt x="662940" y="266700"/>
                              </a:lnTo>
                              <a:lnTo>
                                <a:pt x="6629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78167" y="0"/>
                              </a:moveTo>
                              <a:lnTo>
                                <a:pt x="670560" y="0"/>
                              </a:lnTo>
                              <a:lnTo>
                                <a:pt x="670560" y="266700"/>
                              </a:lnTo>
                              <a:lnTo>
                                <a:pt x="678167" y="266700"/>
                              </a:lnTo>
                              <a:lnTo>
                                <a:pt x="6781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01040" y="0"/>
                              </a:moveTo>
                              <a:lnTo>
                                <a:pt x="685800" y="0"/>
                              </a:lnTo>
                              <a:lnTo>
                                <a:pt x="685800" y="266700"/>
                              </a:lnTo>
                              <a:lnTo>
                                <a:pt x="701040" y="266700"/>
                              </a:lnTo>
                              <a:lnTo>
                                <a:pt x="7010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23900" y="0"/>
                              </a:moveTo>
                              <a:lnTo>
                                <a:pt x="716280" y="0"/>
                              </a:lnTo>
                              <a:lnTo>
                                <a:pt x="716280" y="266700"/>
                              </a:lnTo>
                              <a:lnTo>
                                <a:pt x="723900" y="266700"/>
                              </a:lnTo>
                              <a:lnTo>
                                <a:pt x="7239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46760" y="0"/>
                              </a:moveTo>
                              <a:lnTo>
                                <a:pt x="731520" y="0"/>
                              </a:lnTo>
                              <a:lnTo>
                                <a:pt x="731520" y="266700"/>
                              </a:lnTo>
                              <a:lnTo>
                                <a:pt x="746760" y="266700"/>
                              </a:lnTo>
                              <a:lnTo>
                                <a:pt x="7467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77240" y="0"/>
                              </a:moveTo>
                              <a:lnTo>
                                <a:pt x="754380" y="0"/>
                              </a:lnTo>
                              <a:lnTo>
                                <a:pt x="754380" y="266700"/>
                              </a:lnTo>
                              <a:lnTo>
                                <a:pt x="777240" y="266700"/>
                              </a:lnTo>
                              <a:lnTo>
                                <a:pt x="7772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00100" y="0"/>
                              </a:moveTo>
                              <a:lnTo>
                                <a:pt x="784860" y="0"/>
                              </a:lnTo>
                              <a:lnTo>
                                <a:pt x="784860" y="266700"/>
                              </a:lnTo>
                              <a:lnTo>
                                <a:pt x="800100" y="2667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15327" y="0"/>
                              </a:moveTo>
                              <a:lnTo>
                                <a:pt x="807720" y="0"/>
                              </a:lnTo>
                              <a:lnTo>
                                <a:pt x="807720" y="266700"/>
                              </a:lnTo>
                              <a:lnTo>
                                <a:pt x="815327" y="266700"/>
                              </a:lnTo>
                              <a:lnTo>
                                <a:pt x="81532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38200" y="0"/>
                              </a:moveTo>
                              <a:lnTo>
                                <a:pt x="822960" y="0"/>
                              </a:lnTo>
                              <a:lnTo>
                                <a:pt x="822960" y="266700"/>
                              </a:lnTo>
                              <a:lnTo>
                                <a:pt x="838200" y="266700"/>
                              </a:lnTo>
                              <a:lnTo>
                                <a:pt x="8382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61060" y="0"/>
                              </a:moveTo>
                              <a:lnTo>
                                <a:pt x="853440" y="0"/>
                              </a:lnTo>
                              <a:lnTo>
                                <a:pt x="853440" y="266700"/>
                              </a:lnTo>
                              <a:lnTo>
                                <a:pt x="861060" y="266700"/>
                              </a:lnTo>
                              <a:lnTo>
                                <a:pt x="8610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83920" y="0"/>
                              </a:moveTo>
                              <a:lnTo>
                                <a:pt x="868680" y="0"/>
                              </a:lnTo>
                              <a:lnTo>
                                <a:pt x="868680" y="266700"/>
                              </a:lnTo>
                              <a:lnTo>
                                <a:pt x="883920" y="266700"/>
                              </a:lnTo>
                              <a:lnTo>
                                <a:pt x="8839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14400" y="0"/>
                              </a:moveTo>
                              <a:lnTo>
                                <a:pt x="891540" y="0"/>
                              </a:lnTo>
                              <a:lnTo>
                                <a:pt x="891540" y="266700"/>
                              </a:lnTo>
                              <a:lnTo>
                                <a:pt x="914400" y="266700"/>
                              </a:lnTo>
                              <a:lnTo>
                                <a:pt x="9144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37260" y="0"/>
                              </a:moveTo>
                              <a:lnTo>
                                <a:pt x="922020" y="0"/>
                              </a:lnTo>
                              <a:lnTo>
                                <a:pt x="922020" y="266700"/>
                              </a:lnTo>
                              <a:lnTo>
                                <a:pt x="937260" y="266700"/>
                              </a:lnTo>
                              <a:lnTo>
                                <a:pt x="9372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52500" y="0"/>
                              </a:moveTo>
                              <a:lnTo>
                                <a:pt x="944880" y="0"/>
                              </a:lnTo>
                              <a:lnTo>
                                <a:pt x="944880" y="266700"/>
                              </a:lnTo>
                              <a:lnTo>
                                <a:pt x="952500" y="266700"/>
                              </a:lnTo>
                              <a:lnTo>
                                <a:pt x="9525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75347" y="0"/>
                              </a:moveTo>
                              <a:lnTo>
                                <a:pt x="960120" y="0"/>
                              </a:lnTo>
                              <a:lnTo>
                                <a:pt x="960120" y="266700"/>
                              </a:lnTo>
                              <a:lnTo>
                                <a:pt x="975347" y="266700"/>
                              </a:lnTo>
                              <a:lnTo>
                                <a:pt x="97534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98220" y="0"/>
                              </a:moveTo>
                              <a:lnTo>
                                <a:pt x="990600" y="0"/>
                              </a:lnTo>
                              <a:lnTo>
                                <a:pt x="990600" y="266700"/>
                              </a:lnTo>
                              <a:lnTo>
                                <a:pt x="998220" y="266700"/>
                              </a:lnTo>
                              <a:lnTo>
                                <a:pt x="9982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21067" y="0"/>
                              </a:moveTo>
                              <a:lnTo>
                                <a:pt x="1005827" y="0"/>
                              </a:lnTo>
                              <a:lnTo>
                                <a:pt x="1005827" y="266700"/>
                              </a:lnTo>
                              <a:lnTo>
                                <a:pt x="1021067" y="266700"/>
                              </a:lnTo>
                              <a:lnTo>
                                <a:pt x="10210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43940" y="0"/>
                              </a:moveTo>
                              <a:lnTo>
                                <a:pt x="1028700" y="0"/>
                              </a:lnTo>
                              <a:lnTo>
                                <a:pt x="1028700" y="266700"/>
                              </a:lnTo>
                              <a:lnTo>
                                <a:pt x="1043940" y="266700"/>
                              </a:lnTo>
                              <a:lnTo>
                                <a:pt x="10439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74420" y="0"/>
                              </a:moveTo>
                              <a:lnTo>
                                <a:pt x="1059180" y="0"/>
                              </a:lnTo>
                              <a:lnTo>
                                <a:pt x="1059180" y="266700"/>
                              </a:lnTo>
                              <a:lnTo>
                                <a:pt x="1074420" y="266700"/>
                              </a:lnTo>
                              <a:lnTo>
                                <a:pt x="10744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89647" y="0"/>
                              </a:moveTo>
                              <a:lnTo>
                                <a:pt x="1082040" y="0"/>
                              </a:lnTo>
                              <a:lnTo>
                                <a:pt x="1082040" y="266700"/>
                              </a:lnTo>
                              <a:lnTo>
                                <a:pt x="1089647" y="266700"/>
                              </a:lnTo>
                              <a:lnTo>
                                <a:pt x="108964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04900" y="0"/>
                              </a:moveTo>
                              <a:lnTo>
                                <a:pt x="1097280" y="0"/>
                              </a:lnTo>
                              <a:lnTo>
                                <a:pt x="1097280" y="266700"/>
                              </a:lnTo>
                              <a:lnTo>
                                <a:pt x="1104900" y="266700"/>
                              </a:lnTo>
                              <a:lnTo>
                                <a:pt x="11049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35380" y="0"/>
                              </a:moveTo>
                              <a:lnTo>
                                <a:pt x="1127760" y="0"/>
                              </a:lnTo>
                              <a:lnTo>
                                <a:pt x="1127760" y="266700"/>
                              </a:lnTo>
                              <a:lnTo>
                                <a:pt x="1135380" y="266700"/>
                              </a:lnTo>
                              <a:lnTo>
                                <a:pt x="11353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58240" y="0"/>
                              </a:moveTo>
                              <a:lnTo>
                                <a:pt x="1150620" y="0"/>
                              </a:lnTo>
                              <a:lnTo>
                                <a:pt x="1150620" y="266700"/>
                              </a:lnTo>
                              <a:lnTo>
                                <a:pt x="1158240" y="266700"/>
                              </a:lnTo>
                              <a:lnTo>
                                <a:pt x="11582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73480" y="0"/>
                              </a:moveTo>
                              <a:lnTo>
                                <a:pt x="1165860" y="0"/>
                              </a:lnTo>
                              <a:lnTo>
                                <a:pt x="1165860" y="266700"/>
                              </a:lnTo>
                              <a:lnTo>
                                <a:pt x="1173480" y="266700"/>
                              </a:lnTo>
                              <a:lnTo>
                                <a:pt x="11734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88720" y="0"/>
                              </a:moveTo>
                              <a:lnTo>
                                <a:pt x="1181100" y="0"/>
                              </a:lnTo>
                              <a:lnTo>
                                <a:pt x="1181100" y="266700"/>
                              </a:lnTo>
                              <a:lnTo>
                                <a:pt x="1188720" y="266700"/>
                              </a:lnTo>
                              <a:lnTo>
                                <a:pt x="11887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226820" y="0"/>
                              </a:moveTo>
                              <a:lnTo>
                                <a:pt x="1196340" y="0"/>
                              </a:lnTo>
                              <a:lnTo>
                                <a:pt x="1196340" y="266700"/>
                              </a:lnTo>
                              <a:lnTo>
                                <a:pt x="1226820" y="266700"/>
                              </a:lnTo>
                              <a:lnTo>
                                <a:pt x="12268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242047" y="0"/>
                              </a:moveTo>
                              <a:lnTo>
                                <a:pt x="1234440" y="0"/>
                              </a:lnTo>
                              <a:lnTo>
                                <a:pt x="1234440" y="266700"/>
                              </a:lnTo>
                              <a:lnTo>
                                <a:pt x="1242047" y="266700"/>
                              </a:lnTo>
                              <a:lnTo>
                                <a:pt x="1242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>
                        <a:prstTxWarp prst="textNoShape"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1031" coordsize="1242060,266700" path="m7620,0l0,0l0,266700l7620,266700l7620,0xem22860,0l15240,0l15240,266700l22860,266700l22860,0xem60960,0l30480,0l30480,266700l60960,266700l60960,0xem76200,0l68580,0l68580,266700l76200,266700l76200,0xem99060,0l91440,0l91440,266700l99060,266700l99060,0xem129540,0l114300,0l114300,266700l129540,266700l129540,0xem152400,0l137160,0l137160,266700l152400,266700l152400,0xem167627,0l160007,0l160007,266700l167627,266700l167627,0xem190500,0l175260,0l175260,266700l190500,266700l190500,0xem213360,0l205740,0l205740,266700l213360,266700l213360,0xem236220,0l228600,0l228600,266700l236220,266700l236220,0xem266700,0l251460,0l251460,266700l266700,266700l266700,0xem289560,0l274320,0l274320,266700l289560,266700l289560,0xem312420,0l297180,0l297180,266700l312420,266700l312420,0xem327660,0l320040,0l320040,266700l327660,266700l327660,0xem365760,0l342900,0l342900,266700l365760,266700l365760,0xem388620,0l373380,0l373380,266700l388620,266700l388620,0xem403860,0l396240,0l396240,266700l403860,266700l403860,0xem426720,0l411480,0l411480,266700l426720,266700l426720,0xem449567,0l441960,0l441960,266700l449567,266700l449567,0xem472440,0l457200,0l457200,266700l472440,266700l472440,0xem502920,0l480060,0l480060,266700l502920,266700l502920,0xem525780,0l510540,0l510540,266700l525780,266700l525780,0xem541020,0l533400,0l533400,266700l541020,266700l541020,0xem563880,0l548640,0l548640,266700l563880,266700l563880,0xem586727,0l579120,0l579120,266700l586727,266700l586727,0xem609600,0l594360,0l594360,266700l609600,266700l609600,0xem640067,0l617220,0l617220,266700l640067,266700l640067,0xem662940,0l647700,0l647700,266700l662940,266700l662940,0xem678167,0l670560,0l670560,266700l678167,266700l678167,0xem701040,0l685800,0l685800,266700l701040,266700l701040,0xem723900,0l716280,0l716280,266700l723900,266700l723900,0xem746760,0l731520,0l731520,266700l746760,266700l746760,0xem777240,0l754380,0l754380,266700l777240,266700l777240,0xem800100,0l784860,0l784860,266700l800100,266700l800100,0xem815327,0l807720,0l807720,266700l815327,266700l815327,0xem838200,0l822960,0l822960,266700l838200,266700l838200,0xem861060,0l853440,0l853440,266700l861060,266700l861060,0xem883920,0l868680,0l868680,266700l883920,266700l883920,0xem914400,0l891540,0l891540,266700l914400,266700l914400,0xem937260,0l922020,0l922020,266700l937260,266700l937260,0xem952500,0l944880,0l944880,266700l952500,266700l952500,0xem975347,0l960120,0l960120,266700l975347,266700l975347,0xem998220,0l990600,0l990600,266700l998220,266700l998220,0xem1021067,0l1005827,0l1005827,266700l1021067,266700l1021067,0xem1043940,0l1028700,0l1028700,266700l1043940,266700l1043940,0xem1074420,0l1059180,0l1059180,266700l1074420,266700l1074420,0xem1089647,0l1082040,0l1082040,266700l1089647,266700l1089647,0xem1104900,0l1097280,0l1097280,266700l1104900,266700l1104900,0xem1135380,0l1127760,0l1127760,266700l1135380,266700l1135380,0xem1158240,0l1150620,0l1150620,266700l1158240,266700l1158240,0xem1173480,0l1165860,0l1165860,266700l1173480,266700l1173480,0xem1188720,0l1181100,0l1181100,266700l1188720,266700l1188720,0xem1226820,0l1196340,0l1196340,266700l1226820,266700l1226820,0xem1242047,0l1234440,0l1234440,266700l1242047,266700l1242047,0xe" fillcolor="black" stroked="f" style="position:absolute;margin-left:51.75pt;margin-top:25.58pt;width:97.8pt;height:21.0pt;z-index:-2147483642;mso-position-horizontal-relative:page;mso-position-vertical-relative:text;mso-width-relative:page;mso-height-relative:page;mso-wrap-distance-left:0.0pt;mso-wrap-distance-right:0.0pt;visibility:visible;">
                <w10:wrap type="topAndBottom"/>
                <v:fill/>
                <v:path textboxrect="0,0,1242060,266700"/>
              </v:shape>
            </w:pict>
          </mc:Fallback>
        </mc:AlternateContent>
      </w:r>
      <w:r>
        <w:t xml:space="preserve">Kepala Sekolah, </w:t>
      </w:r>
      <w:r>
        <w:rPr/>
        <w:drawing>
          <wp:anchor distT="0" distB="0" distL="0" distR="0" simplePos="false" relativeHeight="6" behindDoc="false" locked="false" layoutInCell="true" allowOverlap="true">
            <wp:simplePos x="0" y="0"/>
            <wp:positionH relativeFrom="page">
              <wp:posOffset>3895803</wp:posOffset>
            </wp:positionH>
            <wp:positionV relativeFrom="page">
              <wp:posOffset>8079818</wp:posOffset>
            </wp:positionV>
            <wp:extent cx="1506668" cy="1092722"/>
            <wp:effectExtent l="0" t="0" r="0" b="0"/>
            <wp:wrapNone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1506668" cy="1092722"/>
                    </a:xfrm>
                    <a:prstGeom prst="rect"/>
                  </pic:spPr>
                </pic:pic>
              </a:graphicData>
            </a:graphic>
          </wp:anchor>
        </w:drawing>
      </w:r>
      <w:r>
        <w:t>SDN</w:t>
      </w:r>
      <w:r>
        <w:t>5</w:t>
      </w:r>
      <w:r>
        <w:t>MASSEPE</w:t>
      </w:r>
    </w:p>
    <w:p w14:paraId="637DC99F">
      <w:pPr>
        <w:pStyle w:val="style66"/>
        <w:spacing w:before="16"/>
        <w:rPr/>
      </w:pPr>
    </w:p>
    <w:p w14:paraId="31E4BE8F">
      <w:pPr>
        <w:pStyle w:val="style66"/>
        <w:spacing w:before="16"/>
        <w:rPr/>
      </w:pPr>
    </w:p>
    <w:p w14:paraId="D3DB9EC5">
      <w:pPr>
        <w:pStyle w:val="style66"/>
        <w:ind w:left="6594"/>
        <w:rPr>
          <w:spacing w:val="-2"/>
        </w:rPr>
      </w:pPr>
      <w:r>
        <w:rPr>
          <w:spacing w:val="-2"/>
        </w:rPr>
        <w:t>Lacaba,S.pd</w:t>
      </w:r>
    </w:p>
    <w:p w14:paraId="395C3FFB">
      <w:pPr>
        <w:pStyle w:val="style66"/>
        <w:ind w:left="6594"/>
        <w:rPr/>
      </w:pP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1966123</w:t>
      </w: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1198</w:t>
      </w: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8031</w:t>
      </w: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356</w:t>
      </w:r>
    </w:p>
    <w:p w14:paraId="7FC7FBC2">
      <w:pPr>
        <w:pStyle w:val="style66"/>
        <w:spacing w:before="6"/>
        <w:rPr>
          <w:sz w:val="3"/>
        </w:rPr>
      </w:pPr>
    </w:p>
    <w:sectPr>
      <w:type w:val="continuous"/>
      <w:pgSz w:w="11910" w:h="16840" w:orient="portrait"/>
      <w:pgMar w:top="200" w:right="283" w:bottom="280" w:left="708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altName w:val="Arial"/>
    <w:panose1 w:val="020b0604020000020204"/>
    <w:charset w:val="01"/>
    <w:family w:val="swiss"/>
    <w:pitch w:val="default"/>
    <w:sig w:usb0="00007A87" w:usb1="80000000" w:usb2="00000008" w:usb3="00000000" w:csb0="400001FF" w:csb1="FFFF0000"/>
  </w:font>
  <w:font w:name="Arial MT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2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Calibri" w:hAnsi="Calibri"/>
        <w:sz w:val="22"/>
        <w:szCs w:val="22"/>
        <w:lang w:val="en-US" w:bidi="ar-SA" w:eastAsia="en-US"/>
      </w:rPr>
    </w:rPrDefault>
    <w:pPrDefault>
      <w:pPr>
        <w:widowControl w:val="false"/>
        <w:autoSpaceDE w:val="false"/>
        <w:autoSpaceDN w:val="false"/>
        <w:spacing w:before="0" w:after="0" w:lineRule="auto" w:line="240"/>
        <w:ind w:left="0" w:right="0"/>
        <w:jc w:val="left"/>
      </w:pPr>
    </w:pPrDefault>
  </w:docDefaults>
  <w:style w:type="character" w:default="1" w:styleId="style65">
    <w:name w:val="Default Paragraph Font"/>
    <w:next w:val="style65"/>
    <w:uiPriority w:val="1"/>
  </w:style>
  <w:style w:type="table" w:customStyle="1" w:styleId="style4097">
    <w:name w:val="Table Normal"/>
    <w:next w:val="style4097"/>
    <w:qFormat/>
    <w:uiPriority w:val="2"/>
    <w:pPr/>
    <w:rPr/>
    <w:tblPr>
      <w:tblInd w:w="0" w:type="dxa"/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default="1" w:styleId="style0">
    <w:name w:val="Normal"/>
    <w:next w:val="style0"/>
    <w:qFormat/>
    <w:uiPriority w:val="1"/>
    <w:pPr/>
    <w:rPr>
      <w:rFonts w:ascii="Arial MT" w:cs="Arial MT" w:eastAsia="Arial MT" w:hAnsi="Arial MT"/>
      <w:lang w:bidi="ar-SA" w:eastAsia="en-US"/>
    </w:rPr>
  </w:style>
  <w:style w:type="paragraph" w:styleId="style66">
    <w:name w:val="Body Text"/>
    <w:basedOn w:val="style0"/>
    <w:next w:val="style66"/>
    <w:qFormat/>
    <w:uiPriority w:val="1"/>
    <w:pPr/>
    <w:rPr>
      <w:rFonts w:ascii="Arial MT" w:cs="Arial MT" w:eastAsia="Arial MT" w:hAnsi="Arial MT"/>
      <w:sz w:val="18"/>
      <w:szCs w:val="18"/>
      <w:lang w:bidi="ar-SA" w:eastAsia="en-US"/>
    </w:rPr>
  </w:style>
  <w:style w:type="paragraph" w:customStyle="1" w:styleId="style4098">
    <w:name w:val="Heading 1"/>
    <w:basedOn w:val="style0"/>
    <w:next w:val="style4098"/>
    <w:qFormat/>
    <w:uiPriority w:val="1"/>
    <w:pPr>
      <w:spacing w:before="210"/>
      <w:ind w:left="375" w:right="423"/>
      <w:jc w:val="center"/>
      <w:outlineLvl w:val="1"/>
    </w:pPr>
    <w:rPr>
      <w:rFonts w:ascii="Arial" w:cs="Arial" w:eastAsia="Arial" w:hAnsi="Arial"/>
      <w:b/>
      <w:bCs/>
      <w:sz w:val="28"/>
      <w:szCs w:val="28"/>
      <w:lang w:bidi="ar-SA" w:eastAsia="en-US"/>
    </w:rPr>
  </w:style>
  <w:style w:type="paragraph" w:customStyle="1" w:styleId="style4099">
    <w:name w:val="Heading 2"/>
    <w:basedOn w:val="style0"/>
    <w:next w:val="style4099"/>
    <w:qFormat/>
    <w:uiPriority w:val="1"/>
    <w:pPr>
      <w:spacing w:before="1"/>
      <w:ind w:right="423"/>
      <w:jc w:val="center"/>
      <w:outlineLvl w:val="2"/>
    </w:pPr>
    <w:rPr>
      <w:rFonts w:ascii="Arial" w:cs="Arial" w:eastAsia="Arial" w:hAnsi="Arial"/>
      <w:b/>
      <w:bCs/>
      <w:sz w:val="24"/>
      <w:szCs w:val="24"/>
      <w:u w:val="single" w:color="000000"/>
      <w:lang w:bidi="ar-SA" w:eastAsia="en-US"/>
    </w:rPr>
  </w:style>
  <w:style w:type="paragraph" w:styleId="style179">
    <w:name w:val="List Paragraph"/>
    <w:basedOn w:val="style0"/>
    <w:next w:val="style179"/>
    <w:qFormat/>
    <w:uiPriority w:val="1"/>
    <w:pPr/>
    <w:rPr>
      <w:lang w:bidi="ar-SA" w:eastAsia="en-US"/>
    </w:rPr>
  </w:style>
  <w:style w:type="paragraph" w:customStyle="1" w:styleId="style4100">
    <w:name w:val="Table Paragraph"/>
    <w:basedOn w:val="style0"/>
    <w:next w:val="style4100"/>
    <w:qFormat/>
    <w:uiPriority w:val="1"/>
    <w:pPr>
      <w:spacing w:before="22"/>
      <w:ind w:left="78"/>
      <w:jc w:val="center"/>
    </w:pPr>
    <w:rPr>
      <w:rFonts w:ascii="Arial MT" w:cs="Arial MT" w:eastAsia="Arial MT" w:hAnsi="Arial MT"/>
      <w:lang w:bidi="ar-SA" w:eastAsia="en-US"/>
    </w:rPr>
  </w:style>
  <w:style w:type="paragraph" w:styleId="style1">
    <w:name w:val="heading 1"/>
    <w:basedOn w:val="style0"/>
    <w:next w:val="style1"/>
    <w:qFormat/>
    <w:pPr>
      <w:spacing w:before="210" w:after="0"/>
      <w:ind w:left="375" w:right="423"/>
      <w:jc w:val="center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style2">
    <w:name w:val="heading 2"/>
    <w:basedOn w:val="style0"/>
    <w:next w:val="style2"/>
    <w:qFormat/>
    <w:pPr>
      <w:spacing w:before="1" w:after="0"/>
      <w:ind w:left="0" w:right="423"/>
      <w:jc w:val="center"/>
      <w:outlineLvl w:val="1"/>
    </w:pPr>
    <w:rPr>
      <w:rFonts w:ascii="Arial" w:cs="Arial" w:eastAsia="Arial" w:hAnsi="Arial"/>
      <w:b/>
      <w:bCs/>
      <w:sz w:val="24"/>
      <w:szCs w:val="24"/>
      <w:u w:val="single" w:color="00000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Words>191</Words>
  <Characters>1067</Characters>
  <Application>WPS Office</Application>
  <DocSecurity>0</DocSecurity>
  <Paragraphs>205</Paragraphs>
  <ScaleCrop>false</ScaleCrop>
  <LinksUpToDate>false</LinksUpToDate>
  <CharactersWithSpaces>1093</CharactersWithSpaces>
  <SharedDoc>false</SharedDoc>
  <HyperlinksChanged>false</HyperlinksChanged>
  <AppVersion>12.000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2026-10-01T11:26:48Z</dcterms:created>
  <dc:creator>WPS Office</dc:creator>
  <lastModifiedBy>SM-A127F</lastModifiedBy>
  <dcterms:modified xsi:type="dcterms:W3CDTF">2026-10-01T13:22:48Z</dcterms:modified>
  <dc:title>DRAF KEHADIRAN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LastSaved">
    <vt:filetime>2026-10-01T00:00:00Z</vt:filetime>
  </property>
  <property fmtid="{D5CDD505-2E9C-101B-9397-08002B2CF9AE}" pid="5" name="Producer">
    <vt:lpwstr>dompdf 0.8.6 + CPDF</vt:lpwstr>
  </property>
  <property fmtid="{D5CDD505-2E9C-101B-9397-08002B2CF9AE}" pid="6" name="ICV">
    <vt:lpwstr>82c2b58f3aed464eba25a6947658ebcf</vt:lpwstr>
  </property>
</Properties>
</file>