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1A358">
      <w:pPr>
        <w:pStyle w:val="5"/>
        <w:keepNext w:val="0"/>
        <w:keepLines w:val="0"/>
        <w:widowControl/>
        <w:suppressLineNumbers w:val="0"/>
      </w:pPr>
      <w:r>
        <w:t>可以。这一版我会彻底按照我们刚才的新共识重做，不再像“逻辑测试题”，也不做人格问卷。</w:t>
      </w:r>
    </w:p>
    <w:p w14:paraId="2C44A783">
      <w:pPr>
        <w:pStyle w:val="5"/>
        <w:keepNext w:val="0"/>
        <w:keepLines w:val="0"/>
        <w:widowControl/>
        <w:suppressLineNumbers w:val="0"/>
      </w:pPr>
      <w:r>
        <w:t>我先把这版的原则压成一句：</w:t>
      </w:r>
    </w:p>
    <w:p w14:paraId="4B1F776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用数理化世界里的现象、关系和思想实验作为题面，让学生在理解这些知识结构的过程中，自然暴露他习惯怎样观察、建模、推理、修正和迁移。</w:t>
      </w:r>
    </w:p>
    <w:p w14:paraId="190D7F24">
      <w:pPr>
        <w:pStyle w:val="5"/>
        <w:keepNext w:val="0"/>
        <w:keepLines w:val="0"/>
        <w:widowControl/>
        <w:suppressLineNumbers w:val="0"/>
      </w:pPr>
      <w:r>
        <w:t>V1我仍然建议</w:t>
      </w:r>
      <w:r>
        <w:rPr>
          <w:rStyle w:val="8"/>
        </w:rPr>
        <w:t>不分年级版本</w:t>
      </w:r>
      <w:r>
        <w:t>。题目知识门槛尽量压低，但认知难度提高。先拿初一到高三一起测，后面真实数据如果发现明显的年龄天花板，再拆“初中版/高中版”，不要现在就把工程量扩大六倍。</w:t>
      </w:r>
    </w:p>
    <w:p w14:paraId="23742E1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C8663">
      <w:pPr>
        <w:pStyle w:val="2"/>
        <w:keepNext w:val="0"/>
        <w:keepLines w:val="0"/>
        <w:widowControl/>
        <w:suppressLineNumbers w:val="0"/>
      </w:pPr>
      <w:r>
        <w:t>MESH 五力认知测试 V3.0</w:t>
      </w:r>
    </w:p>
    <w:p w14:paraId="6C10BB08">
      <w:pPr>
        <w:pStyle w:val="3"/>
        <w:keepNext w:val="0"/>
        <w:keepLines w:val="0"/>
        <w:widowControl/>
        <w:suppressLineNumbers w:val="0"/>
      </w:pPr>
      <w:r>
        <w:t>专家评审稿｜20题</w:t>
      </w:r>
    </w:p>
    <w:p w14:paraId="41BF11E5">
      <w:pPr>
        <w:pStyle w:val="5"/>
        <w:keepNext w:val="0"/>
        <w:keepLines w:val="0"/>
        <w:widowControl/>
        <w:suppressLineNumbers w:val="0"/>
      </w:pPr>
      <w:r>
        <w:t>每一力4题：</w:t>
      </w:r>
    </w:p>
    <w:p w14:paraId="753A59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2D2426">
      <w:pPr>
        <w:pStyle w:val="5"/>
        <w:keepNext w:val="0"/>
        <w:keepLines w:val="0"/>
        <w:widowControl/>
        <w:suppressLineNumbers w:val="0"/>
        <w:ind w:left="720"/>
      </w:pPr>
      <w:r>
        <w:t>2题有相对明确答案：测“做不做得到”</w:t>
      </w:r>
    </w:p>
    <w:p w14:paraId="1C88E8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97A8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FAB02B">
      <w:pPr>
        <w:pStyle w:val="5"/>
        <w:keepNext w:val="0"/>
        <w:keepLines w:val="0"/>
        <w:widowControl/>
        <w:suppressLineNumbers w:val="0"/>
        <w:ind w:left="720"/>
      </w:pPr>
      <w:r>
        <w:t>2题无唯一答案：测“面对问题时自然从哪里进入”</w:t>
      </w:r>
    </w:p>
    <w:p w14:paraId="3D26F4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0FBE44">
      <w:pPr>
        <w:pStyle w:val="5"/>
        <w:keepNext w:val="0"/>
        <w:keepLines w:val="0"/>
        <w:widowControl/>
        <w:suppressLineNumbers w:val="0"/>
      </w:pPr>
      <w:r>
        <w:t>无标准答案题</w:t>
      </w:r>
      <w:r>
        <w:rPr>
          <w:rStyle w:val="8"/>
        </w:rPr>
        <w:t>所有选项都必须讲得通</w:t>
      </w:r>
      <w:r>
        <w:t>，后台按五力权重计分，前台绝不告诉学生在测什么。</w:t>
      </w:r>
    </w:p>
    <w:p w14:paraId="7A3656C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3050B">
      <w:pPr>
        <w:pStyle w:val="2"/>
        <w:keepNext w:val="0"/>
        <w:keepLines w:val="0"/>
        <w:widowControl/>
        <w:suppressLineNumbers w:val="0"/>
      </w:pPr>
      <w:r>
        <w:t>一、洞察力</w:t>
      </w:r>
    </w:p>
    <w:p w14:paraId="7BEB2BA6">
      <w:pPr>
        <w:pStyle w:val="5"/>
        <w:keepNext w:val="0"/>
        <w:keepLines w:val="0"/>
        <w:widowControl/>
        <w:suppressLineNumbers w:val="0"/>
      </w:pPr>
      <w:r>
        <w:t>这里不是测“细心”。</w:t>
      </w:r>
    </w:p>
    <w:p w14:paraId="7D15496D">
      <w:pPr>
        <w:pStyle w:val="5"/>
        <w:keepNext w:val="0"/>
        <w:keepLines w:val="0"/>
        <w:widowControl/>
        <w:suppressLineNumbers w:val="0"/>
      </w:pPr>
      <w:r>
        <w:t>而是看学生面对复杂现象时，能不能从很多事实中抓到</w:t>
      </w:r>
      <w:r>
        <w:rPr>
          <w:rStyle w:val="8"/>
        </w:rPr>
        <w:t>真正改变问题性质的信息</w:t>
      </w:r>
      <w:r>
        <w:t>。</w:t>
      </w:r>
    </w:p>
    <w:p w14:paraId="471572A6">
      <w:pPr>
        <w:pStyle w:val="3"/>
        <w:keepNext w:val="0"/>
        <w:keepLines w:val="0"/>
        <w:widowControl/>
        <w:suppressLineNumbers w:val="0"/>
      </w:pPr>
      <w:r>
        <w:t>01｜标准答案题</w:t>
      </w:r>
    </w:p>
    <w:p w14:paraId="73297C5A">
      <w:pPr>
        <w:pStyle w:val="5"/>
        <w:keepNext w:val="0"/>
        <w:keepLines w:val="0"/>
        <w:widowControl/>
        <w:suppressLineNumbers w:val="0"/>
      </w:pPr>
      <w:r>
        <w:t>有一个封闭房间，里面放着完全相同的三杯热水。</w:t>
      </w:r>
    </w:p>
    <w:p w14:paraId="53B0138C">
      <w:pPr>
        <w:pStyle w:val="5"/>
        <w:keepNext w:val="0"/>
        <w:keepLines w:val="0"/>
        <w:widowControl/>
        <w:suppressLineNumbers w:val="0"/>
      </w:pPr>
      <w:r>
        <w:t>实验记录如下：</w:t>
      </w:r>
    </w:p>
    <w:p w14:paraId="7C164F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6D9BFE">
      <w:pPr>
        <w:pStyle w:val="5"/>
        <w:keepNext w:val="0"/>
        <w:keepLines w:val="0"/>
        <w:widowControl/>
        <w:suppressLineNumbers w:val="0"/>
        <w:ind w:left="720"/>
      </w:pPr>
      <w:r>
        <w:t>第一次：杯A敞口，20分钟后降温明显。</w:t>
      </w:r>
    </w:p>
    <w:p w14:paraId="649B09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CB31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3562D0">
      <w:pPr>
        <w:pStyle w:val="5"/>
        <w:keepNext w:val="0"/>
        <w:keepLines w:val="0"/>
        <w:widowControl/>
        <w:suppressLineNumbers w:val="0"/>
        <w:ind w:left="720"/>
      </w:pPr>
      <w:r>
        <w:t>第二次：杯B加上盖子，20分钟后温度比A高。</w:t>
      </w:r>
    </w:p>
    <w:p w14:paraId="4F1948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017A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4A0074">
      <w:pPr>
        <w:pStyle w:val="5"/>
        <w:keepNext w:val="0"/>
        <w:keepLines w:val="0"/>
        <w:widowControl/>
        <w:suppressLineNumbers w:val="0"/>
        <w:ind w:left="720"/>
      </w:pPr>
      <w:r>
        <w:t>第三次：杯C也加盖，但杯子外面包了一层厚毛巾，20分钟后温度最高。</w:t>
      </w:r>
    </w:p>
    <w:p w14:paraId="712CA0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3F259D">
      <w:pPr>
        <w:pStyle w:val="5"/>
        <w:keepNext w:val="0"/>
        <w:keepLines w:val="0"/>
        <w:widowControl/>
        <w:suppressLineNumbers w:val="0"/>
      </w:pPr>
      <w:r>
        <w:t>现在有人得出结论：</w:t>
      </w:r>
    </w:p>
    <w:p w14:paraId="455349C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“只要给杯子加盖，就能解释三次实验的全部差异。”</w:t>
      </w:r>
    </w:p>
    <w:p w14:paraId="60276693">
      <w:pPr>
        <w:pStyle w:val="5"/>
        <w:keepNext w:val="0"/>
        <w:keepLines w:val="0"/>
        <w:widowControl/>
        <w:suppressLineNumbers w:val="0"/>
      </w:pPr>
      <w:r>
        <w:t>以下哪一条最能说明这个结论有问题？</w:t>
      </w:r>
    </w:p>
    <w:p w14:paraId="7F89B354">
      <w:pPr>
        <w:pStyle w:val="5"/>
        <w:keepNext w:val="0"/>
        <w:keepLines w:val="0"/>
        <w:widowControl/>
        <w:suppressLineNumbers w:val="0"/>
      </w:pPr>
      <w:r>
        <w:t>A. 三个杯子的水最后都会变凉</w:t>
      </w:r>
      <w:r>
        <w:br w:type="textWrapping"/>
      </w:r>
      <w:r>
        <w:t>B. B和C都加了盖，但结果仍然不同</w:t>
      </w:r>
      <w:r>
        <w:br w:type="textWrapping"/>
      </w:r>
      <w:r>
        <w:t>C. A杯没有毛巾</w:t>
      </w:r>
      <w:r>
        <w:br w:type="textWrapping"/>
      </w:r>
      <w:r>
        <w:t>D. 实验时间都是20分钟</w:t>
      </w:r>
    </w:p>
    <w:p w14:paraId="710081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答案：B</w:t>
      </w:r>
    </w:p>
    <w:p w14:paraId="50178739">
      <w:pPr>
        <w:pStyle w:val="4"/>
        <w:keepNext w:val="0"/>
        <w:keepLines w:val="0"/>
        <w:widowControl/>
        <w:suppressLineNumbers w:val="0"/>
      </w:pPr>
      <w:r>
        <w:t>为什么测洞察</w:t>
      </w:r>
    </w:p>
    <w:p w14:paraId="24BF1465">
      <w:pPr>
        <w:pStyle w:val="5"/>
        <w:keepNext w:val="0"/>
        <w:keepLines w:val="0"/>
        <w:widowControl/>
        <w:suppressLineNumbers w:val="0"/>
      </w:pPr>
      <w:r>
        <w:t>难点不是热学知识，而是在多个事实里发现：</w:t>
      </w:r>
    </w:p>
    <w:p w14:paraId="20A8B50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一个解释如果真的充分，就应该解释B与C之间的差异。</w:t>
      </w:r>
    </w:p>
    <w:p w14:paraId="4F9A86CD">
      <w:pPr>
        <w:pStyle w:val="5"/>
        <w:keepNext w:val="0"/>
        <w:keepLines w:val="0"/>
        <w:widowControl/>
        <w:suppressLineNumbers w:val="0"/>
      </w:pPr>
      <w:r>
        <w:t>学生必须抓到</w:t>
      </w:r>
      <w:r>
        <w:rPr>
          <w:rStyle w:val="8"/>
        </w:rPr>
        <w:t>反常信息</w:t>
      </w:r>
      <w:r>
        <w:t>，而不是跟着“盖子保温”这个显眼事实走。</w:t>
      </w:r>
    </w:p>
    <w:p w14:paraId="34A43FB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1B390">
      <w:pPr>
        <w:pStyle w:val="3"/>
        <w:keepNext w:val="0"/>
        <w:keepLines w:val="0"/>
        <w:widowControl/>
        <w:suppressLineNumbers w:val="0"/>
      </w:pPr>
      <w:r>
        <w:t>02｜标准答案题</w:t>
      </w:r>
    </w:p>
    <w:p w14:paraId="4F8FCA78">
      <w:pPr>
        <w:pStyle w:val="5"/>
        <w:keepNext w:val="0"/>
        <w:keepLines w:val="0"/>
        <w:widowControl/>
        <w:suppressLineNumbers w:val="0"/>
      </w:pPr>
      <w:r>
        <w:t>一座城市连续四年记录到：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506"/>
        <w:gridCol w:w="1506"/>
        <w:gridCol w:w="1521"/>
      </w:tblGrid>
      <w:tr w14:paraId="45555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75EB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75858D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城市汽车数量</w:t>
            </w:r>
          </w:p>
        </w:tc>
        <w:tc>
          <w:tcPr>
            <w:tcW w:w="0" w:type="auto"/>
            <w:shd w:val="clear"/>
            <w:vAlign w:val="center"/>
          </w:tcPr>
          <w:p w14:paraId="1BE3A6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夏季平均气温</w:t>
            </w:r>
          </w:p>
        </w:tc>
        <w:tc>
          <w:tcPr>
            <w:tcW w:w="0" w:type="auto"/>
            <w:shd w:val="clear"/>
            <w:vAlign w:val="center"/>
          </w:tcPr>
          <w:p w14:paraId="4CFB8E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城市绿地面积</w:t>
            </w:r>
          </w:p>
        </w:tc>
      </w:tr>
      <w:tr w14:paraId="79316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29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第1年</w:t>
            </w:r>
          </w:p>
        </w:tc>
        <w:tc>
          <w:tcPr>
            <w:tcW w:w="0" w:type="auto"/>
            <w:shd w:val="clear"/>
            <w:vAlign w:val="center"/>
          </w:tcPr>
          <w:p w14:paraId="595483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</w:t>
            </w:r>
          </w:p>
        </w:tc>
        <w:tc>
          <w:tcPr>
            <w:tcW w:w="0" w:type="auto"/>
            <w:shd w:val="clear"/>
            <w:vAlign w:val="center"/>
          </w:tcPr>
          <w:p w14:paraId="3DAAD5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30℃</w:t>
            </w:r>
          </w:p>
        </w:tc>
        <w:tc>
          <w:tcPr>
            <w:tcW w:w="0" w:type="auto"/>
            <w:shd w:val="clear"/>
            <w:vAlign w:val="center"/>
          </w:tcPr>
          <w:p w14:paraId="49DF3C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</w:t>
            </w:r>
          </w:p>
        </w:tc>
      </w:tr>
      <w:tr w14:paraId="363CB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D7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第2年</w:t>
            </w:r>
          </w:p>
        </w:tc>
        <w:tc>
          <w:tcPr>
            <w:tcW w:w="0" w:type="auto"/>
            <w:shd w:val="clear"/>
            <w:vAlign w:val="center"/>
          </w:tcPr>
          <w:p w14:paraId="1C180C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</w:t>
            </w:r>
          </w:p>
        </w:tc>
        <w:tc>
          <w:tcPr>
            <w:tcW w:w="0" w:type="auto"/>
            <w:shd w:val="clear"/>
            <w:vAlign w:val="center"/>
          </w:tcPr>
          <w:p w14:paraId="2AD53F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30.8℃</w:t>
            </w:r>
          </w:p>
        </w:tc>
        <w:tc>
          <w:tcPr>
            <w:tcW w:w="0" w:type="auto"/>
            <w:shd w:val="clear"/>
            <w:vAlign w:val="center"/>
          </w:tcPr>
          <w:p w14:paraId="44DA14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</w:t>
            </w:r>
          </w:p>
        </w:tc>
      </w:tr>
      <w:tr w14:paraId="00A23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74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第3年</w:t>
            </w:r>
          </w:p>
        </w:tc>
        <w:tc>
          <w:tcPr>
            <w:tcW w:w="0" w:type="auto"/>
            <w:shd w:val="clear"/>
            <w:vAlign w:val="center"/>
          </w:tcPr>
          <w:p w14:paraId="7CE993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继续增加</w:t>
            </w:r>
          </w:p>
        </w:tc>
        <w:tc>
          <w:tcPr>
            <w:tcW w:w="0" w:type="auto"/>
            <w:shd w:val="clear"/>
            <w:vAlign w:val="center"/>
          </w:tcPr>
          <w:p w14:paraId="39D3AB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31.4℃</w:t>
            </w:r>
          </w:p>
        </w:tc>
        <w:tc>
          <w:tcPr>
            <w:tcW w:w="0" w:type="auto"/>
            <w:shd w:val="clear"/>
            <w:vAlign w:val="center"/>
          </w:tcPr>
          <w:p w14:paraId="686EC8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继续减少</w:t>
            </w:r>
          </w:p>
        </w:tc>
      </w:tr>
      <w:tr w14:paraId="40511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33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第4年</w:t>
            </w:r>
          </w:p>
        </w:tc>
        <w:tc>
          <w:tcPr>
            <w:tcW w:w="0" w:type="auto"/>
            <w:shd w:val="clear"/>
            <w:vAlign w:val="center"/>
          </w:tcPr>
          <w:p w14:paraId="054319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更多</w:t>
            </w:r>
          </w:p>
        </w:tc>
        <w:tc>
          <w:tcPr>
            <w:tcW w:w="0" w:type="auto"/>
            <w:shd w:val="clear"/>
            <w:vAlign w:val="center"/>
          </w:tcPr>
          <w:p w14:paraId="5DA012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32℃</w:t>
            </w:r>
          </w:p>
        </w:tc>
        <w:tc>
          <w:tcPr>
            <w:tcW w:w="0" w:type="auto"/>
            <w:shd w:val="clear"/>
            <w:vAlign w:val="center"/>
          </w:tcPr>
          <w:p w14:paraId="484760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更少</w:t>
            </w:r>
          </w:p>
        </w:tc>
      </w:tr>
    </w:tbl>
    <w:p w14:paraId="4F3F1BC7">
      <w:pPr>
        <w:pStyle w:val="5"/>
        <w:keepNext w:val="0"/>
        <w:keepLines w:val="0"/>
        <w:widowControl/>
        <w:suppressLineNumbers w:val="0"/>
      </w:pPr>
      <w:r>
        <w:t>有人因此说：</w:t>
      </w:r>
    </w:p>
    <w:p w14:paraId="645FB72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“汽车越来越多，所以城市越来越热。”</w:t>
      </w:r>
    </w:p>
    <w:p w14:paraId="4630FEA5">
      <w:pPr>
        <w:pStyle w:val="5"/>
        <w:keepNext w:val="0"/>
        <w:keepLines w:val="0"/>
        <w:widowControl/>
        <w:suppressLineNumbers w:val="0"/>
      </w:pPr>
      <w:r>
        <w:t>仅根据这些资料，以下哪一个判断最严谨？</w:t>
      </w:r>
    </w:p>
    <w:p w14:paraId="0B8F0EB5">
      <w:pPr>
        <w:pStyle w:val="5"/>
        <w:keepNext w:val="0"/>
        <w:keepLines w:val="0"/>
        <w:widowControl/>
        <w:suppressLineNumbers w:val="0"/>
      </w:pPr>
      <w:r>
        <w:t>A. 汽车一定是升温的唯一原因</w:t>
      </w:r>
      <w:r>
        <w:br w:type="textWrapping"/>
      </w:r>
      <w:r>
        <w:t>B. 绿地减少一定和气温无关</w:t>
      </w:r>
      <w:r>
        <w:br w:type="textWrapping"/>
      </w:r>
      <w:r>
        <w:t>C. 汽车数量和气温同时变化，但目前还不能单独确定因果</w:t>
      </w:r>
      <w:r>
        <w:br w:type="textWrapping"/>
      </w:r>
      <w:r>
        <w:t>D. 只要禁止汽车，气温一定回到30℃</w:t>
      </w:r>
    </w:p>
    <w:p w14:paraId="4CE6605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答案：C</w:t>
      </w:r>
    </w:p>
    <w:p w14:paraId="45590117">
      <w:pPr>
        <w:pStyle w:val="5"/>
        <w:keepNext w:val="0"/>
        <w:keepLines w:val="0"/>
        <w:widowControl/>
        <w:suppressLineNumbers w:val="0"/>
      </w:pPr>
      <w:r>
        <w:t>这题考的是能不能区别：</w:t>
      </w:r>
    </w:p>
    <w:p w14:paraId="6B726DD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一起发生</w:t>
      </w:r>
      <w:r>
        <w:rPr>
          <w:rFonts w:hint="eastAsia" w:ascii="宋体" w:hAnsi="宋体" w:eastAsia="宋体" w:cs="宋体"/>
          <w:sz w:val="24"/>
          <w:szCs w:val="24"/>
        </w:rPr>
        <w:t xml:space="preserve"> 和 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一个导致另一个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D71EF92">
      <w:pPr>
        <w:pStyle w:val="5"/>
        <w:keepNext w:val="0"/>
        <w:keepLines w:val="0"/>
        <w:widowControl/>
        <w:suppressLineNumbers w:val="0"/>
      </w:pPr>
      <w:r>
        <w:t>这已经非常接近真实科学思维。</w:t>
      </w:r>
    </w:p>
    <w:p w14:paraId="644AB04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262B6">
      <w:pPr>
        <w:pStyle w:val="3"/>
        <w:keepNext w:val="0"/>
        <w:keepLines w:val="0"/>
        <w:widowControl/>
        <w:suppressLineNumbers w:val="0"/>
      </w:pPr>
      <w:r>
        <w:t>03｜无唯一答案</w:t>
      </w:r>
    </w:p>
    <w:p w14:paraId="76BADCEB">
      <w:pPr>
        <w:pStyle w:val="5"/>
        <w:keepNext w:val="0"/>
        <w:keepLines w:val="0"/>
        <w:widowControl/>
        <w:suppressLineNumbers w:val="0"/>
      </w:pPr>
      <w:r>
        <w:t>科学家发现一种奇怪现象：</w:t>
      </w:r>
    </w:p>
    <w:p w14:paraId="505C360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一个原本非常稳定的湖泊，最近几年鱼类数量突然下降。</w:t>
      </w:r>
    </w:p>
    <w:p w14:paraId="09B52B7F">
      <w:pPr>
        <w:pStyle w:val="5"/>
        <w:keepNext w:val="0"/>
        <w:keepLines w:val="0"/>
        <w:widowControl/>
        <w:suppressLineNumbers w:val="0"/>
      </w:pPr>
      <w:r>
        <w:t>目前有四条线索：</w:t>
      </w:r>
    </w:p>
    <w:p w14:paraId="202BBC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B1835C">
      <w:pPr>
        <w:pStyle w:val="5"/>
        <w:keepNext w:val="0"/>
        <w:keepLines w:val="0"/>
        <w:widowControl/>
        <w:suppressLineNumbers w:val="0"/>
        <w:ind w:left="720"/>
      </w:pPr>
      <w:r>
        <w:t>水温升高；</w:t>
      </w:r>
    </w:p>
    <w:p w14:paraId="6A5297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E47E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94F239">
      <w:pPr>
        <w:pStyle w:val="5"/>
        <w:keepNext w:val="0"/>
        <w:keepLines w:val="0"/>
        <w:widowControl/>
        <w:suppressLineNumbers w:val="0"/>
        <w:ind w:left="720"/>
      </w:pPr>
      <w:r>
        <w:t>附近新建了工厂；</w:t>
      </w:r>
    </w:p>
    <w:p w14:paraId="3989ED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CB65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C69F58">
      <w:pPr>
        <w:pStyle w:val="5"/>
        <w:keepNext w:val="0"/>
        <w:keepLines w:val="0"/>
        <w:widowControl/>
        <w:suppressLineNumbers w:val="0"/>
        <w:ind w:left="720"/>
      </w:pPr>
      <w:r>
        <w:t>湖中另一种生物大量增加；</w:t>
      </w:r>
    </w:p>
    <w:p w14:paraId="6E3D06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94FA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66983A">
      <w:pPr>
        <w:pStyle w:val="5"/>
        <w:keepNext w:val="0"/>
        <w:keepLines w:val="0"/>
        <w:widowControl/>
        <w:suppressLineNumbers w:val="0"/>
        <w:ind w:left="720"/>
      </w:pPr>
      <w:r>
        <w:t>最近几年降雨减少。</w:t>
      </w:r>
    </w:p>
    <w:p w14:paraId="4C3912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24B20F">
      <w:pPr>
        <w:pStyle w:val="5"/>
        <w:keepNext w:val="0"/>
        <w:keepLines w:val="0"/>
        <w:widowControl/>
        <w:suppressLineNumbers w:val="0"/>
      </w:pPr>
      <w:r>
        <w:t>如果现在只能先做一件事，你最愿意从哪一步开始？</w:t>
      </w:r>
    </w:p>
    <w:p w14:paraId="3A1DCC4F">
      <w:pPr>
        <w:pStyle w:val="5"/>
        <w:keepNext w:val="0"/>
        <w:keepLines w:val="0"/>
        <w:widowControl/>
        <w:suppressLineNumbers w:val="0"/>
      </w:pPr>
      <w:r>
        <w:t>A. 先比较鱼类开始减少的时间，与四个变化分别从什么时候开始</w:t>
      </w:r>
      <w:r>
        <w:br w:type="textWrapping"/>
      </w:r>
      <w:r>
        <w:t>B. 先画出“水温—生物—鱼—降雨—工厂”之间可能存在的关系</w:t>
      </w:r>
      <w:r>
        <w:br w:type="textWrapping"/>
      </w:r>
      <w:r>
        <w:t>C. 先假设其中一个原因成立，再推演它还应该产生哪些现象</w:t>
      </w:r>
      <w:r>
        <w:br w:type="textWrapping"/>
      </w:r>
      <w:r>
        <w:t>D. 找一个曾经发生过类似鱼类减少的湖泊进行比较</w:t>
      </w:r>
    </w:p>
    <w:p w14:paraId="07FFF218">
      <w:pPr>
        <w:pStyle w:val="5"/>
        <w:keepNext w:val="0"/>
        <w:keepLines w:val="0"/>
        <w:widowControl/>
        <w:suppressLineNumbers w:val="0"/>
      </w:pPr>
      <w:r>
        <w:t>没有唯一正确答案。</w:t>
      </w:r>
    </w:p>
    <w:p w14:paraId="19B07AB2">
      <w:pPr>
        <w:pStyle w:val="4"/>
        <w:keepNext w:val="0"/>
        <w:keepLines w:val="0"/>
        <w:widowControl/>
        <w:suppressLineNumbers w:val="0"/>
      </w:pPr>
      <w:r>
        <w:t>后台权重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2A2A4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31B6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2F2ED9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0C16A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6048F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2C0206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1E1FBA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242B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BF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09AD0F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7D6F4B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318F5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222F3F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25BD0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30D00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E4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CE8DD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3D98D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130A6F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1C97A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9CE6A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3E68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1C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13148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795B75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E3A90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3A2BA0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B50E8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1436B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D3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6F3236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E48B8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10D7A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A1FF6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15AB0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</w:tr>
    </w:tbl>
    <w:p w14:paraId="76F00F5C">
      <w:pPr>
        <w:pStyle w:val="5"/>
        <w:keepNext w:val="0"/>
        <w:keepLines w:val="0"/>
        <w:widowControl/>
        <w:suppressLineNumbers w:val="0"/>
      </w:pPr>
      <w:r>
        <w:t>这道题不是问“你喜欢什么”，而是把学生真的放进一个信息不足的问题。</w:t>
      </w:r>
    </w:p>
    <w:p w14:paraId="6C0CAD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9B182">
      <w:pPr>
        <w:pStyle w:val="3"/>
        <w:keepNext w:val="0"/>
        <w:keepLines w:val="0"/>
        <w:widowControl/>
        <w:suppressLineNumbers w:val="0"/>
      </w:pPr>
      <w:r>
        <w:t>04｜无唯一答案</w:t>
      </w:r>
    </w:p>
    <w:p w14:paraId="394DE02C">
      <w:pPr>
        <w:pStyle w:val="5"/>
        <w:keepNext w:val="0"/>
        <w:keepLines w:val="0"/>
        <w:widowControl/>
        <w:suppressLineNumbers w:val="0"/>
      </w:pPr>
      <w:r>
        <w:t>有人告诉你：</w:t>
      </w:r>
    </w:p>
    <w:p w14:paraId="71A6453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“一个看起来很复杂的魔术，其实只依赖其中一个很简单的规律。”</w:t>
      </w:r>
    </w:p>
    <w:p w14:paraId="2B9EB0D4">
      <w:pPr>
        <w:pStyle w:val="5"/>
        <w:keepNext w:val="0"/>
        <w:keepLines w:val="0"/>
        <w:widowControl/>
        <w:suppressLineNumbers w:val="0"/>
      </w:pPr>
      <w:r>
        <w:t>现在你可以从四种方式开始破解：</w:t>
      </w:r>
    </w:p>
    <w:p w14:paraId="43A8BB4D">
      <w:pPr>
        <w:pStyle w:val="5"/>
        <w:keepNext w:val="0"/>
        <w:keepLines w:val="0"/>
        <w:widowControl/>
        <w:suppressLineNumbers w:val="0"/>
      </w:pPr>
      <w:r>
        <w:t>A. 把表演重复看几遍，只找每次都没有变化的东西</w:t>
      </w:r>
      <w:r>
        <w:br w:type="textWrapping"/>
      </w:r>
      <w:r>
        <w:t>B. 把每一步按先后顺序画出来，看各步骤之间怎样连接</w:t>
      </w:r>
      <w:r>
        <w:br w:type="textWrapping"/>
      </w:r>
      <w:r>
        <w:t>C. 假定最后结果已经知道，再往前倒推必须发生什么</w:t>
      </w:r>
      <w:r>
        <w:br w:type="textWrapping"/>
      </w:r>
      <w:r>
        <w:t>D. 改变表演中的一个条件，看魔术是否还成立</w:t>
      </w:r>
    </w:p>
    <w:p w14:paraId="61413125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6056F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CE18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12A15D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2E4C5E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289879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05D688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090EDC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6CAD2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67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02E9C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28E27D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087267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7376C2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7254A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170EF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07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AEAA7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4A6B5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0E57F8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27062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74865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452B9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68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F5B65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76792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7007D6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0DC710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0D55EB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70988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C7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2B6649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.15</w:t>
            </w:r>
          </w:p>
        </w:tc>
        <w:tc>
          <w:tcPr>
            <w:tcW w:w="0" w:type="auto"/>
            <w:shd w:val="clear"/>
            <w:vAlign w:val="center"/>
          </w:tcPr>
          <w:p w14:paraId="6060D6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EE54B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A7142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.60</w:t>
            </w:r>
          </w:p>
        </w:tc>
        <w:tc>
          <w:tcPr>
            <w:tcW w:w="0" w:type="auto"/>
            <w:shd w:val="clear"/>
            <w:vAlign w:val="center"/>
          </w:tcPr>
          <w:p w14:paraId="39EC08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</w:tr>
    </w:tbl>
    <w:p w14:paraId="4C7F5C3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AC6AD">
      <w:pPr>
        <w:pStyle w:val="2"/>
        <w:keepNext w:val="0"/>
        <w:keepLines w:val="0"/>
        <w:widowControl/>
        <w:suppressLineNumbers w:val="0"/>
      </w:pPr>
      <w:r>
        <w:t>二、建构力</w:t>
      </w:r>
    </w:p>
    <w:p w14:paraId="2DE0BDD1">
      <w:pPr>
        <w:pStyle w:val="5"/>
        <w:keepNext w:val="0"/>
        <w:keepLines w:val="0"/>
        <w:widowControl/>
        <w:suppressLineNumbers w:val="0"/>
      </w:pPr>
      <w:r>
        <w:t>核心不是会不会公式，而是：</w:t>
      </w:r>
    </w:p>
    <w:p w14:paraId="166FF0C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看到一堆东西以后，能不能把它们组织成一个可以思考的结构。</w:t>
      </w:r>
    </w:p>
    <w:p w14:paraId="45B33D02">
      <w:pPr>
        <w:pStyle w:val="3"/>
        <w:keepNext w:val="0"/>
        <w:keepLines w:val="0"/>
        <w:widowControl/>
        <w:suppressLineNumbers w:val="0"/>
      </w:pPr>
      <w:r>
        <w:t>05｜标准答案题</w:t>
      </w:r>
    </w:p>
    <w:p w14:paraId="48277EC0">
      <w:pPr>
        <w:pStyle w:val="5"/>
        <w:keepNext w:val="0"/>
        <w:keepLines w:val="0"/>
        <w:widowControl/>
        <w:suppressLineNumbers w:val="0"/>
      </w:pPr>
      <w:r>
        <w:t>有一种奇怪机器。</w:t>
      </w:r>
    </w:p>
    <w:p w14:paraId="0522A6BD">
      <w:pPr>
        <w:pStyle w:val="5"/>
        <w:keepNext w:val="0"/>
        <w:keepLines w:val="0"/>
        <w:widowControl/>
        <w:suppressLineNumbers w:val="0"/>
      </w:pPr>
      <w:r>
        <w:t>投入一个球以后：</w:t>
      </w:r>
    </w:p>
    <w:p w14:paraId="0CC10E3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第1分钟有2个；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第2分钟有4个；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第3分钟有8个；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第4分钟有16个。</w:t>
      </w:r>
    </w:p>
    <w:p w14:paraId="2BC10278">
      <w:pPr>
        <w:pStyle w:val="5"/>
        <w:keepNext w:val="0"/>
        <w:keepLines w:val="0"/>
        <w:widowControl/>
        <w:suppressLineNumbers w:val="0"/>
      </w:pPr>
      <w:r>
        <w:t>现在有人提出四种描述：</w:t>
      </w:r>
    </w:p>
    <w:p w14:paraId="0F011112">
      <w:pPr>
        <w:pStyle w:val="5"/>
        <w:keepNext w:val="0"/>
        <w:keepLines w:val="0"/>
        <w:widowControl/>
        <w:suppressLineNumbers w:val="0"/>
      </w:pPr>
      <w:r>
        <w:t>A. 球的数量每分钟增加2个</w:t>
      </w:r>
      <w:r>
        <w:br w:type="textWrapping"/>
      </w:r>
      <w:r>
        <w:t>B. 球的数量每分钟变成上一分钟的2倍</w:t>
      </w:r>
      <w:r>
        <w:br w:type="textWrapping"/>
      </w:r>
      <w:r>
        <w:t>C. 时间越长，球越多</w:t>
      </w:r>
      <w:r>
        <w:br w:type="textWrapping"/>
      </w:r>
      <w:r>
        <w:t>D. 球的数量和时间没有关系</w:t>
      </w:r>
    </w:p>
    <w:p w14:paraId="76E3AECD">
      <w:pPr>
        <w:pStyle w:val="5"/>
        <w:keepNext w:val="0"/>
        <w:keepLines w:val="0"/>
        <w:widowControl/>
        <w:suppressLineNumbers w:val="0"/>
      </w:pPr>
      <w:r>
        <w:t>哪一个最准确地抓住了这个系统的结构？</w:t>
      </w:r>
    </w:p>
    <w:p w14:paraId="79EB89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答案：B</w:t>
      </w:r>
    </w:p>
    <w:p w14:paraId="7A67C918">
      <w:pPr>
        <w:pStyle w:val="5"/>
        <w:keepNext w:val="0"/>
        <w:keepLines w:val="0"/>
        <w:widowControl/>
        <w:suppressLineNumbers w:val="0"/>
      </w:pPr>
      <w:r>
        <w:t>难点不在算出下一项，而在区别：</w:t>
      </w:r>
    </w:p>
    <w:p w14:paraId="6D9E412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“越来越多”只是现象；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“每次变成原来的2倍”才是模型。</w:t>
      </w:r>
    </w:p>
    <w:p w14:paraId="270B252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62A76">
      <w:pPr>
        <w:pStyle w:val="3"/>
        <w:keepNext w:val="0"/>
        <w:keepLines w:val="0"/>
        <w:widowControl/>
        <w:suppressLineNumbers w:val="0"/>
      </w:pPr>
      <w:r>
        <w:t>06｜标准答案题</w:t>
      </w:r>
    </w:p>
    <w:p w14:paraId="5AC1B373">
      <w:pPr>
        <w:pStyle w:val="5"/>
        <w:keepNext w:val="0"/>
        <w:keepLines w:val="0"/>
        <w:widowControl/>
        <w:suppressLineNumbers w:val="0"/>
      </w:pPr>
      <w:r>
        <w:t>一块冰放进温暖房间。</w:t>
      </w:r>
    </w:p>
    <w:p w14:paraId="04A41458">
      <w:pPr>
        <w:pStyle w:val="5"/>
        <w:keepNext w:val="0"/>
        <w:keepLines w:val="0"/>
        <w:widowControl/>
        <w:suppressLineNumbers w:val="0"/>
      </w:pPr>
      <w:r>
        <w:t>记录发现：</w:t>
      </w:r>
    </w:p>
    <w:p w14:paraId="36F68C4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开始时冰很冷；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后来温度逐渐升高；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到某一阶段，温度很长时间几乎不变，但冰仍在不断融化；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全部融化以后，水温又继续升高。</w:t>
      </w:r>
    </w:p>
    <w:p w14:paraId="15DC7FD6">
      <w:pPr>
        <w:pStyle w:val="5"/>
        <w:keepNext w:val="0"/>
        <w:keepLines w:val="0"/>
        <w:widowControl/>
        <w:suppressLineNumbers w:val="0"/>
      </w:pPr>
      <w:r>
        <w:t>如果只允许用下面一种方式表示这个过程，哪一种最有助于理解其中几个阶段之间的关系？</w:t>
      </w:r>
    </w:p>
    <w:p w14:paraId="5A1156B3">
      <w:pPr>
        <w:pStyle w:val="5"/>
        <w:keepNext w:val="0"/>
        <w:keepLines w:val="0"/>
        <w:widowControl/>
        <w:suppressLineNumbers w:val="0"/>
      </w:pPr>
      <w:r>
        <w:t>A. 只记录“冰越来越少”</w:t>
      </w:r>
      <w:r>
        <w:br w:type="textWrapping"/>
      </w:r>
      <w:r>
        <w:t>B. 把时间、温度和物质状态三个量放在同一过程里表示</w:t>
      </w:r>
      <w:r>
        <w:br w:type="textWrapping"/>
      </w:r>
      <w:r>
        <w:t>C. 只记录房间温度</w:t>
      </w:r>
      <w:r>
        <w:br w:type="textWrapping"/>
      </w:r>
      <w:r>
        <w:t>D. 给冰融化的照片按好看程度排序</w:t>
      </w:r>
    </w:p>
    <w:p w14:paraId="6CF2D6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答案：B</w:t>
      </w:r>
    </w:p>
    <w:p w14:paraId="226E7CE1">
      <w:pPr>
        <w:pStyle w:val="5"/>
        <w:keepNext w:val="0"/>
        <w:keepLines w:val="0"/>
        <w:widowControl/>
        <w:suppressLineNumbers w:val="0"/>
      </w:pPr>
      <w:r>
        <w:t>学生不需要知道潜热。</w:t>
      </w:r>
    </w:p>
    <w:p w14:paraId="3DA180B9">
      <w:pPr>
        <w:pStyle w:val="5"/>
        <w:keepNext w:val="0"/>
        <w:keepLines w:val="0"/>
        <w:widowControl/>
        <w:suppressLineNumbers w:val="0"/>
      </w:pPr>
      <w:r>
        <w:t>真正测的是：</w:t>
      </w:r>
    </w:p>
    <w:p w14:paraId="62FFC3F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能不能发现一个现象需要</w:t>
      </w:r>
      <w:r>
        <w:rPr>
          <w:rStyle w:val="8"/>
          <w:rFonts w:hint="eastAsia" w:ascii="宋体" w:hAnsi="宋体" w:eastAsia="宋体" w:cs="宋体"/>
          <w:sz w:val="24"/>
          <w:szCs w:val="24"/>
        </w:rPr>
        <w:t>多个变量共同描述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B91D40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5D059">
      <w:pPr>
        <w:pStyle w:val="3"/>
        <w:keepNext w:val="0"/>
        <w:keepLines w:val="0"/>
        <w:widowControl/>
        <w:suppressLineNumbers w:val="0"/>
      </w:pPr>
      <w:r>
        <w:t>07｜无唯一答案</w:t>
      </w:r>
    </w:p>
    <w:p w14:paraId="1F6F1C59">
      <w:pPr>
        <w:pStyle w:val="5"/>
        <w:keepNext w:val="0"/>
        <w:keepLines w:val="0"/>
        <w:widowControl/>
        <w:suppressLineNumbers w:val="0"/>
      </w:pPr>
      <w:r>
        <w:t>假设你第一次看到太阳系运行的动画，从来没人给你讲过行星运动。</w:t>
      </w:r>
    </w:p>
    <w:p w14:paraId="05F7898C">
      <w:pPr>
        <w:pStyle w:val="5"/>
        <w:keepNext w:val="0"/>
        <w:keepLines w:val="0"/>
        <w:widowControl/>
        <w:suppressLineNumbers w:val="0"/>
      </w:pPr>
      <w:r>
        <w:t>如果让你自己开始理解它，你会最想先：</w:t>
      </w:r>
    </w:p>
    <w:p w14:paraId="7F4AB36F">
      <w:pPr>
        <w:pStyle w:val="5"/>
        <w:keepNext w:val="0"/>
        <w:keepLines w:val="0"/>
        <w:widowControl/>
        <w:suppressLineNumbers w:val="0"/>
      </w:pPr>
      <w:r>
        <w:t>A. 找哪些现象一直重复、哪些东西基本不变</w:t>
      </w:r>
      <w:r>
        <w:br w:type="textWrapping"/>
      </w:r>
      <w:r>
        <w:t>B. 把太阳、行星、距离和运动方向之间的关系画成一张图</w:t>
      </w:r>
      <w:r>
        <w:br w:type="textWrapping"/>
      </w:r>
      <w:r>
        <w:t>C. 选择一颗行星，从一个位置开始一步步推测它接下来会怎样运动</w:t>
      </w:r>
      <w:r>
        <w:br w:type="textWrapping"/>
      </w:r>
      <w:r>
        <w:t>D. 找一个自己熟悉的“绕着中心运动”的东西作比较</w:t>
      </w:r>
    </w:p>
    <w:p w14:paraId="064CE25C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73A9C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B4F2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200F6B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62210F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640196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1850AE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56E7C1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1BBA3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08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CD48D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1172D1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3A546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787BE8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D7BED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</w:tr>
      <w:tr w14:paraId="2AC65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97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3425D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1A466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3C3691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4409C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6CDE6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085E2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EF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16037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0308E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B0CF1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52A4C9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7AA4E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5D351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DC1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DA6E9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B12FB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0DD88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76F618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8F028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</w:tr>
    </w:tbl>
    <w:p w14:paraId="775195E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959F4">
      <w:pPr>
        <w:pStyle w:val="3"/>
        <w:keepNext w:val="0"/>
        <w:keepLines w:val="0"/>
        <w:widowControl/>
        <w:suppressLineNumbers w:val="0"/>
      </w:pPr>
      <w:r>
        <w:t>08｜无唯一答案</w:t>
      </w:r>
    </w:p>
    <w:p w14:paraId="44AE49EA">
      <w:pPr>
        <w:pStyle w:val="5"/>
        <w:keepNext w:val="0"/>
        <w:keepLines w:val="0"/>
        <w:widowControl/>
        <w:suppressLineNumbers w:val="0"/>
      </w:pPr>
      <w:r>
        <w:t>一家公司发现：</w:t>
      </w:r>
    </w:p>
    <w:p w14:paraId="7713536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商品降价后，买的人通常会增加；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但降得太多，总收入反而可能下降。</w:t>
      </w:r>
    </w:p>
    <w:p w14:paraId="24E07DB3">
      <w:pPr>
        <w:pStyle w:val="5"/>
        <w:keepNext w:val="0"/>
        <w:keepLines w:val="0"/>
        <w:widowControl/>
        <w:suppressLineNumbers w:val="0"/>
      </w:pPr>
      <w:r>
        <w:t>如果让你解释“到底应该降多少”，你最自然想先做：</w:t>
      </w:r>
    </w:p>
    <w:p w14:paraId="71F7738C">
      <w:pPr>
        <w:pStyle w:val="5"/>
        <w:keepNext w:val="0"/>
        <w:keepLines w:val="0"/>
        <w:widowControl/>
        <w:suppressLineNumbers w:val="0"/>
      </w:pPr>
      <w:r>
        <w:t>A. 先找哪些信息真正决定总收入</w:t>
      </w:r>
      <w:r>
        <w:br w:type="textWrapping"/>
      </w:r>
      <w:r>
        <w:t>B. 把价格、购买人数、总收入三个量之间的关系搭起来</w:t>
      </w:r>
      <w:r>
        <w:br w:type="textWrapping"/>
      </w:r>
      <w:r>
        <w:t>C. 假设价格一点点下降，依次推演总收入怎样变化</w:t>
      </w:r>
      <w:r>
        <w:br w:type="textWrapping"/>
      </w:r>
      <w:r>
        <w:t>D. 找一个类似的现实问题，例如电影院票价或餐厅打折来比较</w:t>
      </w:r>
    </w:p>
    <w:p w14:paraId="67ADEDF4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7E22C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96F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7477EE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46E663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1B073D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0FCD8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69B227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64C5A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2C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F39E1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7CDA17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.15</w:t>
            </w:r>
          </w:p>
        </w:tc>
        <w:tc>
          <w:tcPr>
            <w:tcW w:w="0" w:type="auto"/>
            <w:shd w:val="clear"/>
            <w:vAlign w:val="center"/>
          </w:tcPr>
          <w:p w14:paraId="5579A67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72EBAF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2694F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0CED3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E7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4F06F3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118C6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04CF5A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98F41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83411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7BCFA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57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FADEC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43F18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B6D49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6117B4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7DD50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15ABD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B7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793A51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6F0358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58EB5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BBB7A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5B4C7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</w:tr>
    </w:tbl>
    <w:p w14:paraId="6DF760B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F0EC4">
      <w:pPr>
        <w:pStyle w:val="2"/>
        <w:keepNext w:val="0"/>
        <w:keepLines w:val="0"/>
        <w:widowControl/>
        <w:suppressLineNumbers w:val="0"/>
      </w:pPr>
      <w:r>
        <w:t>三、推演力</w:t>
      </w:r>
    </w:p>
    <w:p w14:paraId="379BCE37">
      <w:pPr>
        <w:pStyle w:val="5"/>
        <w:keepNext w:val="0"/>
        <w:keepLines w:val="0"/>
        <w:widowControl/>
        <w:suppressLineNumbers w:val="0"/>
      </w:pPr>
      <w:r>
        <w:t>不是“算得快”。</w:t>
      </w:r>
    </w:p>
    <w:p w14:paraId="5A1710F9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C4932E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接受一个前提以后，能不能沿着它继续走，并意识到它最终意味着什么。</w:t>
      </w:r>
    </w:p>
    <w:p w14:paraId="6FE4E295">
      <w:pPr>
        <w:pStyle w:val="3"/>
        <w:keepNext w:val="0"/>
        <w:keepLines w:val="0"/>
        <w:widowControl/>
        <w:suppressLineNumbers w:val="0"/>
      </w:pPr>
      <w:r>
        <w:t>09｜标准答案题</w:t>
      </w:r>
    </w:p>
    <w:p w14:paraId="25C7B945">
      <w:pPr>
        <w:pStyle w:val="5"/>
        <w:keepNext w:val="0"/>
        <w:keepLines w:val="0"/>
        <w:widowControl/>
        <w:suppressLineNumbers w:val="0"/>
      </w:pPr>
      <w:r>
        <w:t>假设有一个奇怪世界：</w:t>
      </w:r>
    </w:p>
    <w:p w14:paraId="56E515D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每经过一天，所有人的身高都会变成前一天的90%。</w:t>
      </w:r>
    </w:p>
    <w:p w14:paraId="202C95FF">
      <w:pPr>
        <w:pStyle w:val="5"/>
        <w:keepNext w:val="0"/>
        <w:keepLines w:val="0"/>
        <w:widowControl/>
        <w:suppressLineNumbers w:val="0"/>
      </w:pPr>
      <w:r>
        <w:t>不考虑其他变化。</w:t>
      </w:r>
    </w:p>
    <w:p w14:paraId="11C1DD1C">
      <w:pPr>
        <w:pStyle w:val="5"/>
        <w:keepNext w:val="0"/>
        <w:keepLines w:val="0"/>
        <w:widowControl/>
        <w:suppressLineNumbers w:val="0"/>
      </w:pPr>
      <w:r>
        <w:t>有四个人这样判断：</w:t>
      </w:r>
    </w:p>
    <w:p w14:paraId="56390648">
      <w:pPr>
        <w:pStyle w:val="5"/>
        <w:keepNext w:val="0"/>
        <w:keepLines w:val="0"/>
        <w:widowControl/>
        <w:suppressLineNumbers w:val="0"/>
      </w:pPr>
      <w:r>
        <w:t>A. 第一天变矮，以后就不会再变</w:t>
      </w:r>
      <w:r>
        <w:br w:type="textWrapping"/>
      </w:r>
      <w:r>
        <w:t>B. 每天都减少原始身高的10%</w:t>
      </w:r>
      <w:r>
        <w:br w:type="textWrapping"/>
      </w:r>
      <w:r>
        <w:t>C. 每天都变成“前一天”的90%，因此每天减少的实际厘米数也在变化</w:t>
      </w:r>
      <w:r>
        <w:br w:type="textWrapping"/>
      </w:r>
      <w:r>
        <w:t>D. 十天以后身高一定变成0</w:t>
      </w:r>
    </w:p>
    <w:p w14:paraId="5A565F88">
      <w:pPr>
        <w:pStyle w:val="5"/>
        <w:keepNext w:val="0"/>
        <w:keepLines w:val="0"/>
        <w:widowControl/>
        <w:suppressLineNumbers w:val="0"/>
      </w:pPr>
      <w:r>
        <w:t>哪个判断最符合规则？</w:t>
      </w:r>
    </w:p>
    <w:p w14:paraId="3822883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答案：C</w:t>
      </w:r>
    </w:p>
    <w:p w14:paraId="3CB27877">
      <w:pPr>
        <w:pStyle w:val="5"/>
        <w:keepNext w:val="0"/>
        <w:keepLines w:val="0"/>
        <w:widowControl/>
        <w:suppressLineNumbers w:val="0"/>
      </w:pPr>
      <w:r>
        <w:t>这里故意利用“减少10%”造成直觉陷阱。</w:t>
      </w:r>
    </w:p>
    <w:p w14:paraId="4CA953C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BC921">
      <w:pPr>
        <w:pStyle w:val="3"/>
        <w:keepNext w:val="0"/>
        <w:keepLines w:val="0"/>
        <w:widowControl/>
        <w:suppressLineNumbers w:val="0"/>
      </w:pPr>
      <w:r>
        <w:t>10｜标准答案题</w:t>
      </w:r>
    </w:p>
    <w:p w14:paraId="58756597">
      <w:pPr>
        <w:pStyle w:val="5"/>
        <w:keepNext w:val="0"/>
        <w:keepLines w:val="0"/>
        <w:widowControl/>
        <w:suppressLineNumbers w:val="0"/>
      </w:pPr>
      <w:r>
        <w:t>假设宇宙里有一种规则：</w:t>
      </w:r>
    </w:p>
    <w:p w14:paraId="59FB5EF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一个物体距离某颗星越近，它的钟相对于远处观察者走得越慢。</w:t>
      </w:r>
    </w:p>
    <w:p w14:paraId="332873B7">
      <w:pPr>
        <w:pStyle w:val="5"/>
        <w:keepNext w:val="0"/>
        <w:keepLines w:val="0"/>
        <w:widowControl/>
        <w:suppressLineNumbers w:val="0"/>
      </w:pPr>
      <w:r>
        <w:t>现在有甲、乙、丙三只完全相同的钟：</w:t>
      </w:r>
    </w:p>
    <w:p w14:paraId="5FC18DD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甲离星最远；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乙更近；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丙最近。</w:t>
      </w:r>
    </w:p>
    <w:p w14:paraId="59F21875">
      <w:pPr>
        <w:pStyle w:val="5"/>
        <w:keepNext w:val="0"/>
        <w:keepLines w:val="0"/>
        <w:widowControl/>
        <w:suppressLineNumbers w:val="0"/>
      </w:pPr>
      <w:r>
        <w:t>同时开始计时，一段时间以后再比较。</w:t>
      </w:r>
    </w:p>
    <w:p w14:paraId="1294CF77">
      <w:pPr>
        <w:pStyle w:val="5"/>
        <w:keepNext w:val="0"/>
        <w:keepLines w:val="0"/>
        <w:widowControl/>
        <w:suppressLineNumbers w:val="0"/>
      </w:pPr>
      <w:r>
        <w:t>以下哪个排序与给定规则最一致？</w:t>
      </w:r>
    </w:p>
    <w:p w14:paraId="3DA0BBE1">
      <w:pPr>
        <w:pStyle w:val="5"/>
        <w:keepNext w:val="0"/>
        <w:keepLines w:val="0"/>
        <w:widowControl/>
        <w:suppressLineNumbers w:val="0"/>
      </w:pPr>
      <w:r>
        <w:t>A. 甲记录时间最多，乙其次，丙最少</w:t>
      </w:r>
      <w:r>
        <w:br w:type="textWrapping"/>
      </w:r>
      <w:r>
        <w:t>B. 丙最多，乙其次，甲最少</w:t>
      </w:r>
      <w:r>
        <w:br w:type="textWrapping"/>
      </w:r>
      <w:r>
        <w:t>C. 三只钟完全一样</w:t>
      </w:r>
      <w:r>
        <w:br w:type="textWrapping"/>
      </w:r>
      <w:r>
        <w:t>D. 无论规则怎样都无法判断</w:t>
      </w:r>
    </w:p>
    <w:p w14:paraId="213F04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答案：A</w:t>
      </w:r>
    </w:p>
    <w:p w14:paraId="00CCD159">
      <w:pPr>
        <w:pStyle w:val="5"/>
        <w:keepNext w:val="0"/>
        <w:keepLines w:val="0"/>
        <w:widowControl/>
        <w:suppressLineNumbers w:val="0"/>
      </w:pPr>
      <w:r>
        <w:t>不要求学生懂广义相对论。</w:t>
      </w:r>
    </w:p>
    <w:p w14:paraId="0DF5AE21">
      <w:pPr>
        <w:pStyle w:val="5"/>
        <w:keepNext w:val="0"/>
        <w:keepLines w:val="0"/>
        <w:widowControl/>
        <w:suppressLineNumbers w:val="0"/>
      </w:pPr>
      <w:r>
        <w:t>规则已经全部给出。</w:t>
      </w:r>
    </w:p>
    <w:p w14:paraId="0FA0CC82">
      <w:pPr>
        <w:pStyle w:val="5"/>
        <w:keepNext w:val="0"/>
        <w:keepLines w:val="0"/>
        <w:widowControl/>
        <w:suppressLineNumbers w:val="0"/>
      </w:pPr>
      <w:r>
        <w:t>考的是：</w:t>
      </w:r>
    </w:p>
    <w:p w14:paraId="5247D44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能不能接受一个陌生规则，并忠实地把它推下去。</w:t>
      </w:r>
    </w:p>
    <w:p w14:paraId="19BC82CC">
      <w:pPr>
        <w:pStyle w:val="5"/>
        <w:keepNext w:val="0"/>
        <w:keepLines w:val="0"/>
        <w:widowControl/>
        <w:suppressLineNumbers w:val="0"/>
      </w:pPr>
      <w:r>
        <w:t>这类题我觉得非常适合MESH。</w:t>
      </w:r>
    </w:p>
    <w:p w14:paraId="75487C7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6870E">
      <w:pPr>
        <w:pStyle w:val="3"/>
        <w:keepNext w:val="0"/>
        <w:keepLines w:val="0"/>
        <w:widowControl/>
        <w:suppressLineNumbers w:val="0"/>
      </w:pPr>
      <w:r>
        <w:t>11｜无唯一答案</w:t>
      </w:r>
    </w:p>
    <w:p w14:paraId="142CAA63">
      <w:pPr>
        <w:pStyle w:val="5"/>
        <w:keepNext w:val="0"/>
        <w:keepLines w:val="0"/>
        <w:widowControl/>
        <w:suppressLineNumbers w:val="0"/>
      </w:pPr>
      <w:r>
        <w:t>有人告诉你一个从未听过的假设：</w:t>
      </w:r>
    </w:p>
    <w:p w14:paraId="17455D0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“时间并不是完全相同的东西，它可能受到空间环境影响。”</w:t>
      </w:r>
    </w:p>
    <w:p w14:paraId="5CEF53F4">
      <w:pPr>
        <w:pStyle w:val="5"/>
        <w:keepNext w:val="0"/>
        <w:keepLines w:val="0"/>
        <w:widowControl/>
        <w:suppressLineNumbers w:val="0"/>
      </w:pPr>
      <w:r>
        <w:t>你最想怎样开始理解这句话？</w:t>
      </w:r>
    </w:p>
    <w:p w14:paraId="4C0266E2">
      <w:pPr>
        <w:pStyle w:val="5"/>
        <w:keepNext w:val="0"/>
        <w:keepLines w:val="0"/>
        <w:widowControl/>
        <w:suppressLineNumbers w:val="0"/>
      </w:pPr>
      <w:r>
        <w:t>A. 先找“时间不一样”最可能表现在哪里</w:t>
      </w:r>
      <w:r>
        <w:br w:type="textWrapping"/>
      </w:r>
      <w:r>
        <w:t>B. 先画出时间、空间、观察者之间可能存在的关系</w:t>
      </w:r>
      <w:r>
        <w:br w:type="textWrapping"/>
      </w:r>
      <w:r>
        <w:t>C. 假设它是真的，继续问：那不同地方的钟会发生什么</w:t>
      </w:r>
      <w:r>
        <w:br w:type="textWrapping"/>
      </w:r>
      <w:r>
        <w:t>D. 先寻找生活中有没有某种虽然不完全一样、但能帮助理解的类比</w:t>
      </w:r>
    </w:p>
    <w:p w14:paraId="788E98BD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6E662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5B45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0D1E8C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2F9CA1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7EC6B6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6F280A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0C0941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26E9E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C8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FABF7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7E0BCB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05F934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0D958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0FB0A5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495D9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D5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20053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96970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04836B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D5ADA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726AA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1C98E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13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5BB9D1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69381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E2CA2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033D98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15BA0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0018D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19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32A378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14BBB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AE3ED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FE2A0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299F9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</w:tr>
    </w:tbl>
    <w:p w14:paraId="349FD08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DD199">
      <w:pPr>
        <w:pStyle w:val="3"/>
        <w:keepNext w:val="0"/>
        <w:keepLines w:val="0"/>
        <w:widowControl/>
        <w:suppressLineNumbers w:val="0"/>
      </w:pPr>
      <w:r>
        <w:t>12｜无唯一答案</w:t>
      </w:r>
    </w:p>
    <w:p w14:paraId="289DB8B5">
      <w:pPr>
        <w:pStyle w:val="5"/>
        <w:keepNext w:val="0"/>
        <w:keepLines w:val="0"/>
        <w:widowControl/>
        <w:suppressLineNumbers w:val="0"/>
      </w:pPr>
      <w:r>
        <w:t>假设人类突然发现：</w:t>
      </w:r>
    </w:p>
    <w:p w14:paraId="0F5E5FB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明天开始，地球上的重力会逐年减弱。</w:t>
      </w:r>
    </w:p>
    <w:p w14:paraId="57704C03">
      <w:pPr>
        <w:pStyle w:val="5"/>
        <w:keepNext w:val="0"/>
        <w:keepLines w:val="0"/>
        <w:widowControl/>
        <w:suppressLineNumbers w:val="0"/>
      </w:pPr>
      <w:r>
        <w:t>你最先想研究的问题是：</w:t>
      </w:r>
    </w:p>
    <w:p w14:paraId="559C57F5">
      <w:pPr>
        <w:pStyle w:val="5"/>
        <w:keepNext w:val="0"/>
        <w:keepLines w:val="0"/>
        <w:widowControl/>
        <w:suppressLineNumbers w:val="0"/>
      </w:pPr>
      <w:r>
        <w:t>A. 哪些日常现象会最先出现明显变化</w:t>
      </w:r>
      <w:r>
        <w:br w:type="textWrapping"/>
      </w:r>
      <w:r>
        <w:t>B. 重力、人体、建筑、海洋和大气之间会形成怎样的关系网络</w:t>
      </w:r>
      <w:r>
        <w:br w:type="textWrapping"/>
      </w:r>
      <w:r>
        <w:t>C. 从第一年开始，一步步推演十年、百年后会发生什么</w:t>
      </w:r>
      <w:r>
        <w:br w:type="textWrapping"/>
      </w:r>
      <w:r>
        <w:t>D. 找另外一个“基础条件被改变”的系统，看看它曾怎样变化</w:t>
      </w:r>
    </w:p>
    <w:p w14:paraId="1B74682E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4AF2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B29B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7D6C23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4480A9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0C8A34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1B482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3BE884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4FA0D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27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9642F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455FE2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857DB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.15</w:t>
            </w:r>
          </w:p>
        </w:tc>
        <w:tc>
          <w:tcPr>
            <w:tcW w:w="0" w:type="auto"/>
            <w:shd w:val="clear"/>
            <w:vAlign w:val="center"/>
          </w:tcPr>
          <w:p w14:paraId="721C7E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06E14D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10266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38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EA9172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BD81E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2233B5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F646E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FC845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173E0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CC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1E03233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732EA6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1DE1D1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  <w:tc>
          <w:tcPr>
            <w:tcW w:w="0" w:type="auto"/>
            <w:shd w:val="clear"/>
            <w:vAlign w:val="center"/>
          </w:tcPr>
          <w:p w14:paraId="3A8555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970DE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07580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A7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23DE15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7952EF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E165D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336AD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023E4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.70</w:t>
            </w:r>
          </w:p>
        </w:tc>
      </w:tr>
    </w:tbl>
    <w:p w14:paraId="1BC5D08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EB354">
      <w:pPr>
        <w:pStyle w:val="2"/>
        <w:keepNext w:val="0"/>
        <w:keepLines w:val="0"/>
        <w:widowControl/>
        <w:suppressLineNumbers w:val="0"/>
      </w:pPr>
      <w:r>
        <w:t>四、调适力</w:t>
      </w:r>
    </w:p>
    <w:p w14:paraId="065AC357">
      <w:pPr>
        <w:pStyle w:val="5"/>
        <w:keepNext w:val="0"/>
        <w:keepLines w:val="0"/>
        <w:widowControl/>
        <w:suppressLineNumbers w:val="0"/>
      </w:pPr>
      <w:r>
        <w:t>这里不测“有没有毅力”。</w:t>
      </w:r>
    </w:p>
    <w:p w14:paraId="4E8A07B3">
      <w:pPr>
        <w:pStyle w:val="5"/>
        <w:keepNext w:val="0"/>
        <w:keepLines w:val="0"/>
        <w:widowControl/>
        <w:suppressLineNumbers w:val="0"/>
      </w:pPr>
      <w:r>
        <w:t>也不问“做错了会不会坚持”。</w:t>
      </w:r>
    </w:p>
    <w:p w14:paraId="3080E36C">
      <w:pPr>
        <w:pStyle w:val="5"/>
        <w:keepNext w:val="0"/>
        <w:keepLines w:val="0"/>
        <w:widowControl/>
        <w:suppressLineNumbers w:val="0"/>
      </w:pPr>
      <w:r>
        <w:t>而是实际测试：</w:t>
      </w:r>
    </w:p>
    <w:p w14:paraId="208A4FF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当一个原本看起来合理的解释遭遇新证据时，学生会不会主动修改自己的模型。</w:t>
      </w:r>
    </w:p>
    <w:p w14:paraId="67A34163">
      <w:pPr>
        <w:pStyle w:val="3"/>
        <w:keepNext w:val="0"/>
        <w:keepLines w:val="0"/>
        <w:widowControl/>
        <w:suppressLineNumbers w:val="0"/>
      </w:pPr>
      <w:r>
        <w:t>13｜标准答案题</w:t>
      </w:r>
    </w:p>
    <w:p w14:paraId="493ADF16">
      <w:pPr>
        <w:pStyle w:val="5"/>
        <w:keepNext w:val="0"/>
        <w:keepLines w:val="0"/>
        <w:widowControl/>
        <w:suppressLineNumbers w:val="0"/>
      </w:pPr>
      <w:r>
        <w:t>有人提出：</w:t>
      </w:r>
    </w:p>
    <w:p w14:paraId="56164C6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“厚衣服让人暖和，是因为衣服自己会产生热。”</w:t>
      </w:r>
    </w:p>
    <w:p w14:paraId="79FE9FF7">
      <w:pPr>
        <w:pStyle w:val="5"/>
        <w:keepNext w:val="0"/>
        <w:keepLines w:val="0"/>
        <w:widowControl/>
        <w:suppressLineNumbers w:val="0"/>
      </w:pPr>
      <w:r>
        <w:t>后来发现：</w:t>
      </w:r>
    </w:p>
    <w:p w14:paraId="3F1DB5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54F611">
      <w:pPr>
        <w:pStyle w:val="5"/>
        <w:keepNext w:val="0"/>
        <w:keepLines w:val="0"/>
        <w:widowControl/>
        <w:suppressLineNumbers w:val="0"/>
        <w:ind w:left="720"/>
      </w:pPr>
      <w:r>
        <w:t>把羽绒服单独放在冰冷房间，它不会越来越热；</w:t>
      </w:r>
    </w:p>
    <w:p w14:paraId="0BDA85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4900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808A4C">
      <w:pPr>
        <w:pStyle w:val="5"/>
        <w:keepNext w:val="0"/>
        <w:keepLines w:val="0"/>
        <w:widowControl/>
        <w:suppressLineNumbers w:val="0"/>
        <w:ind w:left="720"/>
      </w:pPr>
      <w:r>
        <w:t>人体即使不穿衣服也持续产生热量；</w:t>
      </w:r>
    </w:p>
    <w:p w14:paraId="56205E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1BF4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F054CF">
      <w:pPr>
        <w:pStyle w:val="5"/>
        <w:keepNext w:val="0"/>
        <w:keepLines w:val="0"/>
        <w:widowControl/>
        <w:suppressLineNumbers w:val="0"/>
        <w:ind w:left="720"/>
      </w:pPr>
      <w:r>
        <w:t>羽绒里包含大量不易流动的空气。</w:t>
      </w:r>
    </w:p>
    <w:p w14:paraId="487CE9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ADDB58">
      <w:pPr>
        <w:pStyle w:val="5"/>
        <w:keepNext w:val="0"/>
        <w:keepLines w:val="0"/>
        <w:widowControl/>
        <w:suppressLineNumbers w:val="0"/>
      </w:pPr>
      <w:r>
        <w:t>哪一种修改最合理？</w:t>
      </w:r>
    </w:p>
    <w:p w14:paraId="24DB18F1">
      <w:pPr>
        <w:pStyle w:val="5"/>
        <w:keepNext w:val="0"/>
        <w:keepLines w:val="0"/>
        <w:widowControl/>
        <w:suppressLineNumbers w:val="0"/>
      </w:pPr>
      <w:r>
        <w:t>A. 衣服产生的热量很少，所以测不到</w:t>
      </w:r>
      <w:r>
        <w:br w:type="textWrapping"/>
      </w:r>
      <w:r>
        <w:t>B. 衣服主要不是产生热，而是减慢人体热量向外散失</w:t>
      </w:r>
      <w:r>
        <w:br w:type="textWrapping"/>
      </w:r>
      <w:r>
        <w:t>C. 冬天的空气本身会产生热</w:t>
      </w:r>
      <w:r>
        <w:br w:type="textWrapping"/>
      </w:r>
      <w:r>
        <w:t>D. 原来的解释不用修改</w:t>
      </w:r>
    </w:p>
    <w:p w14:paraId="30ADB4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答案：B</w:t>
      </w:r>
    </w:p>
    <w:p w14:paraId="7957A897">
      <w:pPr>
        <w:pStyle w:val="5"/>
        <w:keepNext w:val="0"/>
        <w:keepLines w:val="0"/>
        <w:widowControl/>
        <w:suppressLineNumbers w:val="0"/>
      </w:pPr>
      <w:r>
        <w:t>这题不是考热学名词。</w:t>
      </w:r>
    </w:p>
    <w:p w14:paraId="7CBD08EC">
      <w:pPr>
        <w:pStyle w:val="5"/>
        <w:keepNext w:val="0"/>
        <w:keepLines w:val="0"/>
        <w:widowControl/>
        <w:suppressLineNumbers w:val="0"/>
      </w:pPr>
      <w:r>
        <w:t>它实际要求学生：</w:t>
      </w:r>
    </w:p>
    <w:p w14:paraId="1E1A481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接受新证据 → 放弃旧模型 → 建一个能解释更多事实的新模型。</w:t>
      </w:r>
    </w:p>
    <w:p w14:paraId="597315E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FC0CC">
      <w:pPr>
        <w:pStyle w:val="3"/>
        <w:keepNext w:val="0"/>
        <w:keepLines w:val="0"/>
        <w:widowControl/>
        <w:suppressLineNumbers w:val="0"/>
      </w:pPr>
      <w:r>
        <w:t>14｜标准答案题</w:t>
      </w:r>
    </w:p>
    <w:p w14:paraId="354CBA83">
      <w:pPr>
        <w:pStyle w:val="5"/>
        <w:keepNext w:val="0"/>
        <w:keepLines w:val="0"/>
        <w:widowControl/>
        <w:suppressLineNumbers w:val="0"/>
      </w:pPr>
      <w:r>
        <w:t>某人观察到：</w:t>
      </w:r>
    </w:p>
    <w:p w14:paraId="2360503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植物放在有光处长得好。</w:t>
      </w:r>
    </w:p>
    <w:p w14:paraId="37115EF2">
      <w:pPr>
        <w:pStyle w:val="5"/>
        <w:keepNext w:val="0"/>
        <w:keepLines w:val="0"/>
        <w:widowControl/>
        <w:suppressLineNumbers w:val="0"/>
      </w:pPr>
      <w:r>
        <w:t>于是提出：</w:t>
      </w:r>
    </w:p>
    <w:p w14:paraId="35DF4E2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“只要光越强，植物一定长得越好。”</w:t>
      </w:r>
    </w:p>
    <w:p w14:paraId="6F848D9E">
      <w:pPr>
        <w:pStyle w:val="5"/>
        <w:keepNext w:val="0"/>
        <w:keepLines w:val="0"/>
        <w:widowControl/>
        <w:suppressLineNumbers w:val="0"/>
      </w:pPr>
      <w:r>
        <w:t>后来实验发现：</w:t>
      </w:r>
    </w:p>
    <w:p w14:paraId="41ACEB7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中等光照时长得最好；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光照很弱时长不好；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光照极强时反而出现损伤。</w:t>
      </w:r>
    </w:p>
    <w:p w14:paraId="6518C20F">
      <w:pPr>
        <w:pStyle w:val="5"/>
        <w:keepNext w:val="0"/>
        <w:keepLines w:val="0"/>
        <w:widowControl/>
        <w:suppressLineNumbers w:val="0"/>
      </w:pPr>
      <w:r>
        <w:t>现在最合理的处理是：</w:t>
      </w:r>
    </w:p>
    <w:p w14:paraId="6231A847">
      <w:pPr>
        <w:pStyle w:val="5"/>
        <w:keepNext w:val="0"/>
        <w:keepLines w:val="0"/>
        <w:widowControl/>
        <w:suppressLineNumbers w:val="0"/>
      </w:pPr>
      <w:r>
        <w:t>A. 删除最后一组实验数据</w:t>
      </w:r>
      <w:r>
        <w:br w:type="textWrapping"/>
      </w:r>
      <w:r>
        <w:t>B. 坚持“越强越好”，因为前面的观察没错</w:t>
      </w:r>
      <w:r>
        <w:br w:type="textWrapping"/>
      </w:r>
      <w:r>
        <w:t>C. 修改原模型：光照有影响，但不是无限越强越好</w:t>
      </w:r>
      <w:r>
        <w:br w:type="textWrapping"/>
      </w:r>
      <w:r>
        <w:t>D. 说明光照和植物完全无关</w:t>
      </w:r>
    </w:p>
    <w:p w14:paraId="3BBA2C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答案：C</w:t>
      </w:r>
    </w:p>
    <w:p w14:paraId="0D910627">
      <w:pPr>
        <w:pStyle w:val="5"/>
        <w:keepNext w:val="0"/>
        <w:keepLines w:val="0"/>
        <w:widowControl/>
        <w:suppressLineNumbers w:val="0"/>
      </w:pPr>
      <w:r>
        <w:t>这里测的就是：</w:t>
      </w:r>
    </w:p>
    <w:p w14:paraId="38B4014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能否修正，而不是从一个极端跳到另一个极端。</w:t>
      </w:r>
    </w:p>
    <w:p w14:paraId="4E814E7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DCE55">
      <w:pPr>
        <w:pStyle w:val="3"/>
        <w:keepNext w:val="0"/>
        <w:keepLines w:val="0"/>
        <w:widowControl/>
        <w:suppressLineNumbers w:val="0"/>
      </w:pPr>
      <w:r>
        <w:t>15｜无唯一答案</w:t>
      </w:r>
    </w:p>
    <w:p w14:paraId="1942B511">
      <w:pPr>
        <w:pStyle w:val="5"/>
        <w:keepNext w:val="0"/>
        <w:keepLines w:val="0"/>
        <w:widowControl/>
        <w:suppressLineNumbers w:val="0"/>
      </w:pPr>
      <w:r>
        <w:t>你花了十分钟建立了一个解释，感觉非常漂亮。</w:t>
      </w:r>
    </w:p>
    <w:p w14:paraId="34E45718">
      <w:pPr>
        <w:pStyle w:val="5"/>
        <w:keepNext w:val="0"/>
        <w:keepLines w:val="0"/>
        <w:widowControl/>
        <w:suppressLineNumbers w:val="0"/>
      </w:pPr>
      <w:r>
        <w:t>这时突然出现一条事实，和你的解释明显冲突。</w:t>
      </w:r>
    </w:p>
    <w:p w14:paraId="62DD6978">
      <w:pPr>
        <w:pStyle w:val="5"/>
        <w:keepNext w:val="0"/>
        <w:keepLines w:val="0"/>
        <w:widowControl/>
        <w:suppressLineNumbers w:val="0"/>
      </w:pPr>
      <w:r>
        <w:t>你最愿意先做什么？</w:t>
      </w:r>
    </w:p>
    <w:p w14:paraId="62FFB0AC">
      <w:pPr>
        <w:pStyle w:val="5"/>
        <w:keepNext w:val="0"/>
        <w:keepLines w:val="0"/>
        <w:widowControl/>
        <w:suppressLineNumbers w:val="0"/>
      </w:pPr>
      <w:r>
        <w:t>A. 检查这条事实是不是自己一开始漏掉的关键条件</w:t>
      </w:r>
      <w:r>
        <w:br w:type="textWrapping"/>
      </w:r>
      <w:r>
        <w:t>B. 看自己的模型里哪一条关系需要重新调整</w:t>
      </w:r>
      <w:r>
        <w:br w:type="textWrapping"/>
      </w:r>
      <w:r>
        <w:t>C. 从冲突处往回检查，找到第一步不再成立的地方</w:t>
      </w:r>
      <w:r>
        <w:br w:type="textWrapping"/>
      </w:r>
      <w:r>
        <w:t>D. 找另一个完全不同的解释，看它能否同时容纳新旧事实</w:t>
      </w:r>
    </w:p>
    <w:p w14:paraId="5B36A224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1123B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F419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0C0DB3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5BB58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0B5387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4B06E6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085E69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7F00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B5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003EF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.40</w:t>
            </w:r>
          </w:p>
        </w:tc>
        <w:tc>
          <w:tcPr>
            <w:tcW w:w="0" w:type="auto"/>
            <w:shd w:val="clear"/>
            <w:vAlign w:val="center"/>
          </w:tcPr>
          <w:p w14:paraId="5C8C97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AA84B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7515A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.45</w:t>
            </w:r>
          </w:p>
        </w:tc>
        <w:tc>
          <w:tcPr>
            <w:tcW w:w="0" w:type="auto"/>
            <w:shd w:val="clear"/>
            <w:vAlign w:val="center"/>
          </w:tcPr>
          <w:p w14:paraId="58D3C4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784BE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AE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211CE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1808C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.40</w:t>
            </w:r>
          </w:p>
        </w:tc>
        <w:tc>
          <w:tcPr>
            <w:tcW w:w="0" w:type="auto"/>
            <w:shd w:val="clear"/>
            <w:vAlign w:val="center"/>
          </w:tcPr>
          <w:p w14:paraId="447D69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73AFC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.45</w:t>
            </w:r>
          </w:p>
        </w:tc>
        <w:tc>
          <w:tcPr>
            <w:tcW w:w="0" w:type="auto"/>
            <w:shd w:val="clear"/>
            <w:vAlign w:val="center"/>
          </w:tcPr>
          <w:p w14:paraId="707427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5EDC2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16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76BEE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58DD4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64905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.40</w:t>
            </w:r>
          </w:p>
        </w:tc>
        <w:tc>
          <w:tcPr>
            <w:tcW w:w="0" w:type="auto"/>
            <w:shd w:val="clear"/>
            <w:vAlign w:val="center"/>
          </w:tcPr>
          <w:p w14:paraId="1E353F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.45</w:t>
            </w:r>
          </w:p>
        </w:tc>
        <w:tc>
          <w:tcPr>
            <w:tcW w:w="0" w:type="auto"/>
            <w:shd w:val="clear"/>
            <w:vAlign w:val="center"/>
          </w:tcPr>
          <w:p w14:paraId="571635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6888D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61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755E77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29E7E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3A0AF0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22EF7B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.45</w:t>
            </w:r>
          </w:p>
        </w:tc>
        <w:tc>
          <w:tcPr>
            <w:tcW w:w="0" w:type="auto"/>
            <w:shd w:val="clear"/>
            <w:vAlign w:val="center"/>
          </w:tcPr>
          <w:p w14:paraId="5DF02B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.35</w:t>
            </w:r>
          </w:p>
        </w:tc>
      </w:tr>
    </w:tbl>
    <w:p w14:paraId="1BB3F760">
      <w:pPr>
        <w:pStyle w:val="5"/>
        <w:keepNext w:val="0"/>
        <w:keepLines w:val="0"/>
        <w:widowControl/>
        <w:suppressLineNumbers w:val="0"/>
      </w:pPr>
      <w:r>
        <w:t>这里很有意思：</w:t>
      </w:r>
    </w:p>
    <w:p w14:paraId="782AB6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四个答案都体现调适力。</w:t>
      </w:r>
    </w:p>
    <w:p w14:paraId="6543053B">
      <w:pPr>
        <w:pStyle w:val="5"/>
        <w:keepNext w:val="0"/>
        <w:keepLines w:val="0"/>
        <w:widowControl/>
        <w:suppressLineNumbers w:val="0"/>
      </w:pPr>
      <w:r>
        <w:t>但不同答案同时暴露学生</w:t>
      </w:r>
      <w:r>
        <w:rPr>
          <w:rStyle w:val="8"/>
        </w:rPr>
        <w:t>靠什么方式进行调适</w:t>
      </w:r>
      <w:r>
        <w:t>。</w:t>
      </w:r>
    </w:p>
    <w:p w14:paraId="1B32CB69">
      <w:pPr>
        <w:pStyle w:val="5"/>
        <w:keepNext w:val="0"/>
        <w:keepLines w:val="0"/>
        <w:widowControl/>
        <w:suppressLineNumbers w:val="0"/>
      </w:pPr>
      <w:r>
        <w:t>我认为这种题以后特别有价值。</w:t>
      </w:r>
    </w:p>
    <w:p w14:paraId="2189A67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767AC">
      <w:pPr>
        <w:pStyle w:val="3"/>
        <w:keepNext w:val="0"/>
        <w:keepLines w:val="0"/>
        <w:widowControl/>
        <w:suppressLineNumbers w:val="0"/>
      </w:pPr>
      <w:r>
        <w:t>16｜无唯一答案</w:t>
      </w:r>
    </w:p>
    <w:p w14:paraId="3C484FC0">
      <w:pPr>
        <w:pStyle w:val="5"/>
        <w:keepNext w:val="0"/>
        <w:keepLines w:val="0"/>
        <w:widowControl/>
        <w:suppressLineNumbers w:val="0"/>
      </w:pPr>
      <w:r>
        <w:t>你已经用某种方法解决了前三个问题，而且全部成功。</w:t>
      </w:r>
    </w:p>
    <w:p w14:paraId="1E6EDF00">
      <w:pPr>
        <w:pStyle w:val="5"/>
        <w:keepNext w:val="0"/>
        <w:keepLines w:val="0"/>
        <w:widowControl/>
        <w:suppressLineNumbers w:val="0"/>
      </w:pPr>
      <w:r>
        <w:t>第四个问题看起来几乎一样，但原方法突然失败。</w:t>
      </w:r>
    </w:p>
    <w:p w14:paraId="05C59519">
      <w:pPr>
        <w:pStyle w:val="5"/>
        <w:keepNext w:val="0"/>
        <w:keepLines w:val="0"/>
        <w:widowControl/>
        <w:suppressLineNumbers w:val="0"/>
      </w:pPr>
      <w:r>
        <w:t>你第一反应最可能是：</w:t>
      </w:r>
    </w:p>
    <w:p w14:paraId="2DCBD294">
      <w:pPr>
        <w:pStyle w:val="5"/>
        <w:keepNext w:val="0"/>
        <w:keepLines w:val="0"/>
        <w:widowControl/>
        <w:suppressLineNumbers w:val="0"/>
      </w:pPr>
      <w:r>
        <w:t>A. 仔细比较第四题和前三题究竟多了或少了哪个条件</w:t>
      </w:r>
      <w:r>
        <w:br w:type="textWrapping"/>
      </w:r>
      <w:r>
        <w:t>B. 重新搭建第四题自己的关系，而不是直接套前三题</w:t>
      </w:r>
      <w:r>
        <w:br w:type="textWrapping"/>
      </w:r>
      <w:r>
        <w:t>C. 沿着原方法一步步倒查，看从哪里开始不成立</w:t>
      </w:r>
      <w:r>
        <w:br w:type="textWrapping"/>
      </w:r>
      <w:r>
        <w:t>D. 找一个表面完全不同、但可能具有类似结构的问题帮助理解</w:t>
      </w:r>
    </w:p>
    <w:p w14:paraId="641380BE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28565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72E1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15FBF8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1B9B97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751B14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3747D3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4C87A3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5D0DF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C5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5C2E1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.35</w:t>
            </w:r>
          </w:p>
        </w:tc>
        <w:tc>
          <w:tcPr>
            <w:tcW w:w="0" w:type="auto"/>
            <w:shd w:val="clear"/>
            <w:vAlign w:val="center"/>
          </w:tcPr>
          <w:p w14:paraId="6CD795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A5AAE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6531A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.50</w:t>
            </w:r>
          </w:p>
        </w:tc>
        <w:tc>
          <w:tcPr>
            <w:tcW w:w="0" w:type="auto"/>
            <w:shd w:val="clear"/>
            <w:vAlign w:val="center"/>
          </w:tcPr>
          <w:p w14:paraId="1DE481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787E2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1C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7B685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0AD9C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.35</w:t>
            </w:r>
          </w:p>
        </w:tc>
        <w:tc>
          <w:tcPr>
            <w:tcW w:w="0" w:type="auto"/>
            <w:shd w:val="clear"/>
            <w:vAlign w:val="center"/>
          </w:tcPr>
          <w:p w14:paraId="3C1897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D7307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.50</w:t>
            </w:r>
          </w:p>
        </w:tc>
        <w:tc>
          <w:tcPr>
            <w:tcW w:w="0" w:type="auto"/>
            <w:shd w:val="clear"/>
            <w:vAlign w:val="center"/>
          </w:tcPr>
          <w:p w14:paraId="784764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41A6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02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6A0A6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8C0F3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9BE82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.35</w:t>
            </w:r>
          </w:p>
        </w:tc>
        <w:tc>
          <w:tcPr>
            <w:tcW w:w="0" w:type="auto"/>
            <w:shd w:val="clear"/>
            <w:vAlign w:val="center"/>
          </w:tcPr>
          <w:p w14:paraId="0825B0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.50</w:t>
            </w:r>
          </w:p>
        </w:tc>
        <w:tc>
          <w:tcPr>
            <w:tcW w:w="0" w:type="auto"/>
            <w:shd w:val="clear"/>
            <w:vAlign w:val="center"/>
          </w:tcPr>
          <w:p w14:paraId="33E7C1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</w:tr>
      <w:tr w14:paraId="50650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D1E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69DD0A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D778B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2B482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D688E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.45</w:t>
            </w:r>
          </w:p>
        </w:tc>
        <w:tc>
          <w:tcPr>
            <w:tcW w:w="0" w:type="auto"/>
            <w:shd w:val="clear"/>
            <w:vAlign w:val="center"/>
          </w:tcPr>
          <w:p w14:paraId="646A7D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.40</w:t>
            </w:r>
          </w:p>
        </w:tc>
      </w:tr>
    </w:tbl>
    <w:p w14:paraId="3AECE1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F69E1">
      <w:pPr>
        <w:pStyle w:val="2"/>
        <w:keepNext w:val="0"/>
        <w:keepLines w:val="0"/>
        <w:widowControl/>
        <w:suppressLineNumbers w:val="0"/>
      </w:pPr>
      <w:r>
        <w:t>五、迁移力</w:t>
      </w:r>
    </w:p>
    <w:p w14:paraId="0DFD0C45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1E3B0F8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“这道题换个数字还会不会？”</w:t>
      </w:r>
    </w:p>
    <w:p w14:paraId="76A37291">
      <w:pPr>
        <w:pStyle w:val="5"/>
        <w:keepNext w:val="0"/>
        <w:keepLines w:val="0"/>
        <w:widowControl/>
        <w:suppressLineNumbers w:val="0"/>
      </w:pPr>
      <w:r>
        <w:t>真正的迁移是：</w:t>
      </w:r>
    </w:p>
    <w:p w14:paraId="5AE1CE1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两个东西表面毫无关系，学生能不能发现它们底层结构相似。</w:t>
      </w:r>
    </w:p>
    <w:p w14:paraId="1A4C416A">
      <w:pPr>
        <w:pStyle w:val="3"/>
        <w:keepNext w:val="0"/>
        <w:keepLines w:val="0"/>
        <w:widowControl/>
        <w:suppressLineNumbers w:val="0"/>
      </w:pPr>
      <w:r>
        <w:t>17｜标准答案题</w:t>
      </w:r>
    </w:p>
    <w:p w14:paraId="7088D247">
      <w:pPr>
        <w:pStyle w:val="5"/>
        <w:keepNext w:val="0"/>
        <w:keepLines w:val="0"/>
        <w:widowControl/>
        <w:suppressLineNumbers w:val="0"/>
      </w:pPr>
      <w:r>
        <w:t>下面有四种现象：</w:t>
      </w:r>
    </w:p>
    <w:p w14:paraId="3A2BEF1F">
      <w:pPr>
        <w:pStyle w:val="5"/>
        <w:keepNext w:val="0"/>
        <w:keepLines w:val="0"/>
        <w:widowControl/>
        <w:suppressLineNumbers w:val="0"/>
      </w:pPr>
      <w:r>
        <w:t>① 银行里的钱，每年按当前总额增加一定比例。</w:t>
      </w:r>
      <w:r>
        <w:br w:type="textWrapping"/>
      </w:r>
      <w:r>
        <w:t>② 一群细菌，每隔一段时间数量变成原来的两倍。</w:t>
      </w:r>
      <w:r>
        <w:br w:type="textWrapping"/>
      </w:r>
      <w:r>
        <w:t>③ 水龙头每分钟稳定流入10升水。</w:t>
      </w:r>
      <w:r>
        <w:br w:type="textWrapping"/>
      </w:r>
      <w:r>
        <w:t>④ 一个网络平台，用户越多，能够邀请进来的新用户也越多。</w:t>
      </w:r>
    </w:p>
    <w:p w14:paraId="261A7123">
      <w:pPr>
        <w:pStyle w:val="5"/>
        <w:keepNext w:val="0"/>
        <w:keepLines w:val="0"/>
        <w:widowControl/>
        <w:suppressLineNumbers w:val="0"/>
      </w:pPr>
      <w:r>
        <w:t>如果不考虑现实中的限制，哪三种现象在“增长方式”上最接近？</w:t>
      </w:r>
    </w:p>
    <w:p w14:paraId="2AC94F23">
      <w:pPr>
        <w:pStyle w:val="5"/>
        <w:keepNext w:val="0"/>
        <w:keepLines w:val="0"/>
        <w:widowControl/>
        <w:suppressLineNumbers w:val="0"/>
      </w:pPr>
      <w:r>
        <w:t>A. ①②④</w:t>
      </w:r>
      <w:r>
        <w:br w:type="textWrapping"/>
      </w:r>
      <w:r>
        <w:t>B. ①③④</w:t>
      </w:r>
      <w:r>
        <w:br w:type="textWrapping"/>
      </w:r>
      <w:r>
        <w:t>C. ②③④</w:t>
      </w:r>
      <w:r>
        <w:br w:type="textWrapping"/>
      </w:r>
      <w:r>
        <w:t>D. ①②③</w:t>
      </w:r>
    </w:p>
    <w:p w14:paraId="3D6D8E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答案：A</w:t>
      </w:r>
    </w:p>
    <w:p w14:paraId="1D2841D4">
      <w:pPr>
        <w:pStyle w:val="5"/>
        <w:keepNext w:val="0"/>
        <w:keepLines w:val="0"/>
        <w:widowControl/>
        <w:suppressLineNumbers w:val="0"/>
      </w:pPr>
      <w:r>
        <w:t>这里完全可以不出现“指数增长”四个字。</w:t>
      </w:r>
    </w:p>
    <w:p w14:paraId="19F2889E">
      <w:pPr>
        <w:pStyle w:val="5"/>
        <w:keepNext w:val="0"/>
        <w:keepLines w:val="0"/>
        <w:widowControl/>
        <w:suppressLineNumbers w:val="0"/>
      </w:pPr>
      <w:r>
        <w:t>学生需要自己穿过：</w:t>
      </w:r>
    </w:p>
    <w:p w14:paraId="5358CA5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银行 / 细菌 / 社交网络</w:t>
      </w:r>
    </w:p>
    <w:p w14:paraId="5E396174">
      <w:pPr>
        <w:pStyle w:val="5"/>
        <w:keepNext w:val="0"/>
        <w:keepLines w:val="0"/>
        <w:widowControl/>
        <w:suppressLineNumbers w:val="0"/>
      </w:pPr>
      <w:r>
        <w:t>看到一个共同结构：</w:t>
      </w:r>
    </w:p>
    <w:p w14:paraId="36DE0A3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增长量取决于当前规模。</w:t>
      </w:r>
    </w:p>
    <w:p w14:paraId="548C9659">
      <w:pPr>
        <w:pStyle w:val="5"/>
        <w:keepNext w:val="0"/>
        <w:keepLines w:val="0"/>
        <w:widowControl/>
        <w:suppressLineNumbers w:val="0"/>
      </w:pPr>
      <w:r>
        <w:t>这就是我们刚才谈到的那种题。</w:t>
      </w:r>
    </w:p>
    <w:p w14:paraId="16A3F3C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9A719">
      <w:pPr>
        <w:pStyle w:val="3"/>
        <w:keepNext w:val="0"/>
        <w:keepLines w:val="0"/>
        <w:widowControl/>
        <w:suppressLineNumbers w:val="0"/>
      </w:pPr>
      <w:r>
        <w:t>18｜标准答案题</w:t>
      </w:r>
    </w:p>
    <w:p w14:paraId="2ED818F1">
      <w:pPr>
        <w:pStyle w:val="5"/>
        <w:keepNext w:val="0"/>
        <w:keepLines w:val="0"/>
        <w:widowControl/>
        <w:suppressLineNumbers w:val="0"/>
      </w:pPr>
      <w:r>
        <w:t>下面两个故事：</w:t>
      </w:r>
    </w:p>
    <w:p w14:paraId="57B75C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故事A</w:t>
      </w:r>
    </w:p>
    <w:p w14:paraId="67FDE7D7">
      <w:pPr>
        <w:pStyle w:val="5"/>
        <w:keepNext w:val="0"/>
        <w:keepLines w:val="0"/>
        <w:widowControl/>
        <w:suppressLineNumbers w:val="0"/>
      </w:pPr>
      <w:r>
        <w:t>一个人站在自动扶梯上。扶梯向上运动，他本人同时也向上走。</w:t>
      </w:r>
    </w:p>
    <w:p w14:paraId="1AAC052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故事B</w:t>
      </w:r>
    </w:p>
    <w:p w14:paraId="77E6D724">
      <w:pPr>
        <w:pStyle w:val="5"/>
        <w:keepNext w:val="0"/>
        <w:keepLines w:val="0"/>
        <w:widowControl/>
        <w:suppressLineNumbers w:val="0"/>
      </w:pPr>
      <w:r>
        <w:t>一艘船在流动的河水中航行。河水向下游流，船相对于水也在运动。</w:t>
      </w:r>
    </w:p>
    <w:p w14:paraId="27700C8C">
      <w:pPr>
        <w:pStyle w:val="5"/>
        <w:keepNext w:val="0"/>
        <w:keepLines w:val="0"/>
        <w:widowControl/>
        <w:suppressLineNumbers w:val="0"/>
      </w:pPr>
      <w:r>
        <w:t>下面哪一个说法最准确？</w:t>
      </w:r>
    </w:p>
    <w:p w14:paraId="40166127">
      <w:pPr>
        <w:pStyle w:val="5"/>
        <w:keepNext w:val="0"/>
        <w:keepLines w:val="0"/>
        <w:widowControl/>
        <w:suppressLineNumbers w:val="0"/>
      </w:pPr>
      <w:r>
        <w:t>A. 两件事毫无关系</w:t>
      </w:r>
      <w:r>
        <w:br w:type="textWrapping"/>
      </w:r>
      <w:r>
        <w:t>B. 两个问题背后都涉及“自身运动 + 所在环境运动”的共同结构</w:t>
      </w:r>
      <w:r>
        <w:br w:type="textWrapping"/>
      </w:r>
      <w:r>
        <w:t>C. 只有船的问题属于物理</w:t>
      </w:r>
      <w:r>
        <w:br w:type="textWrapping"/>
      </w:r>
      <w:r>
        <w:t>D. 只要一个有水、一个没水，就不能比较</w:t>
      </w:r>
    </w:p>
    <w:p w14:paraId="569C3E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答案：B</w:t>
      </w:r>
    </w:p>
    <w:p w14:paraId="3344045E">
      <w:pPr>
        <w:pStyle w:val="5"/>
        <w:keepNext w:val="0"/>
        <w:keepLines w:val="0"/>
        <w:widowControl/>
        <w:suppressLineNumbers w:val="0"/>
      </w:pPr>
      <w:r>
        <w:t>不需要会矢量。</w:t>
      </w:r>
    </w:p>
    <w:p w14:paraId="7A699DDD">
      <w:pPr>
        <w:pStyle w:val="5"/>
        <w:keepNext w:val="0"/>
        <w:keepLines w:val="0"/>
        <w:widowControl/>
        <w:suppressLineNumbers w:val="0"/>
      </w:pPr>
      <w:r>
        <w:t>考的是能否识别：</w:t>
      </w:r>
    </w:p>
    <w:p w14:paraId="4F8BFD6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表象不同，结构相同。</w:t>
      </w:r>
    </w:p>
    <w:p w14:paraId="446A819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0CA37">
      <w:pPr>
        <w:pStyle w:val="3"/>
        <w:keepNext w:val="0"/>
        <w:keepLines w:val="0"/>
        <w:widowControl/>
        <w:suppressLineNumbers w:val="0"/>
      </w:pPr>
      <w:r>
        <w:t>19｜无唯一答案</w:t>
      </w:r>
    </w:p>
    <w:p w14:paraId="63101DA3">
      <w:pPr>
        <w:pStyle w:val="5"/>
        <w:keepNext w:val="0"/>
        <w:keepLines w:val="0"/>
        <w:widowControl/>
        <w:suppressLineNumbers w:val="0"/>
      </w:pPr>
      <w:r>
        <w:t>你刚刚理解了一个新规律：</w:t>
      </w:r>
    </w:p>
    <w:p w14:paraId="2FC1EED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“一个系统中，某个东西越多，它增长的速度也会随之变快。”</w:t>
      </w:r>
    </w:p>
    <w:p w14:paraId="57C38FCE">
      <w:pPr>
        <w:pStyle w:val="5"/>
        <w:keepNext w:val="0"/>
        <w:keepLines w:val="0"/>
        <w:widowControl/>
        <w:suppressLineNumbers w:val="0"/>
      </w:pPr>
      <w:r>
        <w:t>现在要确保自己真的理解，而不是只记住这句话。</w:t>
      </w:r>
    </w:p>
    <w:p w14:paraId="281CA1D2">
      <w:pPr>
        <w:pStyle w:val="5"/>
        <w:keepNext w:val="0"/>
        <w:keepLines w:val="0"/>
        <w:widowControl/>
        <w:suppressLineNumbers w:val="0"/>
      </w:pPr>
      <w:r>
        <w:t>你最想做：</w:t>
      </w:r>
    </w:p>
    <w:p w14:paraId="4732165C">
      <w:pPr>
        <w:pStyle w:val="5"/>
        <w:keepNext w:val="0"/>
        <w:keepLines w:val="0"/>
        <w:widowControl/>
        <w:suppressLineNumbers w:val="0"/>
      </w:pPr>
      <w:r>
        <w:t>A. 找出这句话里真正决定规律的几个词</w:t>
      </w:r>
      <w:r>
        <w:br w:type="textWrapping"/>
      </w:r>
      <w:r>
        <w:t>B. 自己画一个能表现这个关系的简单模型</w:t>
      </w:r>
      <w:r>
        <w:br w:type="textWrapping"/>
      </w:r>
      <w:r>
        <w:t>C. 假设它继续发展很久，看看最后会产生什么结果</w:t>
      </w:r>
      <w:r>
        <w:br w:type="textWrapping"/>
      </w:r>
      <w:r>
        <w:t>D. 找三个完全不同的现实世界现象，看它们是否也符合</w:t>
      </w:r>
    </w:p>
    <w:p w14:paraId="34522272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1DC80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F9D2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350EFF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353A6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73BD31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10FD6C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58A27C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6317C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79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6D7A79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.60</w:t>
            </w:r>
          </w:p>
        </w:tc>
        <w:tc>
          <w:tcPr>
            <w:tcW w:w="0" w:type="auto"/>
            <w:shd w:val="clear"/>
            <w:vAlign w:val="center"/>
          </w:tcPr>
          <w:p w14:paraId="2BC64B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8A1B5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33316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ABB095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.25</w:t>
            </w:r>
          </w:p>
        </w:tc>
      </w:tr>
      <w:tr w14:paraId="79148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E2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1A999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FFB96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.60</w:t>
            </w:r>
          </w:p>
        </w:tc>
        <w:tc>
          <w:tcPr>
            <w:tcW w:w="0" w:type="auto"/>
            <w:shd w:val="clear"/>
            <w:vAlign w:val="center"/>
          </w:tcPr>
          <w:p w14:paraId="0B6C20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5980A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72363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.25</w:t>
            </w:r>
          </w:p>
        </w:tc>
      </w:tr>
      <w:tr w14:paraId="15CE1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F7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3EF30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3219CD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BA198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.60</w:t>
            </w:r>
          </w:p>
        </w:tc>
        <w:tc>
          <w:tcPr>
            <w:tcW w:w="0" w:type="auto"/>
            <w:shd w:val="clear"/>
            <w:vAlign w:val="center"/>
          </w:tcPr>
          <w:p w14:paraId="00F468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2FBF07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.25</w:t>
            </w:r>
          </w:p>
        </w:tc>
      </w:tr>
      <w:tr w14:paraId="6F2B9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CE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5A77D8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254BAC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26EE77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73E301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783B6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.80</w:t>
            </w:r>
          </w:p>
        </w:tc>
      </w:tr>
    </w:tbl>
    <w:p w14:paraId="3E17D75F">
      <w:pPr>
        <w:pStyle w:val="5"/>
        <w:keepNext w:val="0"/>
        <w:keepLines w:val="0"/>
        <w:widowControl/>
        <w:suppressLineNumbers w:val="0"/>
      </w:pPr>
      <w:r>
        <w:t>这里D最强烈指向迁移，但ABC也不是“错误”。</w:t>
      </w:r>
    </w:p>
    <w:p w14:paraId="7D80BC8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99726">
      <w:pPr>
        <w:pStyle w:val="3"/>
        <w:keepNext w:val="0"/>
        <w:keepLines w:val="0"/>
        <w:widowControl/>
        <w:suppressLineNumbers w:val="0"/>
      </w:pPr>
      <w:r>
        <w:t>20｜无唯一答案</w:t>
      </w:r>
    </w:p>
    <w:p w14:paraId="7C9D59F5">
      <w:pPr>
        <w:pStyle w:val="5"/>
        <w:keepNext w:val="0"/>
        <w:keepLines w:val="0"/>
        <w:widowControl/>
        <w:suppressLineNumbers w:val="0"/>
      </w:pPr>
      <w:r>
        <w:t>假设你读到这样一句话：</w:t>
      </w:r>
    </w:p>
    <w:p w14:paraId="4F4E881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“质量会让周围的时空发生弯曲，而其他物体就在这个弯曲的时空里运动。”</w:t>
      </w:r>
    </w:p>
    <w:p w14:paraId="3F2F291A">
      <w:pPr>
        <w:pStyle w:val="5"/>
        <w:keepNext w:val="0"/>
        <w:keepLines w:val="0"/>
        <w:widowControl/>
        <w:suppressLineNumbers w:val="0"/>
      </w:pPr>
      <w:r>
        <w:t>你从没学过相关物理。</w:t>
      </w:r>
    </w:p>
    <w:p w14:paraId="759E4052">
      <w:pPr>
        <w:pStyle w:val="5"/>
        <w:keepNext w:val="0"/>
        <w:keepLines w:val="0"/>
        <w:widowControl/>
        <w:suppressLineNumbers w:val="0"/>
      </w:pPr>
      <w:r>
        <w:t>如果只为了</w:t>
      </w:r>
      <w:r>
        <w:rPr>
          <w:rStyle w:val="8"/>
        </w:rPr>
        <w:t>先理解这个陌生概念</w:t>
      </w:r>
      <w:r>
        <w:t>，你最愿意从哪里进入？</w:t>
      </w:r>
    </w:p>
    <w:p w14:paraId="13A17BC3">
      <w:pPr>
        <w:pStyle w:val="5"/>
        <w:keepNext w:val="0"/>
        <w:keepLines w:val="0"/>
        <w:widowControl/>
        <w:suppressLineNumbers w:val="0"/>
      </w:pPr>
      <w:r>
        <w:t>A. 先弄清楚这句话里“质量、时空、运动”三个信息谁在影响谁</w:t>
      </w:r>
      <w:r>
        <w:br w:type="textWrapping"/>
      </w:r>
      <w:r>
        <w:t>B. 先把三者之间的关系画成一个结构图</w:t>
      </w:r>
      <w:r>
        <w:br w:type="textWrapping"/>
      </w:r>
      <w:r>
        <w:t>C. 假定这句话是真的，继续推想：质量更大的东西会带来什么变化</w:t>
      </w:r>
      <w:r>
        <w:br w:type="textWrapping"/>
      </w:r>
      <w:r>
        <w:t>D. 想一个熟悉的场景，例如物体改变周围环境后，其他东西的运动也随之改变，再比较两者哪里相同、哪里不同</w:t>
      </w:r>
    </w:p>
    <w:p w14:paraId="0C8D8388">
      <w:pPr>
        <w:pStyle w:val="4"/>
        <w:keepNext w:val="0"/>
        <w:keepLines w:val="0"/>
        <w:widowControl/>
        <w:suppressLineNumbers w:val="0"/>
      </w:pPr>
      <w:r>
        <w:t>权重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542"/>
        <w:gridCol w:w="542"/>
        <w:gridCol w:w="542"/>
        <w:gridCol w:w="557"/>
      </w:tblGrid>
      <w:tr w14:paraId="68D17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9C15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247B4A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洞察</w:t>
            </w:r>
          </w:p>
        </w:tc>
        <w:tc>
          <w:tcPr>
            <w:tcW w:w="0" w:type="auto"/>
            <w:shd w:val="clear"/>
            <w:vAlign w:val="center"/>
          </w:tcPr>
          <w:p w14:paraId="395D4F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建构</w:t>
            </w:r>
          </w:p>
        </w:tc>
        <w:tc>
          <w:tcPr>
            <w:tcW w:w="0" w:type="auto"/>
            <w:shd w:val="clear"/>
            <w:vAlign w:val="center"/>
          </w:tcPr>
          <w:p w14:paraId="5911B1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推演</w:t>
            </w:r>
          </w:p>
        </w:tc>
        <w:tc>
          <w:tcPr>
            <w:tcW w:w="0" w:type="auto"/>
            <w:shd w:val="clear"/>
            <w:vAlign w:val="center"/>
          </w:tcPr>
          <w:p w14:paraId="4E6DC6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调适</w:t>
            </w:r>
          </w:p>
        </w:tc>
        <w:tc>
          <w:tcPr>
            <w:tcW w:w="0" w:type="auto"/>
            <w:shd w:val="clear"/>
            <w:vAlign w:val="center"/>
          </w:tcPr>
          <w:p w14:paraId="7D6B2F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迁移</w:t>
            </w:r>
          </w:p>
        </w:tc>
      </w:tr>
      <w:tr w14:paraId="02E7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54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0451A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0E5800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45E2AF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D0C96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38AA3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.15</w:t>
            </w:r>
          </w:p>
        </w:tc>
      </w:tr>
      <w:tr w14:paraId="6BA46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BB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523E4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718A7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237CE2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EFE75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5F8920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.15</w:t>
            </w:r>
          </w:p>
        </w:tc>
      </w:tr>
      <w:tr w14:paraId="16743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2E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58E005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60EB71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5CFE61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.65</w:t>
            </w:r>
          </w:p>
        </w:tc>
        <w:tc>
          <w:tcPr>
            <w:tcW w:w="0" w:type="auto"/>
            <w:shd w:val="clear"/>
            <w:vAlign w:val="center"/>
          </w:tcPr>
          <w:p w14:paraId="6F260A3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197789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.15</w:t>
            </w:r>
          </w:p>
        </w:tc>
      </w:tr>
      <w:tr w14:paraId="7CFFE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7B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5000F1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72266A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.10</w:t>
            </w:r>
          </w:p>
        </w:tc>
        <w:tc>
          <w:tcPr>
            <w:tcW w:w="0" w:type="auto"/>
            <w:shd w:val="clear"/>
            <w:vAlign w:val="center"/>
          </w:tcPr>
          <w:p w14:paraId="0DBAFB5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06B3F4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.05</w:t>
            </w:r>
          </w:p>
        </w:tc>
        <w:tc>
          <w:tcPr>
            <w:tcW w:w="0" w:type="auto"/>
            <w:shd w:val="clear"/>
            <w:vAlign w:val="center"/>
          </w:tcPr>
          <w:p w14:paraId="48A515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.75</w:t>
            </w:r>
          </w:p>
        </w:tc>
      </w:tr>
    </w:tbl>
    <w:p w14:paraId="074FF471">
      <w:pPr>
        <w:pStyle w:val="5"/>
        <w:keepNext w:val="0"/>
        <w:keepLines w:val="0"/>
        <w:widowControl/>
        <w:suppressLineNumbers w:val="0"/>
      </w:pPr>
      <w:r>
        <w:t>我特意把最后一道做成这种形式。</w:t>
      </w:r>
    </w:p>
    <w:p w14:paraId="13A9F287">
      <w:pPr>
        <w:pStyle w:val="5"/>
        <w:keepNext w:val="0"/>
        <w:keepLines w:val="0"/>
        <w:widowControl/>
        <w:suppressLineNumbers w:val="0"/>
      </w:pPr>
      <w:r>
        <w:t>因为它已经很接近你说《黑洞与时间弯曲》给你的那个启发：</w:t>
      </w:r>
    </w:p>
    <w:p w14:paraId="08BBBC6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学生不需要先掌握广义相对论，我们看的是当复杂科学知识被翻译成普通语言以后，他会怎样进入这个知识。</w:t>
      </w:r>
    </w:p>
    <w:p w14:paraId="73822F2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7046E">
      <w:pPr>
        <w:pStyle w:val="2"/>
        <w:keepNext w:val="0"/>
        <w:keepLines w:val="0"/>
        <w:widowControl/>
        <w:suppressLineNumbers w:val="0"/>
      </w:pPr>
      <w:r>
        <w:t>这一版和前两版真正不同在哪里</w:t>
      </w:r>
    </w:p>
    <w:p w14:paraId="5FE56A11">
      <w:pPr>
        <w:pStyle w:val="5"/>
        <w:keepNext w:val="0"/>
        <w:keepLines w:val="0"/>
        <w:widowControl/>
        <w:suppressLineNumbers w:val="0"/>
      </w:pPr>
      <w:r>
        <w:t>以前我们实际上还是在：</w:t>
      </w:r>
    </w:p>
    <w:p w14:paraId="1B9DE71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用题目证明一个学生有没有某一力。</w:t>
      </w:r>
    </w:p>
    <w:p w14:paraId="084CBEC3">
      <w:pPr>
        <w:pStyle w:val="5"/>
        <w:keepNext w:val="0"/>
        <w:keepLines w:val="0"/>
        <w:widowControl/>
        <w:suppressLineNumbers w:val="0"/>
      </w:pPr>
      <w:r>
        <w:t>这一版开始变成：</w:t>
      </w:r>
    </w:p>
    <w:p w14:paraId="4B9B4A9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用科学知识结构诱发他的思考方式。</w:t>
      </w:r>
    </w:p>
    <w:p w14:paraId="6FF72286">
      <w:pPr>
        <w:pStyle w:val="5"/>
        <w:keepNext w:val="0"/>
        <w:keepLines w:val="0"/>
        <w:widowControl/>
        <w:suppressLineNumbers w:val="0"/>
      </w:pPr>
      <w:r>
        <w:t>而且20题做完以后，后台不应该只生成：</w:t>
      </w:r>
    </w:p>
    <w:p w14:paraId="76F6A25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洞察72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建构53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推演68……</w:t>
      </w:r>
    </w:p>
    <w:p w14:paraId="678C0339">
      <w:pPr>
        <w:pStyle w:val="5"/>
        <w:keepNext w:val="0"/>
        <w:keepLines w:val="0"/>
        <w:widowControl/>
        <w:suppressLineNumbers w:val="0"/>
      </w:pPr>
      <w:r>
        <w:t>应该至少同时生成三个结果。</w:t>
      </w:r>
    </w:p>
    <w:p w14:paraId="08C54AE3">
      <w:pPr>
        <w:pStyle w:val="4"/>
        <w:keepNext w:val="0"/>
        <w:keepLines w:val="0"/>
        <w:widowControl/>
        <w:suppressLineNumbers w:val="0"/>
      </w:pPr>
      <w:r>
        <w:t>① 五力能力</w:t>
      </w:r>
    </w:p>
    <w:p w14:paraId="3D1C0E33">
      <w:pPr>
        <w:pStyle w:val="5"/>
        <w:keepNext w:val="0"/>
        <w:keepLines w:val="0"/>
        <w:widowControl/>
        <w:suppressLineNumbers w:val="0"/>
      </w:pPr>
      <w:r>
        <w:t>主要来自10道标准答案题。</w:t>
      </w:r>
    </w:p>
    <w:p w14:paraId="290A8DC2">
      <w:pPr>
        <w:pStyle w:val="5"/>
        <w:keepNext w:val="0"/>
        <w:keepLines w:val="0"/>
        <w:widowControl/>
        <w:suppressLineNumbers w:val="0"/>
      </w:pPr>
      <w:r>
        <w:t>告诉我们：</w:t>
      </w:r>
    </w:p>
    <w:p w14:paraId="435D214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他实际上做得到什么。</w:t>
      </w:r>
    </w:p>
    <w:p w14:paraId="0CA14B9C">
      <w:pPr>
        <w:pStyle w:val="4"/>
        <w:keepNext w:val="0"/>
        <w:keepLines w:val="0"/>
        <w:widowControl/>
        <w:suppressLineNumbers w:val="0"/>
      </w:pPr>
      <w:r>
        <w:t>② 五力认知入口</w:t>
      </w:r>
    </w:p>
    <w:p w14:paraId="2A711EE1">
      <w:pPr>
        <w:pStyle w:val="5"/>
        <w:keepNext w:val="0"/>
        <w:keepLines w:val="0"/>
        <w:widowControl/>
        <w:suppressLineNumbers w:val="0"/>
      </w:pPr>
      <w:r>
        <w:t>主要来自10道无唯一答案题的权重累计。</w:t>
      </w:r>
    </w:p>
    <w:p w14:paraId="300A249E">
      <w:pPr>
        <w:pStyle w:val="5"/>
        <w:keepNext w:val="0"/>
        <w:keepLines w:val="0"/>
        <w:widowControl/>
        <w:suppressLineNumbers w:val="0"/>
      </w:pPr>
      <w:r>
        <w:t>告诉AI：</w:t>
      </w:r>
    </w:p>
    <w:p w14:paraId="1FA5337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面对陌生知识，他天然更愿意从哪里开始理解。</w:t>
      </w:r>
    </w:p>
    <w:p w14:paraId="57FA773D">
      <w:pPr>
        <w:pStyle w:val="4"/>
        <w:keepNext w:val="0"/>
        <w:keepLines w:val="0"/>
        <w:widowControl/>
        <w:suppressLineNumbers w:val="0"/>
      </w:pPr>
      <w:r>
        <w:t>③ “能力—入口”的错位</w:t>
      </w:r>
    </w:p>
    <w:p w14:paraId="29E75460">
      <w:pPr>
        <w:pStyle w:val="5"/>
        <w:keepNext w:val="0"/>
        <w:keepLines w:val="0"/>
        <w:widowControl/>
        <w:suppressLineNumbers w:val="0"/>
      </w:pPr>
      <w:r>
        <w:t>这个反而可能很有价值。</w:t>
      </w:r>
    </w:p>
    <w:p w14:paraId="68E908CC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ECF185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建构能力：42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建构倾向：76</w:t>
      </w:r>
    </w:p>
    <w:p w14:paraId="55EEAA0F">
      <w:pPr>
        <w:pStyle w:val="5"/>
        <w:keepNext w:val="0"/>
        <w:keepLines w:val="0"/>
        <w:widowControl/>
        <w:suppressLineNumbers w:val="0"/>
      </w:pPr>
      <w:r>
        <w:t>说明这个孩子</w:t>
      </w:r>
      <w:r>
        <w:rPr>
          <w:rStyle w:val="8"/>
        </w:rPr>
        <w:t>很喜欢建模，但目前搭出来的模型质量不高</w:t>
      </w:r>
      <w:r>
        <w:t>。</w:t>
      </w:r>
    </w:p>
    <w:p w14:paraId="26B65018">
      <w:pPr>
        <w:pStyle w:val="5"/>
        <w:keepNext w:val="0"/>
        <w:keepLines w:val="0"/>
        <w:widowControl/>
        <w:suppressLineNumbers w:val="0"/>
      </w:pPr>
      <w:r>
        <w:t>另一个：</w:t>
      </w:r>
    </w:p>
    <w:p w14:paraId="3B4EEDD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洞察能力：83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洞察倾向：38</w:t>
      </w:r>
    </w:p>
    <w:p w14:paraId="4678BB96">
      <w:pPr>
        <w:pStyle w:val="5"/>
        <w:keepNext w:val="0"/>
        <w:keepLines w:val="0"/>
        <w:widowControl/>
        <w:suppressLineNumbers w:val="0"/>
      </w:pPr>
      <w:r>
        <w:t>说明他明明具有很好的信息识别能力，却很少主动把它作为解决问题的第一工具。</w:t>
      </w:r>
    </w:p>
    <w:p w14:paraId="578B9D90">
      <w:pPr>
        <w:pStyle w:val="5"/>
        <w:keepNext w:val="0"/>
        <w:keepLines w:val="0"/>
        <w:widowControl/>
        <w:suppressLineNumbers w:val="0"/>
      </w:pPr>
      <w:r>
        <w:t>这两种学生，AI绝对不应该用同一种方式教。</w:t>
      </w:r>
    </w:p>
    <w:p w14:paraId="1304C98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77B34">
      <w:pPr>
        <w:pStyle w:val="5"/>
        <w:keepNext w:val="0"/>
        <w:keepLines w:val="0"/>
        <w:widowControl/>
        <w:suppressLineNumbers w:val="0"/>
      </w:pPr>
      <w:r>
        <w:t>还有一个我认为应该暂时坚持的设计决定：</w:t>
      </w:r>
    </w:p>
    <w:p w14:paraId="112FD1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这20题前台不要显示“洞察力测试”“建构力测试”。</w:t>
      </w:r>
    </w:p>
    <w:p w14:paraId="48F69D21">
      <w:pPr>
        <w:pStyle w:val="5"/>
        <w:keepNext w:val="0"/>
        <w:keepLines w:val="0"/>
        <w:widowControl/>
        <w:suppressLineNumbers w:val="0"/>
      </w:pPr>
      <w:r>
        <w:t>甚至顺序都打散。</w:t>
      </w:r>
    </w:p>
    <w:p w14:paraId="701FB41C">
      <w:pPr>
        <w:pStyle w:val="5"/>
        <w:keepNext w:val="0"/>
        <w:keepLines w:val="0"/>
        <w:widowControl/>
        <w:suppressLineNumbers w:val="0"/>
      </w:pPr>
      <w:r>
        <w:t>学生只是一路在做20个：</w:t>
      </w:r>
    </w:p>
    <w:p w14:paraId="3BBFDF2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有点像科学故事、思想实验、推理游戏的问题。</w:t>
      </w:r>
    </w:p>
    <w:p w14:paraId="6F61B3BA">
      <w:pPr>
        <w:pStyle w:val="5"/>
        <w:keepNext w:val="0"/>
        <w:keepLines w:val="0"/>
        <w:widowControl/>
        <w:suppressLineNumbers w:val="0"/>
      </w:pPr>
      <w:r>
        <w:t>做完突然得到一幅五力图和：</w:t>
      </w:r>
    </w:p>
    <w:p w14:paraId="0B67448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“你最容易通过什么方式理解一个陌生问题。”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7EECE9"/>
    <w:multiLevelType w:val="multilevel"/>
    <w:tmpl w:val="E87EE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6FBC553"/>
    <w:multiLevelType w:val="multilevel"/>
    <w:tmpl w:val="F6FBC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2C2D571"/>
    <w:multiLevelType w:val="multilevel"/>
    <w:tmpl w:val="12C2D5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CB8CD08"/>
    <w:multiLevelType w:val="multilevel"/>
    <w:tmpl w:val="2CB8C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A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2026-08-28T06:23:15Z</dcterms:created>
  <dc:creator>Lucy</dc:creator>
  <cp:lastModifiedBy>古月豆</cp:lastModifiedBy>
  <dcterms:modified xsi:type="dcterms:W3CDTF">2026-08-28T06:23:52Z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eyJoZGlkIjoiYTU5MWE5NjdjY2JmZDYyMDdmNmI1MTgwYTljZGMxMzIiLCJ1c2VySWQiOiI3MzkyMDc0NDQifQ==</vt:lpwstr>
  </property>
  <property fmtid="{D5CDD505-2E9C-101B-9397-08002B2CF9AE}" pid="4" name="ICV">
    <vt:lpwstr>8784720AE78345CB811011423538EFB2_12</vt:lpwstr>
  </property>
</Properties>
</file>