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48"/>
          <w:szCs w:val="48"/>
        </w:rPr>
      </w:pPr>
      <w:bookmarkStart w:colFirst="0" w:colLast="0" w:name="_p3zbx1jrnrd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48"/>
          <w:szCs w:val="48"/>
          <w:rtl w:val="0"/>
        </w:rPr>
        <w:t xml:space="preserve">UNIL DE QUIZ: RAIO X DO GOOGLE MEU NEGÓCIO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wkf41phttzwr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1. ESTRATÉGIA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Qualificar donos de negócio local que têm presença fraca no Google, diagnosticar o nível de maturidade do perfil deles e vender uma análise paga (ou consultoria) do Google Meu Negócio como próximo passo natural.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Insight: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 maioria dos donos de negócio local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acha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que está bem no Google porque tem um perfil cadastrado — mas não faz ideia do que está perdendo. O quiz vai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revelar esse gap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gerar consciência do problema e posicionar a análise como solução óbvia.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iu2i1qvh16co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2. LANDING DO QUIZ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7f1ldkqrlzki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Headline Principal: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"Descubra em 2 minutos por que seus concorrentes aparecem antes de você no Google — e o que fazer pra virar o jogo"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6podoqblnbsy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Subheadline: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Responda 7 perguntas rápidas sobre o seu negócio e receba um diagnóstico gratuito do seu perfil no Google. Ideal pra quem tem loja, clínica, escritório ou qualquer negócio que atende clientes presencialmente.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co21a09kh7pl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Botão CTA: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🔍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sz w:val="24"/>
          <w:szCs w:val="24"/>
          <w:rtl w:val="0"/>
        </w:rPr>
        <w:t xml:space="preserve">Quero saber onde estou errando no Google →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yr8zzy1ekj56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3. PERGUNTAS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sakmeiquxyo5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PERGUNTA 1 — ENGAJAMENTO INICIAL (fácil, 100% responde)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"Qual tipo de negócio você tem?"</w:t>
      </w:r>
    </w:p>
    <w:tbl>
      <w:tblPr>
        <w:tblStyle w:val="Table1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10"/>
        <w:gridCol w:w="1140"/>
        <w:tblGridChange w:id="0">
          <w:tblGrid>
            <w:gridCol w:w="5610"/>
            <w:gridCol w:w="11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Opção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🏪 Comércio / Loja física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🍽️ Restaurante / Lanchonete / Café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🏥 Clínica / Consultório / Salão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🔧 Prestador de serviços (encanador, elétrica, AC…)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🏢 Escritório / Agência / Serviço profissional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</w:t>
            </w:r>
          </w:p>
        </w:tc>
      </w:tr>
    </w:tbl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💡 Estratégia: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Segmenta o resultado para que o diagnóstico pareça 100% personalizado. Aumenta percepção de relevância em todas as próximas telas.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2pjojy7whu9k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PERGUNTA 2 — CONSCIÊNCIA DO PROBLEMA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"Quando alguém pesquisa no Google pelo tipo de serviço que você oferece, o seu negócio aparece?"</w:t>
      </w:r>
    </w:p>
    <w:tbl>
      <w:tblPr>
        <w:tblStyle w:val="Table2"/>
        <w:tblW w:w="5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0"/>
        <w:gridCol w:w="570"/>
        <w:tblGridChange w:id="0">
          <w:tblGrid>
            <w:gridCol w:w="5100"/>
            <w:gridCol w:w="5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Opção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 Sim, aparece bem e recebo clientes por isso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🤔 Aparece às vezes, mas não sei bem como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😬 Raramente ou nunca aparece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❓ Nunca fui verificar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💡 Estratégia: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Força o lead a admitir (pra si mesmo) que não controla sua visibilidade. Cria desconforto que o quiz vai resolver.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87etgp631hlo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PERGUNTA 3 — DIAGNÓSTICO DE PERFIL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"Seu perfil no Google Meu Negócio tem fotos, horários e descrição preenchidos?"</w:t>
      </w:r>
    </w:p>
    <w:tbl>
      <w:tblPr>
        <w:tblStyle w:val="Table3"/>
        <w:tblW w:w="5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35"/>
        <w:gridCol w:w="570"/>
        <w:tblGridChange w:id="0">
          <w:tblGrid>
            <w:gridCol w:w="5235"/>
            <w:gridCol w:w="5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Opção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📸 Sim, tá tudo preenchido e atualizado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🙂 Tem algumas coisas, mas não completei tudo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😅 Honestamente, nem sei o que tem lá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🚫 Nem tenho perfil cadastrado ainda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</w:t>
            </w:r>
          </w:p>
        </w:tc>
      </w:tr>
    </w:tbl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💡 Estratégia: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Filtra nível de maturidade. Quem responde B, C ou D é o cliente ideal para a análise.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agpe90mbt40f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PERGUNTA 4 — DOR FINANCEIRA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"Você já perdeu cliente pra concorrente que aparecia antes de você no Google?"</w:t>
      </w:r>
    </w:p>
    <w:tbl>
      <w:tblPr>
        <w:tblStyle w:val="Table4"/>
        <w:tblW w:w="5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15"/>
        <w:gridCol w:w="570"/>
        <w:tblGridChange w:id="0">
          <w:tblGrid>
            <w:gridCol w:w="5415"/>
            <w:gridCol w:w="5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Opção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💸 Com certeza, isso acontece direto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🤷 Provavelmente sim, mas não tenho como saber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🙈 Nunca pensei nisso...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😌 Não, meus clientes vêm por indicação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</w:t>
            </w:r>
          </w:p>
        </w:tc>
      </w:tr>
    </w:tbl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💡 Estratégia: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Pergunta de dor financeira direta. Ativa o gatilho de perda — que converte mais do que o de ganho. Quem responde A ou B está pronto pra comprar.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lifxiulimu9j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PERGUNTA 5 — AVALIAÇÕES / PROVA SOCIAL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"Como estão as avaliações do seu negócio no Google?"</w:t>
      </w:r>
    </w:p>
    <w:tbl>
      <w:tblPr>
        <w:tblStyle w:val="Table5"/>
        <w:tblW w:w="5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55"/>
        <w:gridCol w:w="570"/>
        <w:tblGridChange w:id="0">
          <w:tblGrid>
            <w:gridCol w:w="5355"/>
            <w:gridCol w:w="5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Opção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rtl w:val="0"/>
              </w:rPr>
              <w:t xml:space="preserve">⭐⭐⭐⭐⭐ Muitas avaliações e quase todas boas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rtl w:val="0"/>
              </w:rPr>
              <w:t xml:space="preserve">⭐⭐⭐ Tenho algumas avaliações, mas poucas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😬 Tenho avaliações ruins e não sei como lidar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😶 Não tenho avaliações ou nunca olhei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</w:t>
            </w:r>
          </w:p>
        </w:tc>
      </w:tr>
    </w:tbl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💡 Estratégia: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Abre outro ponto de dor (reputação online). Avaliações são fator rankeamento no Google Maps — isso vai aparecer no diagnóstico.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mwz57f1jy0p9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PERGUNTA 6 — CONHECIMENTO TÉCNICO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"Você sabe o que são palavras-chave no Google Meu Negócio e como elas afetam seu posicionamento?"</w:t>
      </w:r>
    </w:p>
    <w:tbl>
      <w:tblPr>
        <w:tblStyle w:val="Table6"/>
        <w:tblW w:w="4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95"/>
        <w:gridCol w:w="570"/>
        <w:tblGridChange w:id="0">
          <w:tblGrid>
            <w:gridCol w:w="3795"/>
            <w:gridCol w:w="5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Opção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🧠 Sim, entendo bem disso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📖 Já ouvi falar, mas não sei aplicar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🤔 Nunca ouvi falar nisso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💡 Estratégia: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Calibra o nível de sofisticação do lead para adaptar a linguagem do resultado. Quem responde B ou C precisa de ajuda — e vai valorizar mais a análise.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1nxb56gaft2f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PERGUNTA 7 — COMPROMETIMENTO (última antes da captura)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"Se você descobrisse exatamente o que está te impedindo de aparecer no Google, o que você faria com essa informação?"</w:t>
      </w:r>
    </w:p>
    <w:tbl>
      <w:tblPr>
        <w:tblStyle w:val="Table7"/>
        <w:tblW w:w="6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10"/>
        <w:gridCol w:w="1215"/>
        <w:tblGridChange w:id="0">
          <w:tblGrid>
            <w:gridCol w:w="5010"/>
            <w:gridCol w:w="12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Opção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🚀 Colocaria em prática na mesma 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QUENTE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📅 Planejaria fazer nos próximos dias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MORNO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🤔 Dependeria do que fosse e do investimento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FRIO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👀 Só quero entender, por curiosidade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DESCARTE</w:t>
            </w:r>
          </w:p>
        </w:tc>
      </w:tr>
    </w:tbl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💡 Estratégia: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Pergunta de comprometimento clássica. Segmenta quem está pronto pra comprar agora (QUENTE) de quem precisa de nutrição. Também aumenta conversão porque o lead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declarou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intenção de agir.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z7w2totqca88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4. LÓGICA DE RESULTADO</w:t>
      </w:r>
    </w:p>
    <w:tbl>
      <w:tblPr>
        <w:tblStyle w:val="Table8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6840"/>
        <w:tblGridChange w:id="0">
          <w:tblGrid>
            <w:gridCol w:w="1830"/>
            <w:gridCol w:w="68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🔴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O Invisível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Perfil incompleto ou inexistente, não aparece no Google, sem avaliações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🟡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O Descuidado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Tem perfil, mas nunca otimizou, aparece pouco, avaliações paradas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🟢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O Quase Lá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Perfil razoável, aparece às vezes, mas perde espaço pra concorrentes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🏆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O Dominante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Aparece bem, mas tem pontos cegos que impedem crescimento total</w:t>
            </w:r>
          </w:p>
        </w:tc>
      </w:tr>
    </w:tbl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lógica pode ser calculada por score simples: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Respostas "problemáticas" = 0 pontos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Respostas "intermediárias" = 1 ponto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Respostas "boas" = 2 pontos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0–4 pts = Invisível | 5–7 = Descuidado | 8–10 = Quase Lá | 11–14 = Dominante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p2wkkl1su4jw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5. CAPTURA DE E-MAIL/WHATSAPP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i48v6kex07zp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📍 ONDE APARECE: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Entre a pergunta 7 e o resultado.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 lead já se comprometeu — agora quer o diagnóstico.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jge4dv57kwpv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COPY DA TELA DE CAPTURA: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2sri9nc235s0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Seu diagnóstico está pronto! 🎯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Analisamos suas respostas e identificamos os principais pontos que estão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travando sua visibilidade no Google.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 liberar seu resultado completo e gratuito, coloque seu melhor WhatsApp abaixo 👇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(Vamos te enviar o diagnóstico direto no seu celular)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Campo: Nome 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Campo: WhatsApp ]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🔒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Seus dados estão seguros. Sem spam.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24"/>
          <w:szCs w:val="24"/>
          <w:rtl w:val="0"/>
        </w:rPr>
        <w:t xml:space="preserve">[ Ver meu diagnóstico agora → ]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💡 Justificativa: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WhatsApp antes do e-mail porque taxa de abertura é 4x maior e você pode fazer follow-up direto e humano.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x5q2d3i4ni43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6. PÁGINAS DE RESULTADO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8qcnrvwxtoa1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🔴 PERFIL 1: O INVISÍVEL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"Seu negócio está praticamente escondido do Google"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[Nome], com base nas suas respostas, identificamos um problema sério: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Seu negócio existe, mas no Google ele praticamente não existe. Clientes que procuram exatamente o que você oferece estão encontrando seus concorrentes — não porque eles são melhores, mas porque o perfil deles está configurado e o seu não.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Google Meu Negócio é hoje o maior canal gratuito de aquisição de clientes para negócios locais. Um perfil bem configurado aparece no Maps, no topo das buscas, nas pesquisas de voz e no celular dos seus clientes. Sem isso, você depende só de indicação — e indicação não escala.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boa notícia: isso tem solução. E é mais rápida do que você imagina.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🎯 OFERTA: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Raio X do Seu Negócio no Google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Análise completa e manual do seu perfil (ou criação do zero), com um relatório em vídeo mostrando exatamente o que falta, o que corrigir e como aparecer na frente dos seus concorrentes em menos de 30 dias.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 R$297 por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R$97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análise disponível para os próximos 10 negócios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CTA: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🔍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sz w:val="24"/>
          <w:szCs w:val="24"/>
          <w:rtl w:val="0"/>
        </w:rPr>
        <w:t xml:space="preserve">Quero meu Raio X agora por R$97 →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r80h11sh5gkb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🟡 PERFIL 2: O DESCUIDADO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"Você tem perfil no Google, mas ele está trabalhando contra você"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[Nome], você já deu o primeiro passo — tem um perfil no Google.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Mas perfil incompleto ou desatualizado é pior do que você imagina: o Google penaliza perfis sem fotos, sem respostas a avaliações e sem descrição otimizada. Resultado? Você aparece, mas lá atrás — enquanto concorrentes que fizeram o básico ficam na frente.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 brechas que encontramos nas suas respostas são clássicas: falta de palavras-chave estratégicas, fotos desatualizadas, sem postagens e avaliações sem resposta. Cada um desses pontos é um sinal para o Google de que seu negócio não merece destaque.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boa notícia é que você já está no jogo. Só precisa ajustar o que está errado.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🎯 OFERTA: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Raio X do Seu Negócio no Google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Mapeamos cada ponto de melhoria do seu perfil atual e entregamos um plano de ação priorizado — do que dá mais resultado em menos tempo.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CTA: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🔍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sz w:val="24"/>
          <w:szCs w:val="24"/>
          <w:rtl w:val="0"/>
        </w:rPr>
        <w:t xml:space="preserve">Quero meu Raio X agora por R$97 →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e5fq5w65xbcr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🟢 PERFIL 3: O QUASE LÁ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**"Você está perto do</w:t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VC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68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parou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48"/>
          <w:szCs w:val="48"/>
        </w:rPr>
      </w:pPr>
      <w:bookmarkStart w:colFirst="0" w:colLast="0" w:name="_paxyowbwvdcn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sz w:val="48"/>
          <w:szCs w:val="48"/>
          <w:rtl w:val="0"/>
        </w:rPr>
        <w:t xml:space="preserve">CONTINUAÇÃO — PÁGINAS DE RESULTADO</w:t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i58xbogr1g46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🟢 PERFIL 3: O QUASE LÁ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"Você está perto do topo — mas 'quase' não traz cliente"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[Nome], você fez mais do que a maioria dos donos de negócio.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Seu perfil existe, tem alguma estrutura e você já aparece em algumas buscas. O problema é que "aparecer às vezes" significa perder clientes na maioria das vezes. E no Google, quem aparece em 3º lugar perde 70% dos cliques pra quem está em 1º.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 base nas suas respostas, identificamos que você provavelmente tem gaps em pelo menos 2 ou 3 pontos técnicos que o Google usa para decidir quem aparece primeiro: relevância das categorias, frequência de postagens, qualidade das fotos e volume de avaliações recentes.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Você já investiu tempo nisso. Faz sentido otimizar o que falta e finalmente chegar no topo.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🎯 OFERTA: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Raio X do Seu Negócio no Google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Análise técnica profunda do seu perfil atual, comparativo com os 3 concorrentes que aparecem antes de você e um relatório com o exato caminho para ultrapassá-los.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CTA: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🔍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sz w:val="24"/>
          <w:szCs w:val="24"/>
          <w:rtl w:val="0"/>
        </w:rPr>
        <w:t xml:space="preserve">Quero meu Raio X agora por R$97 →</w:t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nzz3req8kz7t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🏆 PERFIL 4: O DOMINANTE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"Você está bem — mas seus concorrentes estão estudando como te ultrapassar"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[Nome], parabéns — você está entre os 10% de negócios locais que realmente levam o Google a sério.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Seu perfil tem estrutura, avaliações e você aparece nas buscas. Mas negócios que chegaram onde você está geralmente têm um ponto cego: acham que o trabalho acabou quando chegaram ao topo.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Google atualiza seus critérios de rankeamento constantemente. Concorrentes novos entram no mercado com perfis turbinados. E pequenos detalhes técnicos — como categorias secundárias mal configuradas, ausência de posts semanais ou falta de atributos específicos do seu segmento — podem te fazer perder posições silenciosamente.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Uma análise agora funciona como uma revisão preventiva: você descobre o que está em risco antes de perder o espaço que conquistou.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🎯 OFERTA: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Raio X Avançado do Seu Negócio no Google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Auditoria completa com análise competitiva dos seus principais concorrentes, identificação de oportunidades de palavras-chave que você ainda não explora e relatório de pontos de risco no seu perfil atual.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CTA: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🔍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sz w:val="24"/>
          <w:szCs w:val="24"/>
          <w:rtl w:val="0"/>
        </w:rPr>
        <w:t xml:space="preserve">Quero meu Raio X agora por R$97 →</w:t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awqmqujz3vun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7. SEQUÊNCIA PÓS-QUIZ (para quem não comprou)</w:t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jw6u807d2mae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📱 MENSAGEM 1 — IMEDIATA (até 10 minutos após o quiz)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Canal: WhatsApp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Oi, [Nome]! Aqui é o [Seu Nome] 👋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 que você fez o diagnóstico e ficou no perfil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"[Nome do Perfil]"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Separei uma coisa rápida pra te mostrar: peguei um negócio parecido com o seu aqui na cidade e olhei o perfil no Google. Em 3 minutos encontrei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 erros que estavam fazendo ele perder clientes todo dia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sem saber.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Quer que eu faça isso no seu perfil também? É isso que o Raio X entrega. Por R$97, você recebe um vídeo com tudo que encontrei no seu perfil específico.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👉 [LINK DE COMPRA]</w:t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xqgihub5ks0a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📧 MENSAGEM 2 — DIA SEGUINTE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Canal: E-mail | Assunto: "Encontrei algo no seu perfil do Google, [Nome]"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[Nome],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Ontem você fez o diagnóstico e descobriu que seu negócio está no perfil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[Nome do Perfil]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Quero te mostrar algo concreto.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Peguei um negócio do mesmo segmento que o seu e fiz uma análise rápida do Google Meu Negócio deles. Encontrei isso: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Categoria principal errada (aparecia em buscas que não trazem cliente) ❌ Sem fotos de produto/serviço (o Google prioriza perfis com imagens atualizadas) ❌ 6 avaliações sem resposta (sinal negativo direto pro algoritmo) ❌ Descrição sem nenhuma palavra-chave relevante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Cada um desses pontos, sozinho, já derruba o posicionamento. Os 4 juntos? Esse negócio estava literalmente jogando dinheiro fora.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 Raio X do Seu Negócio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encontra exatamente isso no seu perfil — e te diz o que corrigir primeiro.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👉 [LINK DE COMPRA] — R$97 com relatório em vídeo personalizado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Qualquer dúvida, é só responder esse e-mail.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[Seu Nome]</w:t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40gmeocumctm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📱 MENSAGEM 3 — DIA 3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Canal: WhatsApp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[Nome], pergunta rápida: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Quantos clientes novos você recebe por mês pelo Google hoje?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Pergunto porque a média de negócios locais com perfil otimizado é de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18 a 40 novos contatos por mês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só pelo Google Maps.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 você está abaixo disso, tem dinheiro sendo deixado na mesa toda semana.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Raio X te mostra exatamente onde está o vazamento. São R$97 pra descobrir — e potencialmente dezenas de clientes novos por mês.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👉 [LINK DE COMPRA]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 tiver alguma dúvida antes de decidir, me fala aqui 👇</w:t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teobmr24eeoh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📧 MENSAGEM 4 — DIA 5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Canal: E-mail | Assunto: "Isso acontece com 8 em cada 10 negócios locais"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[Nome],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Um dado que poucos donos de negócio sabem: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76% das pessoas que pesquisam um negócio local no Google visitam ou entram em contato no mesmo dia.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Isso significa que toda vez que alguém pesquisa "[seu tipo de negócio] perto de mim" e você não aparece — ou aparece depois do concorrente — você perdeu um cliente que estava pronto pra comprar.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Não é teoria. É o que acontece hoje, agora, enquanto você lê esse e-mail.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Raio X do Seu Negócio existe pra acabar com isso.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Em até 48 horas após a compra, você recebe: ✅ Vídeo com análise completa do seu perfil ✅ Lista priorizada do que corrigir primeiro ✅ Comparativo com seus principais concorrentes locais ✅ Recomendação de palavras-chave pro seu segmento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👉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[LINK DE COMPRA] — R$97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[Seu Nome]</w:t>
      </w:r>
    </w:p>
    <w:p w:rsidR="00000000" w:rsidDel="00000000" w:rsidP="00000000" w:rsidRDefault="00000000" w:rsidRPr="00000000" w14:paraId="000000E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lmldprfhx9it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📱 MENSAGEM 5 — DIA 7 (URGÊNCIA FINAL)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Canal: WhatsApp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[Nome], última mensagem sobre o Raio X — prometo 😄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Estou encerrando as análises dessa semana porque faço cada uma manualmente, com atenção total ao seu negócio.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 quiser garantir a sua antes que eu feche as vagas: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👉 [LINK DE COMPRA]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R$97 — entrega em até 48h — relatório em vídeo personalizado pro seu negócio.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 não for o momento agora, tudo bem. Mas guarda o contato porque quando você quiser, é só chamar 👊</w:t>
      </w:r>
    </w:p>
    <w:p w:rsidR="00000000" w:rsidDel="00000000" w:rsidP="00000000" w:rsidRDefault="00000000" w:rsidRPr="00000000" w14:paraId="000000F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kr22dm924o8o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RESUMO EXECUTIVO DO FUNIL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36"/>
          <w:szCs w:val="3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QUIZ (7 perguntas)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CAPTURA (WhatsApp + Nome)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RESULTADO PERSONALIZADO (1 de 4 perfis)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OFERTA R$97 (Raio X)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NÃO COMPROU? → SEQUÊNCIA 5 MENSAGENS (7 dias)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Ferramentas sugeridas para montar: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🛠️ Quiz: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Typeform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(pago) ou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Tally.so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(gratuito)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💬 Automação WhatsApp: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ZapMate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WPPConnect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Manychat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📧 E-mail: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MailerLite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ActiveCampaign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💳 Checkout: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Hotmart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Kiwify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Cakto</w:t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Quer que eu agora monte 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roteiro do vídeo de vendas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para a página de oferta, ou 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anúncio no Meta Ads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para levar tráfego pro quiz?</w:t>
      </w:r>
    </w:p>
    <w:p w:rsidR="00000000" w:rsidDel="00000000" w:rsidP="00000000" w:rsidRDefault="00000000" w:rsidRPr="00000000" w14:paraId="0000010A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VC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68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anuncio</w:t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48"/>
          <w:szCs w:val="48"/>
        </w:rPr>
      </w:pPr>
      <w:bookmarkStart w:colFirst="0" w:colLast="0" w:name="_5xpzkquh9t18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sz w:val="48"/>
          <w:szCs w:val="48"/>
          <w:rtl w:val="0"/>
        </w:rPr>
        <w:t xml:space="preserve">ANÚNCIOS META ADS — FUNIL DO QUIZ RAIO X GOOGLE MEU NEGÓCIO</w:t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wnprm2uvxgaw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ESTRATÉGIA DE CAMPANHA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Objetivo do anúncio: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Levar tráfego qualificado pro quiz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Público: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Donos de negócio local (comércio, clínicas, prestadores de serviço)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Temperatura: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TOFU — pessoa ainda não te conhece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Meta de CPL (custo por lead):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R$8 a R$20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Meta de CPA (custo por venda):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R$40 a R$80</w:t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t8qgccnyi08n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ESTRUTURA RECOMENDADA DE CAMPANHA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36"/>
          <w:szCs w:val="3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CAMPANHA — Tráfego / Conversão (Lead)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CONJUNTO 1 — Interesse: Empreendedorismo + Negócios locais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CONJUNTO 2 — Interesse: Marketing digital + Google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CONJUNTO 3 — Lookalike de lista de clientes (se tiver)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3 A 5 CRIATIVOS DIFERENTES POR CONJUNTO</w:t>
      </w:r>
    </w:p>
    <w:p w:rsidR="00000000" w:rsidDel="00000000" w:rsidP="00000000" w:rsidRDefault="00000000" w:rsidRPr="00000000" w14:paraId="0000011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48"/>
          <w:szCs w:val="48"/>
        </w:rPr>
      </w:pPr>
      <w:bookmarkStart w:colFirst="0" w:colLast="0" w:name="_f11s8usjwhy3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sz w:val="48"/>
          <w:szCs w:val="48"/>
          <w:rtl w:val="0"/>
        </w:rPr>
        <w:t xml:space="preserve">CRIATIVOS — COPY</w:t>
      </w:r>
    </w:p>
    <w:p w:rsidR="00000000" w:rsidDel="00000000" w:rsidP="00000000" w:rsidRDefault="00000000" w:rsidRPr="00000000" w14:paraId="0000011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qsakfj60qh5o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📌 ANÚNCIO 1 — FORMATO: CARROSSEL OU IMAGEM ESTÁTICA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i w:val="1"/>
          <w:iCs w:val="1"/>
          <w:color w:val="000000"/>
        </w:rPr>
      </w:pPr>
      <w:bookmarkStart w:colFirst="0" w:colLast="0" w:name="_tn1yfnkdmxrd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rtl w:val="0"/>
        </w:rPr>
        <w:t xml:space="preserve">Ângulo: Curiosidade + Dor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HEADLINE: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Por que seu concorrente aparece antes de você no Google?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TEXTO PRIMÁRIO: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Você tem um negócio bom. Atende bem. Tem preço justo. Tem qualidade.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Mas quando o cliente pesquisa no Google… aparece o seu concorrente. Não você.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Isso não é sorte. É configuração.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 tem alguns erros específicos no seu perfil do Google que estão te fazendo perder clientes toda semana — sem você saber.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Fizemos um diagnóstico gratuito de 2 minutos pra te mostrar exatamente onde estão esses erros.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👇 Clique e descubra agora.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DESCRIÇÃO (abaixo do link):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Diagnóstico gratuito do seu negócio no Google. Leva 2 minutos.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CTA do botão: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Saiba mais</w:t>
      </w:r>
    </w:p>
    <w:p w:rsidR="00000000" w:rsidDel="00000000" w:rsidP="00000000" w:rsidRDefault="00000000" w:rsidRPr="00000000" w14:paraId="0000012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o37ozjnx5g7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📌 ANÚNCIO 2 — FORMATO: VÍDEO (roteiro abaixo)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i w:val="1"/>
          <w:iCs w:val="1"/>
          <w:color w:val="000000"/>
        </w:rPr>
      </w:pPr>
      <w:bookmarkStart w:colFirst="0" w:colLast="0" w:name="_py1zujst0t2g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rtl w:val="0"/>
        </w:rPr>
        <w:t xml:space="preserve">Ângulo: Prova + Problema revelado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HEADLINE: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Fiz o teste: 9 em cada 10 negócios têm esse erro no Google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TEXTO PRIMÁRIO: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Peguei 10 negócios locais aqui na minha cidade e analisei o perfil de cada um no Google.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9 deles tinham pelo menos 3 erros que estavam derrubando o posicionamento.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Os erros mais comuns: ❌ Categoria principal errada ❌ Sem fotos atualizadas ❌ Avaliações sem resposta ❌ Descrição sem palavras-chave ❌ Horário desatualizado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Cada um desses erros faz o Google te empurrar pra baixo — e colocar seu concorrente na frente.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Quer saber se o seu negócio tem esses problemas?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Clica abaixo e faz o diagnóstico gratuito. São 7 perguntas, leva 2 minutos.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DESCRIÇÃO: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Descubra de graça o que está travando seu negócio no Google.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CTA do botão: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Saiba mais</w:t>
      </w:r>
    </w:p>
    <w:p w:rsidR="00000000" w:rsidDel="00000000" w:rsidP="00000000" w:rsidRDefault="00000000" w:rsidRPr="00000000" w14:paraId="0000013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wmlr3u8f25ae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📌 ANÚNCIO 3 — FORMATO: IMAGEM ESTÁTICA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i w:val="1"/>
          <w:iCs w:val="1"/>
          <w:color w:val="000000"/>
        </w:rPr>
      </w:pPr>
      <w:bookmarkStart w:colFirst="0" w:colLast="0" w:name="_6sw65rygci6o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rtl w:val="0"/>
        </w:rPr>
        <w:t xml:space="preserve">Ângulo: Número + Urgência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HEADLINE: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76% dos clientes escolhem o 1º resultado do Google. Você está lá?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TEXTO PRIMÁRIO: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Toda semana, centenas de pessoas pesquisam no Google por negócios como o seu na sua cidade.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maioria clica no primeiro ou segundo resultado.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 você não está lá… esse cliente foi pro seu concorrente.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boa notícia: aparecer no topo do Google Maps não é questão de sorte nem de pagar anúncio.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É questão de ter o perfil certo — configurado do jeito certo.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Faz o diagnóstico gratuito agora e descobre o que falta no seu: 👇 [LINK]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DESCRIÇÃO: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Diagnóstico gratuito em 2 minutos. Mais de 300 negócios já fizeram.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CTA do botão: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Saiba mais</w:t>
      </w:r>
    </w:p>
    <w:p w:rsidR="00000000" w:rsidDel="00000000" w:rsidP="00000000" w:rsidRDefault="00000000" w:rsidRPr="00000000" w14:paraId="0000014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ozj8zhgadaix" w:id="43"/>
      <w:bookmarkEnd w:id="43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📌 ANÚNCIO 4 — FORMATO: STORIES / REELS VERTICAL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i w:val="1"/>
          <w:iCs w:val="1"/>
          <w:color w:val="000000"/>
        </w:rPr>
      </w:pPr>
      <w:bookmarkStart w:colFirst="0" w:colLast="0" w:name="_rbhyn0pw2tk7" w:id="44"/>
      <w:bookmarkEnd w:id="44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rtl w:val="0"/>
        </w:rPr>
        <w:t xml:space="preserve">Ângulo: Direto ao ponto — Quiz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TEXTO PRIMÁRIO (curto, pra stories):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Seu negócio aparece no Google quando o cliente procura?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Faz esse teste de 2 minutos e descobre onde você está errando 👇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HEADLINE: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Diagnóstico gratuito do seu Google Meu Negócio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CTA do botão: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Saiba mais</w:t>
      </w:r>
    </w:p>
    <w:p w:rsidR="00000000" w:rsidDel="00000000" w:rsidP="00000000" w:rsidRDefault="00000000" w:rsidRPr="00000000" w14:paraId="0000015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dxfjgeuxqamj" w:id="45"/>
      <w:bookmarkEnd w:id="45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📌 ANÚNCIO 5 — FORMATO: VÍDEO CURTO (REELS)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i w:val="1"/>
          <w:iCs w:val="1"/>
          <w:color w:val="000000"/>
        </w:rPr>
      </w:pPr>
      <w:bookmarkStart w:colFirst="0" w:colLast="0" w:name="_spa5grilpkn" w:id="46"/>
      <w:bookmarkEnd w:id="46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00"/>
          <w:rtl w:val="0"/>
        </w:rPr>
        <w:t xml:space="preserve">Ângulo: Identificação — "Você é assim?"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TEXTO PRIMÁRIO: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 você tem um negócio local e nunca otimizou seu perfil no Google…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Você está perdendo cliente todo dia sem saber.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Não é exagero.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Google decide quem aparece primeiro com base em critérios técnicos. Quem configura certo aparece. Quem não configura… fica invisível.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Fiz um diagnóstico gratuito de 2 minutos pra te mostrar exatamente onde está o problema no seu perfil.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Clica no link e descobre 👇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HEADLINE: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Descubra por que você some no Google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CTA do botão: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Saiba mais</w:t>
      </w:r>
    </w:p>
    <w:p w:rsidR="00000000" w:rsidDel="00000000" w:rsidP="00000000" w:rsidRDefault="00000000" w:rsidRPr="00000000" w14:paraId="0000015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48"/>
          <w:szCs w:val="48"/>
        </w:rPr>
      </w:pPr>
      <w:bookmarkStart w:colFirst="0" w:colLast="0" w:name="_upjr90cwbxwf" w:id="47"/>
      <w:bookmarkEnd w:id="47"/>
      <w:r w:rsidDel="00000000" w:rsidR="00000000" w:rsidRPr="00000000">
        <w:rPr>
          <w:rFonts w:ascii="Roboto" w:cs="Roboto" w:eastAsia="Roboto" w:hAnsi="Roboto"/>
          <w:b w:val="1"/>
          <w:bCs w:val="1"/>
          <w:sz w:val="48"/>
          <w:szCs w:val="48"/>
          <w:rtl w:val="0"/>
        </w:rPr>
        <w:t xml:space="preserve">ROTEIROS DE VÍDEO</w:t>
      </w:r>
    </w:p>
    <w:p w:rsidR="00000000" w:rsidDel="00000000" w:rsidP="00000000" w:rsidRDefault="00000000" w:rsidRPr="00000000" w14:paraId="0000016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puq8jxaelj3f" w:id="48"/>
      <w:bookmarkEnd w:id="48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🎬 ROTEIRO 1 — VÍDEO CURTO (15 a 30 segundos)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Para Reels e Stories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[0-3s] — HOOK VISUAL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Apareça na frente da câmera e diga: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"Você sabe por que seu concorrente 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aparece antes de você no Google?"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[3-10s] — PROBLEMA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 maioria dos donos de negócio 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acha que tá tudo bem no perfil.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Mas tem erros simples que 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fazem o Google te ignorar."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[10-20s] — SOLUÇÃO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"Fiz um diagnóstico gratuito 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 2 minutos pra te mostrar 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exatamente o que tá errado 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 seu negócio."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[20-30s] — CTA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"Clica no link aqui em baixo.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São 7 perguntas.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Você recebe o resultado na hora."</w:t>
      </w:r>
    </w:p>
    <w:p w:rsidR="00000000" w:rsidDel="00000000" w:rsidP="00000000" w:rsidRDefault="00000000" w:rsidRPr="00000000" w14:paraId="0000017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6jdqghbpilxl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🎬 ROTEIRO 2 — VÍDEO MÉDIO (45 a 60 segundos)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Para Feed e Reels com mais contexto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[0-5s] — HOOK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"Fiz um teste com 10 negócios 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locais aqui da minha cidade.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9 deles tinham erros graves 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 Google Meu Negócio.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Deixa eu te mostrar os mais comuns."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[5-25s] — LISTA DE ERROS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(mostra a tela do Google ou fala olhando pra câmera)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"Erro 1: Categoria principal errada.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 negócio aparecia em buscas 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que não traziam cliente nenhum.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Erro 2: Sem resposta nas avaliações.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Isso é sinal negativo direto pro Google.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Erro 3: Descrição sem palavras-chave.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 Google não sabia 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quando mostrar o negócio.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Erro 4: Fotos antigas ou sem foto.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Perfil sem foto perde 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posição automaticamente."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[25-45s] — TRANSIÇÃO PRA SOLUÇÃO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"Cada um desses erros, sozinho, 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já derruba seu posicionamento.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Os quatro juntos?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Você some do Google.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Por isso criei um diagnóstico gratuito.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São 7 perguntas sobre o seu negócio.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 final você recebe um relatório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mostrando exatamente 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onde está o problema."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[45-60s] — CTA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"Clica no link aqui embaixo.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Leva 2 minutos.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 pode ser o que vai mudar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quantos clientes chegam até você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todo mês pelo Google."</w:t>
      </w:r>
    </w:p>
    <w:p w:rsidR="00000000" w:rsidDel="00000000" w:rsidP="00000000" w:rsidRDefault="00000000" w:rsidRPr="00000000" w14:paraId="000001A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48"/>
          <w:szCs w:val="48"/>
        </w:rPr>
      </w:pPr>
      <w:bookmarkStart w:colFirst="0" w:colLast="0" w:name="_xywfa8f0w7oc" w:id="50"/>
      <w:bookmarkEnd w:id="50"/>
      <w:r w:rsidDel="00000000" w:rsidR="00000000" w:rsidRPr="00000000">
        <w:rPr>
          <w:rFonts w:ascii="Roboto" w:cs="Roboto" w:eastAsia="Roboto" w:hAnsi="Roboto"/>
          <w:b w:val="1"/>
          <w:bCs w:val="1"/>
          <w:sz w:val="48"/>
          <w:szCs w:val="48"/>
          <w:rtl w:val="0"/>
        </w:rPr>
        <w:t xml:space="preserve">IMAGENS ESTÁTICAS — BRIEFING PARA DESIGNER</w:t>
      </w:r>
    </w:p>
    <w:p w:rsidR="00000000" w:rsidDel="00000000" w:rsidP="00000000" w:rsidRDefault="00000000" w:rsidRPr="00000000" w14:paraId="000001A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qlwmwo7c2tfe" w:id="51"/>
      <w:bookmarkEnd w:id="5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CRIATIVO 1 — PERGUNTA PROVOCATIVA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FUNDO: Azul escuro ou preto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TEXTO GRANDE NO CENTRO: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"Por que seu concorrente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aparece antes de você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 Google?"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SUBTEXTO MENOR: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"Faça o diagnóstico gratuito — 2 minutos"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ELEMENTO VISUAL: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Ícone do Google Maps / Pin de localização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Logo do Google Meu Negócio ao lado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RODAPÉ: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Nome da sua marca + CTA "Descubra agora →"</w:t>
      </w:r>
    </w:p>
    <w:p w:rsidR="00000000" w:rsidDel="00000000" w:rsidP="00000000" w:rsidRDefault="00000000" w:rsidRPr="00000000" w14:paraId="000001B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50cwe7l8zip5" w:id="52"/>
      <w:bookmarkEnd w:id="5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CRIATIVO 2 — LISTA DE ERROS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FUNDO: Branco ou cinza claro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TÍTULO: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"Seu negócio tem esses erros no Google?"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LISTA COM ÍCONES: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❌ Categoria principal errada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❌ Sem fotos atualizadas  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❌ Avaliações sem resposta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❌ Descrição sem palavras-chave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❌ Horário desatualizado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TEXTO ABAIXO: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"Descubra de graça em 2 minutos"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BOTÃO/SELO: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"DIAGNÓSTICO GRATUITO"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em destaque (verde ou laranja)</w:t>
      </w:r>
    </w:p>
    <w:p w:rsidR="00000000" w:rsidDel="00000000" w:rsidP="00000000" w:rsidRDefault="00000000" w:rsidRPr="00000000" w14:paraId="000001C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rt3boh19tvif" w:id="53"/>
      <w:bookmarkEnd w:id="5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CRIATIVO 3 — NÚMERO DE IMPACTO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FUNDO: Verde escuro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NÚMERO GRANDE: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"76%"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TEXTO ABAIXO DO NÚMERO: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"dos clientes clicam no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1º resultado do Google.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Você está lá?"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SUBTEXTO: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"Faça o diagnóstico gratuito agora"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ELEMENTO: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Barra de busca do Google simulada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 seu tipo de negócio</w:t>
      </w:r>
    </w:p>
    <w:p w:rsidR="00000000" w:rsidDel="00000000" w:rsidP="00000000" w:rsidRDefault="00000000" w:rsidRPr="00000000" w14:paraId="000001D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48"/>
          <w:szCs w:val="48"/>
        </w:rPr>
      </w:pPr>
      <w:bookmarkStart w:colFirst="0" w:colLast="0" w:name="_iwnvn9epxa3r" w:id="54"/>
      <w:bookmarkEnd w:id="54"/>
      <w:r w:rsidDel="00000000" w:rsidR="00000000" w:rsidRPr="00000000">
        <w:rPr>
          <w:rFonts w:ascii="Roboto" w:cs="Roboto" w:eastAsia="Roboto" w:hAnsi="Roboto"/>
          <w:b w:val="1"/>
          <w:bCs w:val="1"/>
          <w:sz w:val="48"/>
          <w:szCs w:val="48"/>
          <w:rtl w:val="0"/>
        </w:rPr>
        <w:t xml:space="preserve">CONFIGURAÇÃO DA CAMPANHA NO META ADS</w:t>
      </w:r>
    </w:p>
    <w:p w:rsidR="00000000" w:rsidDel="00000000" w:rsidP="00000000" w:rsidRDefault="00000000" w:rsidRPr="00000000" w14:paraId="000001E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wr77ll48fpr3" w:id="55"/>
      <w:bookmarkEnd w:id="5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PÚBLICOS RECOMENDADOS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Conjunto 1 — Interesses amplos: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Interesses: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+ Empreendedorismo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+ Pequenas e médias empresas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+ Gestão de negócios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+ Marketing para negócios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Comportamentos: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+ Donos de pequenas empresas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+ Administradores de página do Facebook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Idade: 25 a 55 anos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Localização: sua cidade/região ou Brasil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Conjunto 2 — Interesses específicos: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Interesses: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+ Google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+ Marketing digital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+ SEO / Otimização para mecanismos de busca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+ Google Ads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Idade: 28 a 50 anos</w:t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Conjunto 3 — Lookalike (quando tiver dados):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Lookalike 1% de: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 Lista de clientes que já compraram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 Pessoas que completaram o quiz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 Pessoas que clicaram no link</w:t>
      </w:r>
    </w:p>
    <w:p w:rsidR="00000000" w:rsidDel="00000000" w:rsidP="00000000" w:rsidRDefault="00000000" w:rsidRPr="00000000" w14:paraId="000001F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u4ihzoce2mbb" w:id="56"/>
      <w:bookmarkEnd w:id="5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ORÇAMENTO SUGERIDO PARA TESTE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FASE 1 — TESTE (dias 1 a 7):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R$30 a R$50/dia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Objetivo: descobrir qual criativo performa melhor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Medir: CTR, CPL, taxa de conclusão do quiz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FASE 2 — ESCALA (dias 8 a 30):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Dobrar orçamento nos 2 melhores criativos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Matar os que tiverem CPL acima de R$25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META DE RESULTADO: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CTR acima de 1,5%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CPL abaixo de R$20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Taxa de conclusão do quiz acima de 60%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Taxa de conversão quiz → venda: 5 a 15%</w:t>
      </w:r>
    </w:p>
    <w:p w:rsidR="00000000" w:rsidDel="00000000" w:rsidP="00000000" w:rsidRDefault="00000000" w:rsidRPr="00000000" w14:paraId="000002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1a65wi1i9mq" w:id="57"/>
      <w:bookmarkEnd w:id="5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MÉTRICAS DE ALERTA</w:t>
      </w:r>
    </w:p>
    <w:tbl>
      <w:tblPr>
        <w:tblStyle w:val="Table9"/>
        <w:tblW w:w="3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660"/>
        <w:gridCol w:w="960"/>
        <w:gridCol w:w="810"/>
        <w:tblGridChange w:id="0">
          <w:tblGrid>
            <w:gridCol w:w="885"/>
            <w:gridCol w:w="660"/>
            <w:gridCol w:w="960"/>
            <w:gridCol w:w="81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Bom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Atenção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Pausar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+1,5%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VC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68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com qual ferramenta crio o o quiz</w:t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48"/>
          <w:szCs w:val="48"/>
        </w:rPr>
      </w:pPr>
      <w:bookmarkStart w:colFirst="0" w:colLast="0" w:name="_ibinu8xl7kvk" w:id="58"/>
      <w:bookmarkEnd w:id="58"/>
      <w:r w:rsidDel="00000000" w:rsidR="00000000" w:rsidRPr="00000000">
        <w:rPr>
          <w:rFonts w:ascii="Roboto" w:cs="Roboto" w:eastAsia="Roboto" w:hAnsi="Roboto"/>
          <w:b w:val="1"/>
          <w:bCs w:val="1"/>
          <w:sz w:val="48"/>
          <w:szCs w:val="48"/>
          <w:rtl w:val="0"/>
        </w:rPr>
        <w:t xml:space="preserve">FERRAMENTAS PARA CRIAR O QUIZ</w:t>
      </w:r>
    </w:p>
    <w:p w:rsidR="00000000" w:rsidDel="00000000" w:rsidP="00000000" w:rsidRDefault="00000000" w:rsidRPr="00000000" w14:paraId="0000021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ovlip21nb6fp" w:id="59"/>
      <w:bookmarkEnd w:id="59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COMPARATIVO RÁPIDO</w:t>
      </w:r>
    </w:p>
    <w:tbl>
      <w:tblPr>
        <w:tblStyle w:val="Table10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125"/>
        <w:gridCol w:w="1200"/>
        <w:gridCol w:w="1545"/>
        <w:gridCol w:w="1275"/>
        <w:gridCol w:w="1965"/>
        <w:tblGridChange w:id="0">
          <w:tblGrid>
            <w:gridCol w:w="1575"/>
            <w:gridCol w:w="1125"/>
            <w:gridCol w:w="1200"/>
            <w:gridCol w:w="1545"/>
            <w:gridCol w:w="1275"/>
            <w:gridCol w:w="196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Facilidade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Quiz com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Captura de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Melhor 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Tally.so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Gratuito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Começar do zero sem gastar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Typeform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R$99/mês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Quem quer o mais bonito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Interact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$27/mês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Quiz de resultado avançado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Google 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Gratuito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rtl w:val="0"/>
              </w:rPr>
              <w:t xml:space="preserve">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Não recomendo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Hotmart Sparkle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Gratuito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rtl w:val="0"/>
              </w:rPr>
              <w:t xml:space="preserve">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Não recomendo</w:t>
            </w:r>
          </w:p>
        </w:tc>
      </w:tr>
    </w:tbl>
    <w:p w:rsidR="00000000" w:rsidDel="00000000" w:rsidP="00000000" w:rsidRDefault="00000000" w:rsidRPr="00000000" w14:paraId="0000023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xqfyyyebgz5p" w:id="60"/>
      <w:bookmarkEnd w:id="60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MINHA RECOMENDAÇÃO DIRETA</w:t>
      </w:r>
    </w:p>
    <w:p w:rsidR="00000000" w:rsidDel="00000000" w:rsidP="00000000" w:rsidRDefault="00000000" w:rsidRPr="00000000" w14:paraId="0000024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m01whhyu34a1" w:id="61"/>
      <w:bookmarkEnd w:id="6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🥇 SE VOCÊ QUER COMEÇAR AGORA SEM GASTAR NADA</w:t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7uo910y8oeqy" w:id="62"/>
      <w:bookmarkEnd w:id="62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TALLY.SO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🔗 tally.so</w:t>
      </w:r>
    </w:p>
    <w:p w:rsidR="00000000" w:rsidDel="00000000" w:rsidP="00000000" w:rsidRDefault="00000000" w:rsidRPr="00000000" w14:paraId="000002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Por quê?</w:t>
      </w:r>
    </w:p>
    <w:p w:rsidR="00000000" w:rsidDel="00000000" w:rsidP="00000000" w:rsidRDefault="00000000" w:rsidRPr="00000000" w14:paraId="0000024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100% gratuito</w:t>
      </w:r>
    </w:p>
    <w:p w:rsidR="00000000" w:rsidDel="00000000" w:rsidP="00000000" w:rsidRDefault="00000000" w:rsidRPr="00000000" w14:paraId="0000024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Lógica condicional (redireciona cada perfil pro resultado certo)</w:t>
      </w:r>
    </w:p>
    <w:p w:rsidR="00000000" w:rsidDel="00000000" w:rsidP="00000000" w:rsidRDefault="00000000" w:rsidRPr="00000000" w14:paraId="0000024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Captura e-mail e WhatsApp</w:t>
      </w:r>
    </w:p>
    <w:p w:rsidR="00000000" w:rsidDel="00000000" w:rsidP="00000000" w:rsidRDefault="00000000" w:rsidRPr="00000000" w14:paraId="0000024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Integra com WhatsApp via Zapier ou Make</w:t>
      </w:r>
    </w:p>
    <w:p w:rsidR="00000000" w:rsidDel="00000000" w:rsidP="00000000" w:rsidRDefault="00000000" w:rsidRPr="00000000" w14:paraId="0000024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Visual limpo e profissional</w:t>
      </w:r>
    </w:p>
    <w:p w:rsidR="00000000" w:rsidDel="00000000" w:rsidP="00000000" w:rsidRDefault="00000000" w:rsidRPr="00000000" w14:paraId="0000024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Funciona no celular perfeitamente</w:t>
      </w:r>
    </w:p>
    <w:p w:rsidR="00000000" w:rsidDel="00000000" w:rsidP="00000000" w:rsidRDefault="00000000" w:rsidRPr="00000000" w14:paraId="000002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 que você consegue fazer: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Perguntas com múltipla escolha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Lógica de resultado (se respondeu X → vai pro resultado Y)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Captura de nome + WhatsApp antes do resultado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Redirecionar para página de venda após o resultado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Integrar com Google Sheets (pra guardar os leads)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Integrar com Zapier (pra disparar WhatsApp automático)</w:t>
      </w:r>
    </w:p>
    <w:p w:rsidR="00000000" w:rsidDel="00000000" w:rsidP="00000000" w:rsidRDefault="00000000" w:rsidRPr="00000000" w14:paraId="0000025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exxsuprc2bh3" w:id="63"/>
      <w:bookmarkEnd w:id="6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🥈 SE VOCÊ QUER O MAIS PROFISSIONAL E BONITO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t08oq18gtene" w:id="64"/>
      <w:bookmarkEnd w:id="64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TYPEFORM</w:t>
      </w:r>
    </w:p>
    <w:p w:rsidR="00000000" w:rsidDel="00000000" w:rsidP="00000000" w:rsidRDefault="00000000" w:rsidRPr="00000000" w14:paraId="000002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🔗 typeform.com</w:t>
      </w:r>
    </w:p>
    <w:p w:rsidR="00000000" w:rsidDel="00000000" w:rsidP="00000000" w:rsidRDefault="00000000" w:rsidRPr="00000000" w14:paraId="000002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Por quê?</w:t>
      </w:r>
    </w:p>
    <w:p w:rsidR="00000000" w:rsidDel="00000000" w:rsidP="00000000" w:rsidRDefault="00000000" w:rsidRPr="00000000" w14:paraId="0000025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Visual mais premium do mercado</w:t>
      </w:r>
    </w:p>
    <w:p w:rsidR="00000000" w:rsidDel="00000000" w:rsidP="00000000" w:rsidRDefault="00000000" w:rsidRPr="00000000" w14:paraId="0000025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Experiência de uma pergunta por vez (aumenta conclusão)</w:t>
      </w:r>
    </w:p>
    <w:p w:rsidR="00000000" w:rsidDel="00000000" w:rsidP="00000000" w:rsidRDefault="00000000" w:rsidRPr="00000000" w14:paraId="0000025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Lógica avançada de resultado</w:t>
      </w:r>
    </w:p>
    <w:p w:rsidR="00000000" w:rsidDel="00000000" w:rsidP="00000000" w:rsidRDefault="00000000" w:rsidRPr="00000000" w14:paraId="0000025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Integra com tudo</w:t>
      </w:r>
    </w:p>
    <w:p w:rsidR="00000000" w:rsidDel="00000000" w:rsidP="00000000" w:rsidRDefault="00000000" w:rsidRPr="00000000" w14:paraId="000002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Problema:</w:t>
      </w:r>
    </w:p>
    <w:p w:rsidR="00000000" w:rsidDel="00000000" w:rsidP="00000000" w:rsidRDefault="00000000" w:rsidRPr="00000000" w14:paraId="0000025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Pago (começa em torno de R$99/mês)</w:t>
      </w:r>
    </w:p>
    <w:p w:rsidR="00000000" w:rsidDel="00000000" w:rsidP="00000000" w:rsidRDefault="00000000" w:rsidRPr="00000000" w14:paraId="0000025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 validar o funil primeiro, não compensa</w:t>
      </w:r>
    </w:p>
    <w:p w:rsidR="00000000" w:rsidDel="00000000" w:rsidP="00000000" w:rsidRDefault="00000000" w:rsidRPr="00000000" w14:paraId="0000025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sotvsc6dm4yh" w:id="65"/>
      <w:bookmarkEnd w:id="65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COMO MONTAR NO TALLY.SO — PASSO A PASSO</w:t>
      </w:r>
    </w:p>
    <w:p w:rsidR="00000000" w:rsidDel="00000000" w:rsidP="00000000" w:rsidRDefault="00000000" w:rsidRPr="00000000" w14:paraId="0000026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tn2fyfgivb9a" w:id="66"/>
      <w:bookmarkEnd w:id="6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PASSO 1 — CRIAR CONTA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1. Acesse tally.so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2. Clique em "Sign up free"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3. Crie conta com Google ou e-mail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4. Clique em "New form"</w:t>
      </w:r>
    </w:p>
    <w:p w:rsidR="00000000" w:rsidDel="00000000" w:rsidP="00000000" w:rsidRDefault="00000000" w:rsidRPr="00000000" w14:paraId="0000026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1f7k8nsbn7od" w:id="67"/>
      <w:bookmarkEnd w:id="6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PASSO 2 — CONFIGURAR AS PERGUNTAS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1. Clique no "+" para adicionar bloco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2. Escolha "Multiple choice" 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para as perguntas do quiz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3. Digite a pergunta e as opções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4. Repita para as 7 perguntas</w:t>
      </w:r>
    </w:p>
    <w:p w:rsidR="00000000" w:rsidDel="00000000" w:rsidP="00000000" w:rsidRDefault="00000000" w:rsidRPr="00000000" w14:paraId="000002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Ordem dos blocos no Tally: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Bloco 1 → Tela de abertura (headline + botão)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Bloco 2 → Pergunta 1 (tipo de negócio)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Bloco 3 → Pergunta 2 (aparece no Google?)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Bloco 4 → Pergunta 3 (perfil preenchido?)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Bloco 5 → Pergunta 4 (perdeu cliente?)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Bloco 6 → Pergunta 5 (avaliações)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Bloco 7 → Pergunta 6 (palavras-chave)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Bloco 8 → Pergunta 7 (comprometimento)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Bloco 9 → Captura (nome + WhatsApp)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Bloco 10 → Resultado (com lógica condicional)</w:t>
      </w:r>
    </w:p>
    <w:p w:rsidR="00000000" w:rsidDel="00000000" w:rsidP="00000000" w:rsidRDefault="00000000" w:rsidRPr="00000000" w14:paraId="0000027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dfjfct4rgzyb" w:id="68"/>
      <w:bookmarkEnd w:id="6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PASSO 3 — CONFIGURAR A LÓGICA DE RESULTADO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1. Clique no bloco de resultado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2. Vá em "Logic" (ícone de raio ⚡)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3. Configure assim: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 pergunta 3 = "Nem tenho perfil"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OU pergunta 2 = "Nunca fui verificar"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→ MOSTRAR resultado "O Invisível"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 pergunta 3 = "Tem algumas coisas"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 pergunta 2 = "Raramente aparece"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→ MOSTRAR resultado "O Descuidado"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 assim por diante...</w:t>
      </w:r>
    </w:p>
    <w:p w:rsidR="00000000" w:rsidDel="00000000" w:rsidP="00000000" w:rsidRDefault="00000000" w:rsidRPr="00000000" w14:paraId="000002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💡 Dica: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No plano gratuito do Tally você já tem lógica condicional básica. Suficiente pro seu quiz.</w:t>
      </w:r>
    </w:p>
    <w:p w:rsidR="00000000" w:rsidDel="00000000" w:rsidP="00000000" w:rsidRDefault="00000000" w:rsidRPr="00000000" w14:paraId="0000028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ioqecvl3vtoh" w:id="69"/>
      <w:bookmarkEnd w:id="6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PASSO 4 — CONFIGURAR CAPTURA DE WHATSAPP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1. Adicione bloco "Input" antes do resultado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2. Adicione campo "Short answer" → Nome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3. Adicione campo "Phone" → WhatsApp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4. Coloque o texto: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"Seu diagnóstico está pronto!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Digite seu WhatsApp pra receber 👇"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5. Marque os campos como obrigatórios</w:t>
      </w:r>
    </w:p>
    <w:p w:rsidR="00000000" w:rsidDel="00000000" w:rsidP="00000000" w:rsidRDefault="00000000" w:rsidRPr="00000000" w14:paraId="0000029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24y6npa5bjfg" w:id="70"/>
      <w:bookmarkEnd w:id="7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PASSO 5 — REDIRECIONAR PRA PÁGINA DE VENDA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1. Vá em Settings → Redirects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2. Em "After submission"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3. Cole o link da sua página de venda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(Hotmart, Kiwify, Cakto...)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4. O lead vê o resultado E depois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vai pra página de venda</w:t>
      </w:r>
    </w:p>
    <w:p w:rsidR="00000000" w:rsidDel="00000000" w:rsidP="00000000" w:rsidRDefault="00000000" w:rsidRPr="00000000" w14:paraId="0000029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b82721efggb9" w:id="71"/>
      <w:bookmarkEnd w:id="7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PASSO 6 — INTEGRAR COM WHATSAPP (AUTOMÁTICO)</w:t>
      </w:r>
    </w:p>
    <w:p w:rsidR="00000000" w:rsidDel="00000000" w:rsidP="00000000" w:rsidRDefault="00000000" w:rsidRPr="00000000" w14:paraId="000002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Opção gratuita — Google Sheets + Manual: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1. Conecte o Tally ao Google Sheets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   (Settings → Integrations → Google Sheets)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2. Todo lead cai numa planilha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3. Você envia WhatsApp manualmente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(funciona bem no início)</w:t>
      </w:r>
    </w:p>
    <w:p w:rsidR="00000000" w:rsidDel="00000000" w:rsidP="00000000" w:rsidRDefault="00000000" w:rsidRPr="00000000" w14:paraId="000002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Opção automatizada — Zapier ou Make: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1. Crie conta no Make.com (gratuito até 1000 ops/mês)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2. Conecte Tally → Make → WhatsApp Business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3. Quando alguém completar o quiz: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   → Salva no Google Sheets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   → Dispara mensagem automática no WhatsApp</w:t>
      </w:r>
    </w:p>
    <w:p w:rsidR="00000000" w:rsidDel="00000000" w:rsidP="00000000" w:rsidRDefault="00000000" w:rsidRPr="00000000" w14:paraId="000002A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a383o0zey18r" w:id="72"/>
      <w:bookmarkEnd w:id="72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STACK COMPLETA RECOMENDADA (BAIXO CUSTO)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36"/>
          <w:szCs w:val="36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QUIZ          → Tally.so (gratuito)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CHECKOUT      → Kiwify (gratuito, cobra % por venda)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WHATSAPP AUTO → Make.com (gratuito até 1000 ops)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PLANILHA      → Google Sheets (gratuito)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ANÚNCIO       → Meta Ads (você define o orçamento)</w:t>
      </w:r>
    </w:p>
    <w:p w:rsidR="00000000" w:rsidDel="00000000" w:rsidP="00000000" w:rsidRDefault="00000000" w:rsidRPr="00000000" w14:paraId="000002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Custo total pra começar: R$0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(só o orçamento de anúncio)</w:t>
      </w:r>
    </w:p>
    <w:p w:rsidR="00000000" w:rsidDel="00000000" w:rsidP="00000000" w:rsidRDefault="00000000" w:rsidRPr="00000000" w14:paraId="000002B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ohlupdhn245" w:id="73"/>
      <w:bookmarkEnd w:id="73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ORDEM DE EXECUÇÃO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36"/>
          <w:szCs w:val="36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DIA 1 → Cria conta no Tally e monta o quiz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DIA 2 → Cria página de venda no Kiwify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DIA 3 → Conecta Tally → Google Sheets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DIA 4 → Sobe o anúncio no Meta Ads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DIA 5 → Primeiros leads chegando</w:t>
      </w:r>
    </w:p>
    <w:p w:rsidR="00000000" w:rsidDel="00000000" w:rsidP="00000000" w:rsidRDefault="00000000" w:rsidRPr="00000000" w14:paraId="000002B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Quer que eu monte 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passo a passo de como configurar a lógica de resultado no Tally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com print das telas descritas em texto? Ou prefere 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roteiro da página de venda no Kiwify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2B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VC</w:t>
      </w:r>
    </w:p>
    <w:p w:rsidR="00000000" w:rsidDel="00000000" w:rsidP="00000000" w:rsidRDefault="00000000" w:rsidRPr="00000000" w14:paraId="000002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42.8568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quero algo com mais efeito visual</w:t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48"/>
          <w:szCs w:val="48"/>
        </w:rPr>
      </w:pPr>
      <w:bookmarkStart w:colFirst="0" w:colLast="0" w:name="_nrqqrxy90cjd" w:id="74"/>
      <w:bookmarkEnd w:id="74"/>
      <w:r w:rsidDel="00000000" w:rsidR="00000000" w:rsidRPr="00000000">
        <w:rPr>
          <w:rFonts w:ascii="Roboto" w:cs="Roboto" w:eastAsia="Roboto" w:hAnsi="Roboto"/>
          <w:b w:val="1"/>
          <w:bCs w:val="1"/>
          <w:sz w:val="48"/>
          <w:szCs w:val="48"/>
          <w:rtl w:val="0"/>
        </w:rPr>
        <w:t xml:space="preserve">FERRAMENTAS COM MAIS EFEITO VISUAL</w:t>
      </w:r>
    </w:p>
    <w:p w:rsidR="00000000" w:rsidDel="00000000" w:rsidP="00000000" w:rsidRDefault="00000000" w:rsidRPr="00000000" w14:paraId="000002B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jevrhte49h44" w:id="75"/>
      <w:bookmarkEnd w:id="75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AS 3 MELHORES OPÇÕES VISUAIS</w:t>
      </w:r>
    </w:p>
    <w:p w:rsidR="00000000" w:rsidDel="00000000" w:rsidP="00000000" w:rsidRDefault="00000000" w:rsidRPr="00000000" w14:paraId="000002B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vimdo9fvog01" w:id="76"/>
      <w:bookmarkEnd w:id="7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🥇 OPÇÃO 1 — INVOLVE.ME</w:t>
      </w:r>
    </w:p>
    <w:p w:rsidR="00000000" w:rsidDel="00000000" w:rsidP="00000000" w:rsidRDefault="00000000" w:rsidRPr="00000000" w14:paraId="000002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🔗 involve.me</w:t>
      </w:r>
    </w:p>
    <w:p w:rsidR="00000000" w:rsidDel="00000000" w:rsidP="00000000" w:rsidRDefault="00000000" w:rsidRPr="00000000" w14:paraId="000002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É o mais visual do mercado para quiz de resultado.</w:t>
      </w:r>
    </w:p>
    <w:p w:rsidR="00000000" w:rsidDel="00000000" w:rsidP="00000000" w:rsidRDefault="00000000" w:rsidRPr="00000000" w14:paraId="000002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 que ele entrega: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Templates prontos de quiz (já tem um parecido com o seu)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Animações entre perguntas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Barra de progresso animada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Resultado com design personalizado por perfil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Captura de WhatsApp/e-mail no meio do quiz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Redireciona pra página de venda após resultado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Integra com WhatsApp, Zapier, Make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Calcula score automaticamente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Analytics de onde as pessoas abandonam</w:t>
      </w:r>
    </w:p>
    <w:p w:rsidR="00000000" w:rsidDel="00000000" w:rsidP="00000000" w:rsidRDefault="00000000" w:rsidRPr="00000000" w14:paraId="000002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Visual:</w:t>
      </w:r>
    </w:p>
    <w:p w:rsidR="00000000" w:rsidDel="00000000" w:rsidP="00000000" w:rsidRDefault="00000000" w:rsidRPr="00000000" w14:paraId="000002C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Parece um site profissional</w:t>
      </w:r>
    </w:p>
    <w:p w:rsidR="00000000" w:rsidDel="00000000" w:rsidP="00000000" w:rsidRDefault="00000000" w:rsidRPr="00000000" w14:paraId="000002C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Cada resultado pode ter cor, ícone e design diferente</w:t>
      </w:r>
    </w:p>
    <w:p w:rsidR="00000000" w:rsidDel="00000000" w:rsidP="00000000" w:rsidRDefault="00000000" w:rsidRPr="00000000" w14:paraId="000002C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Totalmente responsivo no celular</w:t>
      </w:r>
    </w:p>
    <w:p w:rsidR="00000000" w:rsidDel="00000000" w:rsidP="00000000" w:rsidRDefault="00000000" w:rsidRPr="00000000" w14:paraId="000002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Preço: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Gratuito → até 100 respostas/mês (pra testar)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Basic    → $19/mês (até 1.000 respostas)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Pro      → $39/mês (ilimitado + sem marca d'água)</w:t>
      </w:r>
    </w:p>
    <w:p w:rsidR="00000000" w:rsidDel="00000000" w:rsidP="00000000" w:rsidRDefault="00000000" w:rsidRPr="00000000" w14:paraId="000002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💡 Recomendo começar no gratuito pra validar e depois escalar</w:t>
      </w:r>
    </w:p>
    <w:p w:rsidR="00000000" w:rsidDel="00000000" w:rsidP="00000000" w:rsidRDefault="00000000" w:rsidRPr="00000000" w14:paraId="000002D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jjs6qbfltebc" w:id="77"/>
      <w:bookmarkEnd w:id="7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🥈 OPÇÃO 2 — TYPEFORM</w:t>
      </w:r>
    </w:p>
    <w:p w:rsidR="00000000" w:rsidDel="00000000" w:rsidP="00000000" w:rsidRDefault="00000000" w:rsidRPr="00000000" w14:paraId="000002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🔗 typeform.com</w:t>
      </w:r>
    </w:p>
    <w:p w:rsidR="00000000" w:rsidDel="00000000" w:rsidP="00000000" w:rsidRDefault="00000000" w:rsidRPr="00000000" w14:paraId="000002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 mais bonito em experiência de resposta.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Uma pergunta por vez (experiência cinematográfica)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Animações suaves entre perguntas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Visual minimalista e premium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Lógica de resultado avançada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Captura de lead integrada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Integra com tudo</w:t>
      </w:r>
    </w:p>
    <w:p w:rsidR="00000000" w:rsidDel="00000000" w:rsidP="00000000" w:rsidRDefault="00000000" w:rsidRPr="00000000" w14:paraId="000002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Preço: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Gratuito → 10 respostas/mês (inviável)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Basic    → R$99/mês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Plus     → R$199/mês</w:t>
      </w:r>
    </w:p>
    <w:p w:rsidR="00000000" w:rsidDel="00000000" w:rsidP="00000000" w:rsidRDefault="00000000" w:rsidRPr="00000000" w14:paraId="000002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⚠️ Problema: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Caro pra quem está começando. Só vale se já tiver faturando.</w:t>
      </w:r>
    </w:p>
    <w:p w:rsidR="00000000" w:rsidDel="00000000" w:rsidP="00000000" w:rsidRDefault="00000000" w:rsidRPr="00000000" w14:paraId="000002E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2lisqntr3e8p" w:id="78"/>
      <w:bookmarkEnd w:id="7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🥉 OPÇÃO 3 — OUTGROW</w:t>
      </w:r>
    </w:p>
    <w:p w:rsidR="00000000" w:rsidDel="00000000" w:rsidP="00000000" w:rsidRDefault="00000000" w:rsidRPr="00000000" w14:paraId="000002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🔗 outgrow.co</w:t>
      </w:r>
    </w:p>
    <w:p w:rsidR="00000000" w:rsidDel="00000000" w:rsidP="00000000" w:rsidRDefault="00000000" w:rsidRPr="00000000" w14:paraId="000002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Focado 100% em quiz de resultado com foco em conversão.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Templates específicos pra quiz de diagnóstico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Resultado animado com score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Design por perfil diferente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A/B test nativo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Analytics avançado</w:t>
      </w:r>
    </w:p>
    <w:p w:rsidR="00000000" w:rsidDel="00000000" w:rsidP="00000000" w:rsidRDefault="00000000" w:rsidRPr="00000000" w14:paraId="000002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Preço: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Freelancer → $14/mês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Essentials → $25/mês</w:t>
      </w:r>
    </w:p>
    <w:p w:rsidR="00000000" w:rsidDel="00000000" w:rsidP="00000000" w:rsidRDefault="00000000" w:rsidRPr="00000000" w14:paraId="000002F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24ldcjmiuh22" w:id="79"/>
      <w:bookmarkEnd w:id="79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MINHA RECOMENDAÇÃO FINAL</w:t>
      </w:r>
    </w:p>
    <w:p w:rsidR="00000000" w:rsidDel="00000000" w:rsidP="00000000" w:rsidRDefault="00000000" w:rsidRPr="00000000" w14:paraId="000002F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wl49yv1j8wt1" w:id="80"/>
      <w:bookmarkEnd w:id="80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👉 USE O INVOLVE.ME</w:t>
      </w:r>
    </w:p>
    <w:p w:rsidR="00000000" w:rsidDel="00000000" w:rsidP="00000000" w:rsidRDefault="00000000" w:rsidRPr="00000000" w14:paraId="000002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Por 3 motivos: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1. MELHOR CUSTO-BENEFÍCIO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Começa gratuito, plano pago mais barato que os outros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2. FEITO PRA QUIZ DE RESULTADO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Já tem a lógica de score pronta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Você só configura os pesos das respostas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3. VISUAL QUE IMPRESSIONA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O lead sente que está usando algo profissional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Aumenta a credibilidade do seu produto</w:t>
      </w:r>
    </w:p>
    <w:p w:rsidR="00000000" w:rsidDel="00000000" w:rsidP="00000000" w:rsidRDefault="00000000" w:rsidRPr="00000000" w14:paraId="000002F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otgud9wz7qem" w:id="81"/>
      <w:bookmarkEnd w:id="81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COMO SERIA SEU QUIZ NO INVOLVE.ME</w:t>
      </w:r>
    </w:p>
    <w:p w:rsidR="00000000" w:rsidDel="00000000" w:rsidP="00000000" w:rsidRDefault="00000000" w:rsidRPr="00000000" w14:paraId="0000030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lgaupc87oiua" w:id="82"/>
      <w:bookmarkEnd w:id="8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TELA DE ABERTURA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│   🔍                            │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Descubra por que seu           │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concorrente aparece antes      │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de você no Google              │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──────────────────────         │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7 perguntas • 2 minutos        │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Diagnóstico gratuito           │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[ Quero saber agora → ]        │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└─────────────────────────────────┘</w:t>
      </w:r>
    </w:p>
    <w:p w:rsidR="00000000" w:rsidDel="00000000" w:rsidP="00000000" w:rsidRDefault="00000000" w:rsidRPr="00000000" w14:paraId="0000031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yhvzi0rreisi" w:id="83"/>
      <w:bookmarkEnd w:id="8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TELA DE PERGUNTA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████████░░░░░░░░░  3/7          │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Qual tipo de negócio           │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você tem?                      │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┌─────────────────────┐        │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│  │ 🏪 Comércio / Loja  │        │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└─────────────────────┘        │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┌─────────────────────┐        │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│  │ 🏥 Clínica / Salão  │        │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└─────────────────────┘        │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┌─────────────────────┐        │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│  │ 🔧 Prestador serviço│        │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└─────────────────────┘        │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┌─────────────────────┐        │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│  │ 🍽️ Restaurante      │        │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└─────────────────────┘        │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└─────────────────────────────────┘</w:t>
      </w:r>
    </w:p>
    <w:p w:rsidR="00000000" w:rsidDel="00000000" w:rsidP="00000000" w:rsidRDefault="00000000" w:rsidRPr="00000000" w14:paraId="0000032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bo91acirq4st" w:id="84"/>
      <w:bookmarkEnd w:id="8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TELA DE CAPTURA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│   🎯 Seu diagnóstico            │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   está pronto!               │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Identificamos os pontos que    │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estão travando seu negócio     │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no Google.                     │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Digite seu WhatsApp pra        │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│  liberar o resultado 👇         │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[ Nome completo        ]       │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[ WhatsApp com DDD     ]       │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[ Ver meu resultado → ]        │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│  🔒 Seus dados estão seguros    │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└─────────────────────────────────┘</w:t>
      </w:r>
    </w:p>
    <w:p w:rsidR="00000000" w:rsidDel="00000000" w:rsidP="00000000" w:rsidRDefault="00000000" w:rsidRPr="00000000" w14:paraId="0000033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4fkoytinwe1" w:id="85"/>
      <w:bookmarkEnd w:id="8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TELA DE RESULTADO (exemplo perfil O Invisível)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│  🔴  SEU RESULTADO              │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╔═════════════════════════╗    │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║    O INVISÍVEL          ║    │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╚═════════════════════════╝    │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Score: 23/100                  │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████░░░░░░░░░░░░░░░░           │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Seu negócio está               │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praticamente escondido         │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do Google...                   │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[texto do diagnóstico]         │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┌─────────────────────────┐    │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│  │  🔍 Quero meu Raio X   │    │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│     por R$97 agora →   │    │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└─────────────────────────┘    │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└─────────────────────────────────┘</w:t>
      </w:r>
    </w:p>
    <w:p w:rsidR="00000000" w:rsidDel="00000000" w:rsidP="00000000" w:rsidRDefault="00000000" w:rsidRPr="00000000" w14:paraId="0000035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aq9s3a7u9bfl" w:id="86"/>
      <w:bookmarkEnd w:id="86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PASSO A PASSO NO INVOLVE.ME</w:t>
      </w:r>
    </w:p>
    <w:p w:rsidR="00000000" w:rsidDel="00000000" w:rsidP="00000000" w:rsidRDefault="00000000" w:rsidRPr="00000000" w14:paraId="0000035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1stxsdbgcel3" w:id="87"/>
      <w:bookmarkEnd w:id="8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PASSO 1 — CRIAR CONTA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1. Acesse involve.me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2. Clique em "Get started free"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3. Crie conta com Google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4. Clique em "Create project"</w:t>
      </w:r>
    </w:p>
    <w:p w:rsidR="00000000" w:rsidDel="00000000" w:rsidP="00000000" w:rsidRDefault="00000000" w:rsidRPr="00000000" w14:paraId="0000035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21y0dencmuft" w:id="88"/>
      <w:bookmarkEnd w:id="8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PASSO 2 — ESCOLHER TEMPLATE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1. Em "Choose a template"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2. Filtre por "Quiz"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3. Escolha "Personality Quiz" </w:t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ou "Score Quiz"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4. Clique em "Use template"</w:t>
      </w:r>
    </w:p>
    <w:p w:rsidR="00000000" w:rsidDel="00000000" w:rsidP="00000000" w:rsidRDefault="00000000" w:rsidRPr="00000000" w14:paraId="0000036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2gcfmvjcb3wq" w:id="89"/>
      <w:bookmarkEnd w:id="8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PASSO 3 — CONFIGURAR DESIGN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1. Vá em "Design" (barra lateral)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2. Escolha a cor principal </w:t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(sugestão: azul #1A73E8 — cor do Google)</w:t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3. Escolha fonte: Inter ou Poppins</w:t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4. Adicione seu logo no topo</w:t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5. Defina imagem de fundo ou cor sólida</w:t>
      </w:r>
    </w:p>
    <w:p w:rsidR="00000000" w:rsidDel="00000000" w:rsidP="00000000" w:rsidRDefault="00000000" w:rsidRPr="00000000" w14:paraId="0000036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dnj32y8187e" w:id="90"/>
      <w:bookmarkEnd w:id="9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PASSO 4 — MONTAR AS PERGUNTAS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1. Clique em cada bloco e edite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2. Tipo de pergunta: "Multiple Choice"</w:t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3. Para cada opção, defina o PESO: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Opção problemática  = 0 pontos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Opção intermediária = 1 ponto  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Opção boa           = 2 pontos</w:t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4. O involve.me soma tudo automaticamente</w:t>
      </w:r>
    </w:p>
    <w:p w:rsidR="00000000" w:rsidDel="00000000" w:rsidP="00000000" w:rsidRDefault="00000000" w:rsidRPr="00000000" w14:paraId="000003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Tabela de pesos do seu quiz: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PERGUNTA 2:</w:t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Aparece bem = 2pts</w:t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🤔 Às vezes    = 1pt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😬 Raramente   = 0pt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❓ Nunca verifiquei = 0pt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PERGUNTA 3: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📸 Tudo preenchido = 2pts</w:t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🙂 Incompleto      = 1pt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😅 Nem sei         = 0pt</w:t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🚫 Sem perfil      = 0pt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PERGUNTA 4: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💸 Perco cliente   = 0pt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🤷 Provavelmente   = 0pt</w:t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🙈 Nunca pensei    = 1pt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😌 Venho indicação = 2pt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[e assim por diante...]</w:t>
      </w:r>
    </w:p>
    <w:p w:rsidR="00000000" w:rsidDel="00000000" w:rsidP="00000000" w:rsidRDefault="00000000" w:rsidRPr="00000000" w14:paraId="0000038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x98s9v1utjk8" w:id="91"/>
      <w:bookmarkEnd w:id="9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PASSO 5 — CONFIGURAR OS RESULTADOS</w:t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1. Adicione bloco "Outcome" (resultado)</w:t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2. Crie 4 outcomes diferentes:</w:t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OUTCOME 1: O Invisível     → Score 0 a 4</w:t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OUTCOME 2: O Descuidado    → Score 5 a 7</w:t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OUTCOME 3: O Quase Lá      → Score 8 a 10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OUTCOME 4: O Dominante     → Score 11 a 14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3. Para cada outcome configure:</w:t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- Nome do perfil</w:t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- Cor de destaque</w:t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- Ícone ou emoji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- Texto do diagnóstico</w:t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- Botão de CTA com link pro checkout</w:t>
      </w:r>
    </w:p>
    <w:p w:rsidR="00000000" w:rsidDel="00000000" w:rsidP="00000000" w:rsidRDefault="00000000" w:rsidRPr="00000000" w14:paraId="0000039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jy6xet4su0om" w:id="92"/>
      <w:bookmarkEnd w:id="9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PASSO 6 — CAPTURA DE LEAD</w:t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1. Adicione bloco "Contact Form"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ANTES do bloco de resultado</w:t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2. Campos: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- Nome (obrigatório)</w:t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- WhatsApp (obrigatório)</w:t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3. Texto acima do formulário:</w:t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"Seu diagnóstico está pronto!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Digite seu WhatsApp pra liberar 👇"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4. Vá em Settings → Integrations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5. Conecte ao Google Sheets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(todos os leads salvos automaticamente)</w:t>
      </w:r>
    </w:p>
    <w:p w:rsidR="00000000" w:rsidDel="00000000" w:rsidP="00000000" w:rsidRDefault="00000000" w:rsidRPr="00000000" w14:paraId="000003A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3zoa4558fmoy" w:id="93"/>
      <w:bookmarkEnd w:id="9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PASSO 7 — PUBLICAR E PEGAR O LINK</w:t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1. Clique em "Publish"</w:t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2. Copie o link do quiz</w:t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3. Cole esse link: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- No botão do anúncio do Meta Ads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- Na bio do Instagram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- No WhatsApp Business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- No Google Meu Negócio (campo de site)</w:t>
      </w:r>
    </w:p>
    <w:p w:rsidR="00000000" w:rsidDel="00000000" w:rsidP="00000000" w:rsidRDefault="00000000" w:rsidRPr="00000000" w14:paraId="000003B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ecupgw9rknfl" w:id="94"/>
      <w:bookmarkEnd w:id="94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STACK COMPLETA COM INVOLVE.ME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36"/>
          <w:szCs w:val="36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QUIZ          → involve.me (gratuito pra começar)</w:t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CHECKOUT      → Kiwify (gratuito)</w:t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LEADS         → Google Sheets (gratuito)</w:t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AUTOMAÇÃO     → Make.com (gratuito até 1000 ops)</w:t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ANÚNCIO       → Meta Ads (seu orçamento)</w:t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CUSTO TOTAL   → R$0 pra começar</w:t>
      </w:r>
    </w:p>
    <w:p w:rsidR="00000000" w:rsidDel="00000000" w:rsidP="00000000" w:rsidRDefault="00000000" w:rsidRPr="00000000" w14:paraId="000003B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bookmarkStart w:colFirst="0" w:colLast="0" w:name="_wk11vnqg2vvp" w:id="95"/>
      <w:bookmarkEnd w:id="95"/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TEMPO PRA MONTAR TUDO</w:t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88038"/>
          <w:sz w:val="36"/>
          <w:szCs w:val="36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Criar conta + escolher template  → 10 minutos</w:t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Configurar perguntas e pesos     → 40 minutos</w:t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Configurar os 4 resultados       → 30 minutes</w:t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Captura + integração Sheets      → 20 minutos</w:t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Publicar e testar                → 10 minutos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TOTAL → 2 horas e você está no ar</w:t>
      </w:r>
    </w:p>
    <w:p w:rsidR="00000000" w:rsidDel="00000000" w:rsidP="00000000" w:rsidRDefault="00000000" w:rsidRPr="00000000" w14:paraId="000003C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Quer que eu monte agora 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texto completo de cada tela do quiz já formatado pra você colar direto no involve.me?</w:t>
      </w:r>
    </w:p>
    <w:p w:rsidR="00000000" w:rsidDel="00000000" w:rsidP="00000000" w:rsidRDefault="00000000" w:rsidRPr="00000000" w14:paraId="000003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Assim você só copia e cola — sem precisar pensar no que escrever em cada campo.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