
<file path=word/document.xml><?xml version="1.0" encoding="utf-8"?>
<w:document xmlns:w="http://schemas.openxmlformats.org/wordprocessingml/2006/main">
  <w:body>
    <w:p>
      <w:r>
        <w:t>کتاب آزمایشی آموزش</w:t>
      </w:r>
    </w:p>
    <w:p>
      <w:r>
        <w:t>فصل اول</w:t>
      </w:r>
    </w:p>
    <w:p>
      <w:r>
        <w:t>این یک متن فارسی برای آزمون استخراج است.</w:t>
      </w:r>
    </w:p>
    <w:p>
      <w:r>
        <w:t>پاراگراف دوم برای بررسی نسخه و ساختار.</w:t>
      </w:r>
    </w:p>
  </w:body>
</w:document>
</file>