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01A3" w14:textId="43FD6535" w:rsidR="00CF4CA1" w:rsidRPr="00823401" w:rsidRDefault="00CF4CA1" w:rsidP="00CF4C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3401">
        <w:rPr>
          <w:rFonts w:asciiTheme="majorBidi" w:hAnsiTheme="majorBidi" w:cstheme="majorBidi"/>
          <w:b/>
          <w:bCs/>
        </w:rPr>
        <w:t>Context Objects</w:t>
      </w:r>
    </w:p>
    <w:p w14:paraId="7C1F9F8E" w14:textId="77777777" w:rsidR="00CF4CA1" w:rsidRPr="00CF4CA1" w:rsidRDefault="00CF4CA1" w:rsidP="00CF4CA1">
      <w:pPr>
        <w:rPr>
          <w:rFonts w:asciiTheme="majorBidi" w:hAnsiTheme="majorBidi" w:cstheme="majorBidi"/>
        </w:rPr>
      </w:pPr>
      <w:r w:rsidRPr="00CF4CA1">
        <w:rPr>
          <w:rFonts w:asciiTheme="majorBidi" w:hAnsiTheme="majorBidi" w:cstheme="majorBidi"/>
        </w:rPr>
        <w:t>These are the key elements involved in or surrounding the system’s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061"/>
      </w:tblGrid>
      <w:tr w:rsidR="00CF4CA1" w:rsidRPr="00CF4CA1" w14:paraId="14A35374" w14:textId="77777777" w:rsidTr="00CF4CA1">
        <w:tc>
          <w:tcPr>
            <w:tcW w:w="0" w:type="auto"/>
            <w:vAlign w:val="center"/>
            <w:hideMark/>
          </w:tcPr>
          <w:p w14:paraId="64390684" w14:textId="77777777" w:rsidR="00CF4CA1" w:rsidRPr="00CF4CA1" w:rsidRDefault="00CF4CA1" w:rsidP="00823401">
            <w:pPr>
              <w:spacing w:after="160" w:line="278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F4CA1">
              <w:rPr>
                <w:rFonts w:asciiTheme="majorBidi" w:hAnsiTheme="majorBidi" w:cstheme="majorBidi"/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ABBE093" w14:textId="77777777" w:rsidR="00CF4CA1" w:rsidRPr="00CF4CA1" w:rsidRDefault="00CF4CA1" w:rsidP="00823401">
            <w:pPr>
              <w:spacing w:after="160" w:line="278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F4CA1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CF4CA1" w:rsidRPr="00CF4CA1" w14:paraId="746CE6DD" w14:textId="77777777" w:rsidTr="00823401">
        <w:trPr>
          <w:trHeight w:val="521"/>
        </w:trPr>
        <w:tc>
          <w:tcPr>
            <w:tcW w:w="0" w:type="auto"/>
            <w:vAlign w:val="center"/>
            <w:hideMark/>
          </w:tcPr>
          <w:p w14:paraId="58C539EB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214BCFBA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End user who registers for events, pays fees, and checks in via QR code.</w:t>
            </w:r>
          </w:p>
        </w:tc>
      </w:tr>
      <w:tr w:rsidR="00CF4CA1" w:rsidRPr="00CF4CA1" w14:paraId="077BB2A6" w14:textId="77777777" w:rsidTr="00CF4CA1">
        <w:tc>
          <w:tcPr>
            <w:tcW w:w="0" w:type="auto"/>
            <w:vAlign w:val="center"/>
            <w:hideMark/>
          </w:tcPr>
          <w:p w14:paraId="10E19364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Event Organizer</w:t>
            </w:r>
          </w:p>
        </w:tc>
        <w:tc>
          <w:tcPr>
            <w:tcW w:w="0" w:type="auto"/>
            <w:vAlign w:val="center"/>
            <w:hideMark/>
          </w:tcPr>
          <w:p w14:paraId="38E01468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User who creates and manages events, scans QR codes, and tracks attendance.</w:t>
            </w:r>
          </w:p>
        </w:tc>
      </w:tr>
      <w:tr w:rsidR="00CF4CA1" w:rsidRPr="00CF4CA1" w14:paraId="7518E311" w14:textId="77777777" w:rsidTr="00CF4CA1">
        <w:tc>
          <w:tcPr>
            <w:tcW w:w="0" w:type="auto"/>
            <w:vAlign w:val="center"/>
            <w:hideMark/>
          </w:tcPr>
          <w:p w14:paraId="2F814E1E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University Database</w:t>
            </w:r>
          </w:p>
        </w:tc>
        <w:tc>
          <w:tcPr>
            <w:tcW w:w="0" w:type="auto"/>
            <w:vAlign w:val="center"/>
            <w:hideMark/>
          </w:tcPr>
          <w:p w14:paraId="0E9E9723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External system used for authenticating student and organizer accounts.</w:t>
            </w:r>
          </w:p>
        </w:tc>
      </w:tr>
      <w:tr w:rsidR="00CF4CA1" w:rsidRPr="00CF4CA1" w14:paraId="2E6BC082" w14:textId="77777777" w:rsidTr="00CF4CA1">
        <w:tc>
          <w:tcPr>
            <w:tcW w:w="0" w:type="auto"/>
            <w:vAlign w:val="center"/>
            <w:hideMark/>
          </w:tcPr>
          <w:p w14:paraId="56CBFCB5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6AAA9D91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Third-party service used to process secure online payments.</w:t>
            </w:r>
          </w:p>
        </w:tc>
      </w:tr>
      <w:tr w:rsidR="00CF4CA1" w:rsidRPr="00CF4CA1" w14:paraId="5958BDDE" w14:textId="77777777" w:rsidTr="00CF4CA1">
        <w:tc>
          <w:tcPr>
            <w:tcW w:w="0" w:type="auto"/>
            <w:vAlign w:val="center"/>
            <w:hideMark/>
          </w:tcPr>
          <w:p w14:paraId="76C5063A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Mobile Device</w:t>
            </w:r>
          </w:p>
        </w:tc>
        <w:tc>
          <w:tcPr>
            <w:tcW w:w="0" w:type="auto"/>
            <w:vAlign w:val="center"/>
            <w:hideMark/>
          </w:tcPr>
          <w:p w14:paraId="7F8CD873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Platform through which users access the application (Android/iOS).</w:t>
            </w:r>
          </w:p>
        </w:tc>
      </w:tr>
      <w:tr w:rsidR="00CF4CA1" w:rsidRPr="00CF4CA1" w14:paraId="1F059C29" w14:textId="77777777" w:rsidTr="00CF4CA1">
        <w:tc>
          <w:tcPr>
            <w:tcW w:w="0" w:type="auto"/>
            <w:vAlign w:val="center"/>
            <w:hideMark/>
          </w:tcPr>
          <w:p w14:paraId="3C78E4DC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Camera Hardware</w:t>
            </w:r>
          </w:p>
        </w:tc>
        <w:tc>
          <w:tcPr>
            <w:tcW w:w="0" w:type="auto"/>
            <w:vAlign w:val="center"/>
            <w:hideMark/>
          </w:tcPr>
          <w:p w14:paraId="04F0A564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Device component used for scanning QR codes during check-in.</w:t>
            </w:r>
          </w:p>
        </w:tc>
      </w:tr>
      <w:tr w:rsidR="00CF4CA1" w:rsidRPr="00CF4CA1" w14:paraId="3C38E30D" w14:textId="77777777" w:rsidTr="00CF4CA1">
        <w:tc>
          <w:tcPr>
            <w:tcW w:w="0" w:type="auto"/>
            <w:vAlign w:val="center"/>
            <w:hideMark/>
          </w:tcPr>
          <w:p w14:paraId="35449887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Network/Internet Access</w:t>
            </w:r>
          </w:p>
        </w:tc>
        <w:tc>
          <w:tcPr>
            <w:tcW w:w="0" w:type="auto"/>
            <w:vAlign w:val="center"/>
            <w:hideMark/>
          </w:tcPr>
          <w:p w14:paraId="239C3F66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Required for communication between frontend and backend.</w:t>
            </w:r>
          </w:p>
        </w:tc>
      </w:tr>
    </w:tbl>
    <w:p w14:paraId="0D9AD0F3" w14:textId="77777777" w:rsidR="005D0610" w:rsidRPr="00823401" w:rsidRDefault="005D0610">
      <w:pPr>
        <w:rPr>
          <w:rFonts w:asciiTheme="majorBidi" w:hAnsiTheme="majorBidi" w:cstheme="majorBidi"/>
        </w:rPr>
      </w:pPr>
    </w:p>
    <w:p w14:paraId="356FBA18" w14:textId="27145B71" w:rsidR="00832AF3" w:rsidRPr="00823401" w:rsidRDefault="00832AF3">
      <w:pPr>
        <w:rPr>
          <w:rFonts w:asciiTheme="majorBidi" w:hAnsiTheme="majorBidi" w:cstheme="majorBidi"/>
        </w:rPr>
      </w:pPr>
      <w:r w:rsidRPr="00823401">
        <w:rPr>
          <w:rFonts w:asciiTheme="majorBidi" w:hAnsiTheme="majorBidi" w:cstheme="majorBidi"/>
        </w:rPr>
        <w:t xml:space="preserve">System Context Diagram </w:t>
      </w:r>
    </w:p>
    <w:p w14:paraId="66AFC042" w14:textId="25BE9305" w:rsidR="00832AF3" w:rsidRDefault="00832AF3">
      <w:r>
        <w:rPr>
          <w:noProof/>
        </w:rPr>
        <w:drawing>
          <wp:inline distT="0" distB="0" distL="0" distR="0" wp14:anchorId="6CA24C8F" wp14:editId="5304C36F">
            <wp:extent cx="5943600" cy="3157220"/>
            <wp:effectExtent l="0" t="0" r="0" b="0"/>
            <wp:docPr id="398603441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3441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00EC" w14:textId="77777777" w:rsidR="00823401" w:rsidRDefault="00823401"/>
    <w:p w14:paraId="3789730D" w14:textId="4F85F948" w:rsidR="00CF4CA1" w:rsidRPr="00823401" w:rsidRDefault="00CF4CA1" w:rsidP="00CF4C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CF4CA1">
        <w:rPr>
          <w:b/>
          <w:bCs/>
        </w:rPr>
        <w:lastRenderedPageBreak/>
        <w:t xml:space="preserve"> </w:t>
      </w:r>
      <w:r w:rsidRPr="00823401">
        <w:rPr>
          <w:rFonts w:asciiTheme="majorBidi" w:hAnsiTheme="majorBidi" w:cstheme="majorBidi"/>
          <w:b/>
          <w:bCs/>
        </w:rPr>
        <w:t>Requirements Sources</w:t>
      </w:r>
    </w:p>
    <w:p w14:paraId="2F0F7F42" w14:textId="77777777" w:rsidR="00CF4CA1" w:rsidRPr="00CF4CA1" w:rsidRDefault="00CF4CA1" w:rsidP="00CF4CA1">
      <w:pPr>
        <w:rPr>
          <w:rFonts w:asciiTheme="majorBidi" w:hAnsiTheme="majorBidi" w:cstheme="majorBidi"/>
        </w:rPr>
      </w:pPr>
      <w:r w:rsidRPr="00CF4CA1">
        <w:rPr>
          <w:rFonts w:asciiTheme="majorBidi" w:hAnsiTheme="majorBidi" w:cstheme="majorBidi"/>
        </w:rPr>
        <w:t>These are the methods used to gather initial system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7662"/>
      </w:tblGrid>
      <w:tr w:rsidR="00CF4CA1" w:rsidRPr="00CF4CA1" w14:paraId="4EAAB677" w14:textId="77777777" w:rsidTr="00CF4CA1">
        <w:tc>
          <w:tcPr>
            <w:tcW w:w="0" w:type="auto"/>
            <w:vAlign w:val="center"/>
            <w:hideMark/>
          </w:tcPr>
          <w:p w14:paraId="0091D009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CF4CA1">
              <w:rPr>
                <w:rFonts w:asciiTheme="majorBidi" w:hAnsiTheme="majorBidi" w:cstheme="majorBidi"/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74E6A090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CF4CA1">
              <w:rPr>
                <w:rFonts w:asciiTheme="majorBidi" w:hAnsiTheme="majorBidi" w:cstheme="majorBidi"/>
                <w:b/>
                <w:bCs/>
              </w:rPr>
              <w:t>Details</w:t>
            </w:r>
          </w:p>
        </w:tc>
      </w:tr>
      <w:tr w:rsidR="00CF4CA1" w:rsidRPr="00CF4CA1" w14:paraId="4FB82481" w14:textId="77777777" w:rsidTr="00CF4CA1">
        <w:tc>
          <w:tcPr>
            <w:tcW w:w="0" w:type="auto"/>
            <w:vAlign w:val="center"/>
            <w:hideMark/>
          </w:tcPr>
          <w:p w14:paraId="0626C5E1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Interview</w:t>
            </w:r>
          </w:p>
        </w:tc>
        <w:tc>
          <w:tcPr>
            <w:tcW w:w="0" w:type="auto"/>
            <w:vAlign w:val="center"/>
            <w:hideMark/>
          </w:tcPr>
          <w:p w14:paraId="188209A1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Conducted with a club committee member to understand challenges in event management.</w:t>
            </w:r>
          </w:p>
        </w:tc>
      </w:tr>
      <w:tr w:rsidR="00CF4CA1" w:rsidRPr="00CF4CA1" w14:paraId="5BC3EFA6" w14:textId="77777777" w:rsidTr="00CF4CA1">
        <w:tc>
          <w:tcPr>
            <w:tcW w:w="0" w:type="auto"/>
            <w:vAlign w:val="center"/>
            <w:hideMark/>
          </w:tcPr>
          <w:p w14:paraId="665D397C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Questionnaire</w:t>
            </w:r>
          </w:p>
        </w:tc>
        <w:tc>
          <w:tcPr>
            <w:tcW w:w="0" w:type="auto"/>
            <w:vAlign w:val="center"/>
            <w:hideMark/>
          </w:tcPr>
          <w:p w14:paraId="217334F9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Distributed using Google Forms, based on the Kano Model, targeting students' preferences.</w:t>
            </w:r>
          </w:p>
        </w:tc>
      </w:tr>
      <w:tr w:rsidR="00CF4CA1" w:rsidRPr="00CF4CA1" w14:paraId="5FE4C027" w14:textId="77777777" w:rsidTr="00CF4CA1">
        <w:tc>
          <w:tcPr>
            <w:tcW w:w="0" w:type="auto"/>
            <w:vAlign w:val="center"/>
            <w:hideMark/>
          </w:tcPr>
          <w:p w14:paraId="06CDA02E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1986B544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Reviewed how existing systems manage event registration and attendance (manual or online).</w:t>
            </w:r>
          </w:p>
        </w:tc>
      </w:tr>
      <w:tr w:rsidR="00CF4CA1" w:rsidRPr="00CF4CA1" w14:paraId="46EB2E7F" w14:textId="77777777" w:rsidTr="00CF4CA1">
        <w:tc>
          <w:tcPr>
            <w:tcW w:w="0" w:type="auto"/>
            <w:vAlign w:val="center"/>
            <w:hideMark/>
          </w:tcPr>
          <w:p w14:paraId="65AC78D3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Use Case Analysis</w:t>
            </w:r>
          </w:p>
        </w:tc>
        <w:tc>
          <w:tcPr>
            <w:tcW w:w="0" w:type="auto"/>
            <w:vAlign w:val="center"/>
            <w:hideMark/>
          </w:tcPr>
          <w:p w14:paraId="24A41CA2" w14:textId="77777777" w:rsidR="00CF4CA1" w:rsidRPr="00CF4CA1" w:rsidRDefault="00CF4CA1" w:rsidP="00CF4CA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CF4CA1">
              <w:rPr>
                <w:rFonts w:asciiTheme="majorBidi" w:hAnsiTheme="majorBidi" w:cstheme="majorBidi"/>
              </w:rPr>
              <w:t>Analyzed expected behavior from students and organizers during event cycles.</w:t>
            </w:r>
          </w:p>
        </w:tc>
      </w:tr>
    </w:tbl>
    <w:p w14:paraId="5650646A" w14:textId="77777777" w:rsidR="00CF4CA1" w:rsidRPr="00823401" w:rsidRDefault="00CF4CA1">
      <w:pPr>
        <w:rPr>
          <w:rFonts w:asciiTheme="majorBidi" w:hAnsiTheme="majorBidi" w:cstheme="majorBidi"/>
        </w:rPr>
      </w:pPr>
    </w:p>
    <w:p w14:paraId="5049E6A9" w14:textId="0AA9F562" w:rsidR="008E3F59" w:rsidRPr="00823401" w:rsidRDefault="008E3F59" w:rsidP="008E3F5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823401">
        <w:rPr>
          <w:rFonts w:asciiTheme="majorBidi" w:hAnsiTheme="majorBidi" w:cstheme="majorBidi"/>
          <w:b/>
          <w:bCs/>
        </w:rPr>
        <w:t>Proof:</w:t>
      </w:r>
    </w:p>
    <w:p w14:paraId="3E22B9BC" w14:textId="28BEC3A2" w:rsidR="008E3F59" w:rsidRPr="00823401" w:rsidRDefault="008E3F59" w:rsidP="008E3F59">
      <w:pPr>
        <w:jc w:val="both"/>
        <w:rPr>
          <w:rFonts w:asciiTheme="majorBidi" w:hAnsiTheme="majorBidi" w:cstheme="majorBidi"/>
          <w:rtl/>
          <w:lang w:bidi="ar-SY"/>
        </w:rPr>
      </w:pPr>
      <w:r w:rsidRPr="00823401">
        <w:rPr>
          <w:rFonts w:asciiTheme="majorBidi" w:hAnsiTheme="majorBidi" w:cstheme="majorBidi"/>
        </w:rPr>
        <w:t xml:space="preserve">The meeting which discussed the Context Objects and Requirements Sources was physical and unfortunately, </w:t>
      </w:r>
      <w:bookmarkStart w:id="0" w:name="_Hlk199079973"/>
      <w:r w:rsidRPr="00823401">
        <w:rPr>
          <w:rFonts w:asciiTheme="majorBidi" w:hAnsiTheme="majorBidi" w:cstheme="majorBidi"/>
        </w:rPr>
        <w:t>we cannot provide images or videos for it because we do not have any</w:t>
      </w:r>
      <w:bookmarkEnd w:id="0"/>
      <w:r w:rsidRPr="00823401">
        <w:rPr>
          <w:rFonts w:asciiTheme="majorBidi" w:hAnsiTheme="majorBidi" w:cstheme="majorBidi"/>
        </w:rPr>
        <w:t>.</w:t>
      </w:r>
    </w:p>
    <w:p w14:paraId="75517030" w14:textId="77777777" w:rsidR="008E3F59" w:rsidRDefault="008E3F59">
      <w:pPr>
        <w:rPr>
          <w:lang w:bidi="ar-SY"/>
        </w:rPr>
      </w:pPr>
    </w:p>
    <w:sectPr w:rsidR="008E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22F7C"/>
    <w:multiLevelType w:val="hybridMultilevel"/>
    <w:tmpl w:val="8DD22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F5639"/>
    <w:multiLevelType w:val="hybridMultilevel"/>
    <w:tmpl w:val="3D1261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9100">
    <w:abstractNumId w:val="1"/>
  </w:num>
  <w:num w:numId="2" w16cid:durableId="91705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25C"/>
    <w:rsid w:val="00012194"/>
    <w:rsid w:val="000B00E6"/>
    <w:rsid w:val="000B3C18"/>
    <w:rsid w:val="000F685E"/>
    <w:rsid w:val="00105314"/>
    <w:rsid w:val="00126735"/>
    <w:rsid w:val="001669B5"/>
    <w:rsid w:val="00167C90"/>
    <w:rsid w:val="00187D93"/>
    <w:rsid w:val="001A5E78"/>
    <w:rsid w:val="001C4554"/>
    <w:rsid w:val="00215686"/>
    <w:rsid w:val="00217434"/>
    <w:rsid w:val="0025722B"/>
    <w:rsid w:val="00295ECB"/>
    <w:rsid w:val="0029659C"/>
    <w:rsid w:val="002D06A5"/>
    <w:rsid w:val="002E4CA9"/>
    <w:rsid w:val="002F1CE6"/>
    <w:rsid w:val="00316DF7"/>
    <w:rsid w:val="00346358"/>
    <w:rsid w:val="003518BD"/>
    <w:rsid w:val="003645B3"/>
    <w:rsid w:val="0037239D"/>
    <w:rsid w:val="003A1DA7"/>
    <w:rsid w:val="003B799A"/>
    <w:rsid w:val="003D6971"/>
    <w:rsid w:val="003D7184"/>
    <w:rsid w:val="00450ADD"/>
    <w:rsid w:val="00475BC9"/>
    <w:rsid w:val="004A6139"/>
    <w:rsid w:val="004C7CC0"/>
    <w:rsid w:val="004E725C"/>
    <w:rsid w:val="0051513F"/>
    <w:rsid w:val="00536544"/>
    <w:rsid w:val="0056552C"/>
    <w:rsid w:val="005655A5"/>
    <w:rsid w:val="005B6D53"/>
    <w:rsid w:val="005D0610"/>
    <w:rsid w:val="0060708D"/>
    <w:rsid w:val="006244D7"/>
    <w:rsid w:val="006C47E7"/>
    <w:rsid w:val="006F68C2"/>
    <w:rsid w:val="00720583"/>
    <w:rsid w:val="00752461"/>
    <w:rsid w:val="007558BD"/>
    <w:rsid w:val="007573CC"/>
    <w:rsid w:val="00764380"/>
    <w:rsid w:val="00777472"/>
    <w:rsid w:val="00787788"/>
    <w:rsid w:val="00787DF7"/>
    <w:rsid w:val="007D56AB"/>
    <w:rsid w:val="00823401"/>
    <w:rsid w:val="0082735F"/>
    <w:rsid w:val="00832AF3"/>
    <w:rsid w:val="008355C3"/>
    <w:rsid w:val="0084380C"/>
    <w:rsid w:val="008463E0"/>
    <w:rsid w:val="00862B55"/>
    <w:rsid w:val="008A6BAC"/>
    <w:rsid w:val="008E3F59"/>
    <w:rsid w:val="008E524A"/>
    <w:rsid w:val="009100D8"/>
    <w:rsid w:val="00927C5E"/>
    <w:rsid w:val="00951810"/>
    <w:rsid w:val="00986E1B"/>
    <w:rsid w:val="00993AB3"/>
    <w:rsid w:val="00A35557"/>
    <w:rsid w:val="00A862AE"/>
    <w:rsid w:val="00A90439"/>
    <w:rsid w:val="00AA7DEA"/>
    <w:rsid w:val="00B21B12"/>
    <w:rsid w:val="00BB3C7E"/>
    <w:rsid w:val="00BD58E5"/>
    <w:rsid w:val="00BF43C5"/>
    <w:rsid w:val="00C40F92"/>
    <w:rsid w:val="00C42484"/>
    <w:rsid w:val="00C7533B"/>
    <w:rsid w:val="00C94E79"/>
    <w:rsid w:val="00CF4CA1"/>
    <w:rsid w:val="00D41276"/>
    <w:rsid w:val="00DA0FD4"/>
    <w:rsid w:val="00DD2C5D"/>
    <w:rsid w:val="00DF2BE2"/>
    <w:rsid w:val="00E267E7"/>
    <w:rsid w:val="00E537B7"/>
    <w:rsid w:val="00E61A03"/>
    <w:rsid w:val="00E9665B"/>
    <w:rsid w:val="00EB37A6"/>
    <w:rsid w:val="00EF12FB"/>
    <w:rsid w:val="00FA0383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5689"/>
  <w15:chartTrackingRefBased/>
  <w15:docId w15:val="{746D0208-2FA8-4AC7-9DE0-72458330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ALASSAF ABD ALRAHMAN</dc:creator>
  <cp:keywords/>
  <dc:description/>
  <cp:lastModifiedBy>ALKATHERI SULAIMAN ALI MAHDI</cp:lastModifiedBy>
  <cp:revision>2</cp:revision>
  <dcterms:created xsi:type="dcterms:W3CDTF">2025-05-25T10:04:00Z</dcterms:created>
  <dcterms:modified xsi:type="dcterms:W3CDTF">2025-05-25T10:04:00Z</dcterms:modified>
</cp:coreProperties>
</file>