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3EEB1" w14:textId="4A18FCFD" w:rsidR="00647C78" w:rsidRDefault="00647C78">
      <w:r>
        <w:t>2.2.2 Make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31B7" w14:paraId="10270593" w14:textId="77777777" w:rsidTr="00281D3F">
        <w:tc>
          <w:tcPr>
            <w:tcW w:w="2254" w:type="dxa"/>
          </w:tcPr>
          <w:p w14:paraId="0E1E95BE" w14:textId="77777777" w:rsidR="008F31B7" w:rsidRPr="000E771F" w:rsidRDefault="008F31B7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466349FA" w14:textId="255570A8" w:rsidR="008F31B7" w:rsidRDefault="008F31B7" w:rsidP="00281D3F">
            <w:r>
              <w:t>REQ_F</w:t>
            </w:r>
            <w:r w:rsidR="00DC413B">
              <w:t>2</w:t>
            </w:r>
            <w:r>
              <w:t>01</w:t>
            </w:r>
          </w:p>
        </w:tc>
        <w:tc>
          <w:tcPr>
            <w:tcW w:w="2254" w:type="dxa"/>
          </w:tcPr>
          <w:p w14:paraId="6A19DF3F" w14:textId="77777777" w:rsidR="008F31B7" w:rsidRPr="000E771F" w:rsidRDefault="008F31B7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7D967582" w14:textId="4033E2FA" w:rsidR="008F31B7" w:rsidRDefault="008F31B7" w:rsidP="00281D3F">
            <w:r>
              <w:t>1.0</w:t>
            </w:r>
          </w:p>
        </w:tc>
      </w:tr>
      <w:tr w:rsidR="008F31B7" w14:paraId="5374BC60" w14:textId="77777777" w:rsidTr="00281D3F">
        <w:tc>
          <w:tcPr>
            <w:tcW w:w="2254" w:type="dxa"/>
          </w:tcPr>
          <w:p w14:paraId="440D89EE" w14:textId="77777777" w:rsidR="008F31B7" w:rsidRPr="000E771F" w:rsidRDefault="008F31B7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56714BC6" w14:textId="57367DD1" w:rsidR="008F31B7" w:rsidRDefault="008F31B7" w:rsidP="00281D3F">
            <w:r>
              <w:t>When the user clicks the “Pay” button, the system shall verify the inputs</w:t>
            </w:r>
          </w:p>
        </w:tc>
      </w:tr>
      <w:tr w:rsidR="008F31B7" w14:paraId="2A2AE4BD" w14:textId="77777777" w:rsidTr="00281D3F">
        <w:tc>
          <w:tcPr>
            <w:tcW w:w="2254" w:type="dxa"/>
          </w:tcPr>
          <w:p w14:paraId="406B99B9" w14:textId="77777777" w:rsidR="008F31B7" w:rsidRPr="000E771F" w:rsidRDefault="008F31B7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7AF528CB" w14:textId="6E9640F5" w:rsidR="008F31B7" w:rsidRDefault="008F31B7" w:rsidP="00281D3F">
            <w:r>
              <w:t>Azhar</w:t>
            </w:r>
          </w:p>
        </w:tc>
      </w:tr>
    </w:tbl>
    <w:p w14:paraId="635AE29A" w14:textId="77777777" w:rsidR="00FE326E" w:rsidRDefault="00FE3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326E" w14:paraId="0CC55146" w14:textId="77777777" w:rsidTr="00281D3F">
        <w:tc>
          <w:tcPr>
            <w:tcW w:w="2254" w:type="dxa"/>
          </w:tcPr>
          <w:p w14:paraId="30B42070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094D3126" w14:textId="4C135948" w:rsidR="00FE326E" w:rsidRDefault="00FE326E" w:rsidP="00281D3F">
            <w:r>
              <w:t>REQ_F</w:t>
            </w:r>
            <w:r w:rsidR="00DC413B">
              <w:t>2</w:t>
            </w:r>
            <w:r>
              <w:t>02</w:t>
            </w:r>
          </w:p>
        </w:tc>
        <w:tc>
          <w:tcPr>
            <w:tcW w:w="2254" w:type="dxa"/>
          </w:tcPr>
          <w:p w14:paraId="716324B7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03847D3D" w14:textId="47FEF80C" w:rsidR="00FE326E" w:rsidRDefault="00FE326E" w:rsidP="00281D3F">
            <w:r>
              <w:t>1.0</w:t>
            </w:r>
          </w:p>
        </w:tc>
      </w:tr>
      <w:tr w:rsidR="00FE326E" w14:paraId="770D63CB" w14:textId="77777777" w:rsidTr="00281D3F">
        <w:tc>
          <w:tcPr>
            <w:tcW w:w="2254" w:type="dxa"/>
          </w:tcPr>
          <w:p w14:paraId="08CBA22E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07197796" w14:textId="0ABBE17A" w:rsidR="00FE326E" w:rsidRDefault="00FE326E" w:rsidP="00281D3F">
            <w:r>
              <w:t>If any of the inputs are invalid, the system shall display an error message above the invalid input</w:t>
            </w:r>
          </w:p>
        </w:tc>
      </w:tr>
      <w:tr w:rsidR="00FE326E" w14:paraId="644B4A52" w14:textId="77777777" w:rsidTr="00281D3F">
        <w:tc>
          <w:tcPr>
            <w:tcW w:w="2254" w:type="dxa"/>
          </w:tcPr>
          <w:p w14:paraId="57BA6CB0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25E88537" w14:textId="44D3566C" w:rsidR="00FE326E" w:rsidRDefault="00FE326E" w:rsidP="00281D3F">
            <w:r>
              <w:t>Azhar</w:t>
            </w:r>
          </w:p>
        </w:tc>
      </w:tr>
    </w:tbl>
    <w:p w14:paraId="011BD606" w14:textId="77777777" w:rsidR="00FE326E" w:rsidRDefault="00FE3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326E" w14:paraId="1D08BBC9" w14:textId="77777777" w:rsidTr="00281D3F">
        <w:tc>
          <w:tcPr>
            <w:tcW w:w="2254" w:type="dxa"/>
          </w:tcPr>
          <w:p w14:paraId="23EE4F44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0863A831" w14:textId="7423EDCD" w:rsidR="00FE326E" w:rsidRDefault="00FE326E" w:rsidP="00281D3F">
            <w:r>
              <w:t>REQ_F</w:t>
            </w:r>
            <w:r w:rsidR="00DC413B">
              <w:t>2</w:t>
            </w:r>
            <w:r>
              <w:t>03</w:t>
            </w:r>
          </w:p>
        </w:tc>
        <w:tc>
          <w:tcPr>
            <w:tcW w:w="2254" w:type="dxa"/>
          </w:tcPr>
          <w:p w14:paraId="72381F86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6E1E5751" w14:textId="3D6733F5" w:rsidR="00FE326E" w:rsidRDefault="00FE326E" w:rsidP="00281D3F">
            <w:r>
              <w:t>1.0</w:t>
            </w:r>
          </w:p>
        </w:tc>
      </w:tr>
      <w:tr w:rsidR="00FE326E" w14:paraId="57EC3EEE" w14:textId="77777777" w:rsidTr="00281D3F">
        <w:tc>
          <w:tcPr>
            <w:tcW w:w="2254" w:type="dxa"/>
          </w:tcPr>
          <w:p w14:paraId="7318BD26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171D3E50" w14:textId="741CCA5E" w:rsidR="00FE326E" w:rsidRDefault="00FE326E" w:rsidP="00281D3F">
            <w:r>
              <w:t>If all inputs are valid, the system shall proceed with the payment and save the ticket into the database</w:t>
            </w:r>
          </w:p>
        </w:tc>
      </w:tr>
      <w:tr w:rsidR="00FE326E" w14:paraId="75873301" w14:textId="77777777" w:rsidTr="00281D3F">
        <w:tc>
          <w:tcPr>
            <w:tcW w:w="2254" w:type="dxa"/>
          </w:tcPr>
          <w:p w14:paraId="1D370F53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645394FA" w14:textId="5F37A8F1" w:rsidR="00FE326E" w:rsidRDefault="00FE326E" w:rsidP="00281D3F">
            <w:r>
              <w:t>Azhar</w:t>
            </w:r>
          </w:p>
        </w:tc>
      </w:tr>
    </w:tbl>
    <w:p w14:paraId="6FF26C6F" w14:textId="77777777" w:rsidR="00FE326E" w:rsidRDefault="00FE3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326E" w14:paraId="58CC625E" w14:textId="77777777" w:rsidTr="00281D3F">
        <w:tc>
          <w:tcPr>
            <w:tcW w:w="2254" w:type="dxa"/>
          </w:tcPr>
          <w:p w14:paraId="4236CCB2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Feature</w:t>
            </w:r>
          </w:p>
        </w:tc>
        <w:tc>
          <w:tcPr>
            <w:tcW w:w="2254" w:type="dxa"/>
          </w:tcPr>
          <w:p w14:paraId="4B579192" w14:textId="39704E30" w:rsidR="00FE326E" w:rsidRDefault="00FE326E" w:rsidP="00281D3F">
            <w:r>
              <w:t>F02 Make Payment</w:t>
            </w:r>
          </w:p>
        </w:tc>
        <w:tc>
          <w:tcPr>
            <w:tcW w:w="2254" w:type="dxa"/>
          </w:tcPr>
          <w:p w14:paraId="79785DC2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19B1E5DF" w14:textId="411AAB24" w:rsidR="00FE326E" w:rsidRDefault="00FE326E" w:rsidP="00281D3F">
            <w:r>
              <w:t>1.0</w:t>
            </w:r>
          </w:p>
        </w:tc>
      </w:tr>
      <w:tr w:rsidR="00FE326E" w14:paraId="4F6A6423" w14:textId="77777777" w:rsidTr="00281D3F">
        <w:tc>
          <w:tcPr>
            <w:tcW w:w="2254" w:type="dxa"/>
          </w:tcPr>
          <w:p w14:paraId="33E69F7E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31817B77" w14:textId="09113F20" w:rsidR="00FE326E" w:rsidRDefault="00FE326E" w:rsidP="00281D3F">
            <w:r>
              <w:t>To allow users to pay for a ticket</w:t>
            </w:r>
          </w:p>
        </w:tc>
      </w:tr>
      <w:tr w:rsidR="00FE326E" w14:paraId="68BA8260" w14:textId="77777777" w:rsidTr="00281D3F">
        <w:tc>
          <w:tcPr>
            <w:tcW w:w="2254" w:type="dxa"/>
          </w:tcPr>
          <w:p w14:paraId="3F907FBC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Actor</w:t>
            </w:r>
          </w:p>
        </w:tc>
        <w:tc>
          <w:tcPr>
            <w:tcW w:w="6762" w:type="dxa"/>
            <w:gridSpan w:val="3"/>
          </w:tcPr>
          <w:p w14:paraId="25813427" w14:textId="69361B56" w:rsidR="00FE326E" w:rsidRDefault="00FE326E" w:rsidP="00281D3F">
            <w:r>
              <w:t>Student</w:t>
            </w:r>
          </w:p>
        </w:tc>
      </w:tr>
      <w:tr w:rsidR="00FE326E" w14:paraId="028FA485" w14:textId="77777777" w:rsidTr="00281D3F">
        <w:tc>
          <w:tcPr>
            <w:tcW w:w="2254" w:type="dxa"/>
          </w:tcPr>
          <w:p w14:paraId="56287E48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Precondition</w:t>
            </w:r>
          </w:p>
        </w:tc>
        <w:tc>
          <w:tcPr>
            <w:tcW w:w="6762" w:type="dxa"/>
            <w:gridSpan w:val="3"/>
          </w:tcPr>
          <w:p w14:paraId="6A816F17" w14:textId="78D3F03C" w:rsidR="00FE326E" w:rsidRDefault="00FE326E" w:rsidP="00281D3F">
            <w:r>
              <w:t>Student has selected an event to purchase a ticket for</w:t>
            </w:r>
          </w:p>
        </w:tc>
      </w:tr>
      <w:tr w:rsidR="00FE326E" w14:paraId="0FBABCFB" w14:textId="77777777" w:rsidTr="00281D3F">
        <w:tc>
          <w:tcPr>
            <w:tcW w:w="2254" w:type="dxa"/>
          </w:tcPr>
          <w:p w14:paraId="5BA729A7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Postcondition</w:t>
            </w:r>
          </w:p>
        </w:tc>
        <w:tc>
          <w:tcPr>
            <w:tcW w:w="6762" w:type="dxa"/>
            <w:gridSpan w:val="3"/>
          </w:tcPr>
          <w:p w14:paraId="36F5D35F" w14:textId="5B2B80BD" w:rsidR="00FE326E" w:rsidRDefault="00FE326E" w:rsidP="00281D3F">
            <w:r>
              <w:t>Student acquires a ticket for the event which is saved into the database</w:t>
            </w:r>
          </w:p>
        </w:tc>
      </w:tr>
      <w:tr w:rsidR="00FE326E" w14:paraId="4171AD58" w14:textId="77777777" w:rsidTr="00281D3F">
        <w:tc>
          <w:tcPr>
            <w:tcW w:w="2254" w:type="dxa"/>
          </w:tcPr>
          <w:p w14:paraId="09F09804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Main Flow</w:t>
            </w:r>
          </w:p>
        </w:tc>
        <w:tc>
          <w:tcPr>
            <w:tcW w:w="6762" w:type="dxa"/>
            <w:gridSpan w:val="3"/>
          </w:tcPr>
          <w:p w14:paraId="2FC4EE53" w14:textId="27F38C8F" w:rsidR="00FE326E" w:rsidRDefault="00FE326E" w:rsidP="00FE326E">
            <w:pPr>
              <w:pStyle w:val="ListParagraph"/>
              <w:numPr>
                <w:ilvl w:val="0"/>
                <w:numId w:val="1"/>
              </w:numPr>
            </w:pPr>
            <w:r>
              <w:t>The student shall select an event to purchase a ticket</w:t>
            </w:r>
          </w:p>
          <w:p w14:paraId="2C1A20F0" w14:textId="227270ED" w:rsidR="00FE326E" w:rsidRDefault="00FE326E" w:rsidP="00FE326E">
            <w:pPr>
              <w:pStyle w:val="ListParagraph"/>
              <w:numPr>
                <w:ilvl w:val="0"/>
                <w:numId w:val="1"/>
              </w:numPr>
            </w:pPr>
            <w:r>
              <w:t>The system shall redirect the student to the payment screen</w:t>
            </w:r>
          </w:p>
          <w:p w14:paraId="0383ED95" w14:textId="77777777" w:rsidR="00FE326E" w:rsidRDefault="00FE326E" w:rsidP="00FE326E">
            <w:pPr>
              <w:pStyle w:val="ListParagraph"/>
              <w:numPr>
                <w:ilvl w:val="0"/>
                <w:numId w:val="1"/>
              </w:numPr>
            </w:pPr>
            <w:r>
              <w:t>The system shall display the input forms prompting the user to input payment details such as credit card number, CCV/CVC security code and expiry date</w:t>
            </w:r>
          </w:p>
          <w:p w14:paraId="511D3F26" w14:textId="77777777" w:rsidR="00FE326E" w:rsidRDefault="00FE326E" w:rsidP="00FE326E">
            <w:pPr>
              <w:pStyle w:val="ListParagraph"/>
              <w:numPr>
                <w:ilvl w:val="0"/>
                <w:numId w:val="1"/>
              </w:numPr>
            </w:pPr>
            <w:r>
              <w:t>The student shall input the required details into the input forms</w:t>
            </w:r>
          </w:p>
          <w:p w14:paraId="79E8C5AA" w14:textId="77777777" w:rsidR="00FE326E" w:rsidRDefault="00FE326E" w:rsidP="00FE326E">
            <w:pPr>
              <w:pStyle w:val="ListParagraph"/>
              <w:numPr>
                <w:ilvl w:val="0"/>
                <w:numId w:val="1"/>
              </w:numPr>
            </w:pPr>
            <w:r>
              <w:t>The student shall click the pay button</w:t>
            </w:r>
          </w:p>
          <w:p w14:paraId="342A05CA" w14:textId="77777777" w:rsidR="00FE326E" w:rsidRDefault="00FE326E" w:rsidP="00FE326E">
            <w:pPr>
              <w:pStyle w:val="ListParagraph"/>
              <w:numPr>
                <w:ilvl w:val="0"/>
                <w:numId w:val="1"/>
              </w:numPr>
            </w:pPr>
            <w:r>
              <w:t>The system shall verify all inputs</w:t>
            </w:r>
          </w:p>
          <w:p w14:paraId="6E049915" w14:textId="42108FED" w:rsidR="00FE326E" w:rsidRDefault="00FE326E" w:rsidP="00FE326E">
            <w:pPr>
              <w:pStyle w:val="ListParagraph"/>
              <w:numPr>
                <w:ilvl w:val="0"/>
                <w:numId w:val="1"/>
              </w:numPr>
            </w:pPr>
            <w:r>
              <w:t>The system shall display success message and save ticket into the database</w:t>
            </w:r>
          </w:p>
        </w:tc>
      </w:tr>
      <w:tr w:rsidR="00FE326E" w14:paraId="0D894F28" w14:textId="77777777" w:rsidTr="00281D3F">
        <w:tc>
          <w:tcPr>
            <w:tcW w:w="2254" w:type="dxa"/>
          </w:tcPr>
          <w:p w14:paraId="4113E668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Alternate Scenario</w:t>
            </w:r>
          </w:p>
        </w:tc>
        <w:tc>
          <w:tcPr>
            <w:tcW w:w="6762" w:type="dxa"/>
            <w:gridSpan w:val="3"/>
          </w:tcPr>
          <w:p w14:paraId="337AEAAA" w14:textId="01B1F430" w:rsidR="00FE326E" w:rsidRDefault="00FE326E" w:rsidP="00FE326E">
            <w:pPr>
              <w:pStyle w:val="ListParagraph"/>
              <w:numPr>
                <w:ilvl w:val="0"/>
                <w:numId w:val="2"/>
              </w:numPr>
            </w:pPr>
            <w:r>
              <w:t>If any of the inputs are invalid, the system shall display an error message above the invalid input</w:t>
            </w:r>
          </w:p>
        </w:tc>
      </w:tr>
      <w:tr w:rsidR="00FE326E" w14:paraId="02337E28" w14:textId="77777777" w:rsidTr="00281D3F">
        <w:tc>
          <w:tcPr>
            <w:tcW w:w="2254" w:type="dxa"/>
          </w:tcPr>
          <w:p w14:paraId="67AE6B60" w14:textId="77777777" w:rsidR="00FE326E" w:rsidRPr="000E771F" w:rsidRDefault="00FE326E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295A2468" w14:textId="350D96CD" w:rsidR="00FE326E" w:rsidRDefault="00FE326E" w:rsidP="00281D3F">
            <w:r>
              <w:t>Azhar</w:t>
            </w:r>
          </w:p>
        </w:tc>
      </w:tr>
    </w:tbl>
    <w:p w14:paraId="27FE41A4" w14:textId="78B40857" w:rsidR="000E771F" w:rsidRDefault="000E771F">
      <w:r>
        <w:br w:type="page"/>
      </w:r>
    </w:p>
    <w:p w14:paraId="2927592F" w14:textId="5959AFEE" w:rsidR="00DC413B" w:rsidRDefault="00DC413B">
      <w:r>
        <w:rPr>
          <w:noProof/>
        </w:rPr>
        <w:lastRenderedPageBreak/>
        <w:drawing>
          <wp:inline distT="0" distB="0" distL="0" distR="0" wp14:anchorId="5273DE0F" wp14:editId="29F42275">
            <wp:extent cx="5731510" cy="4368800"/>
            <wp:effectExtent l="0" t="0" r="2540" b="0"/>
            <wp:docPr id="470326736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26736" name="Picture 1" descr="A diagram of a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342F" w14:textId="77777777" w:rsidR="00DC413B" w:rsidRDefault="00DC413B">
      <w:r>
        <w:br w:type="page"/>
      </w:r>
    </w:p>
    <w:p w14:paraId="75BB40A7" w14:textId="2C9580C4" w:rsidR="00647C78" w:rsidRPr="00647C78" w:rsidRDefault="00647C78">
      <w:r>
        <w:lastRenderedPageBreak/>
        <w:t>2.2.</w:t>
      </w:r>
      <w:r>
        <w:t>3</w:t>
      </w:r>
      <w:r>
        <w:t xml:space="preserve"> </w:t>
      </w:r>
      <w:r>
        <w:t>Receive QR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413B" w14:paraId="4CEF035B" w14:textId="77777777" w:rsidTr="00281D3F">
        <w:tc>
          <w:tcPr>
            <w:tcW w:w="2254" w:type="dxa"/>
          </w:tcPr>
          <w:p w14:paraId="5A2E2C5C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3868A089" w14:textId="68144081" w:rsidR="00DC413B" w:rsidRDefault="00DC413B" w:rsidP="00281D3F">
            <w:r>
              <w:t>REQ_F401</w:t>
            </w:r>
          </w:p>
        </w:tc>
        <w:tc>
          <w:tcPr>
            <w:tcW w:w="2254" w:type="dxa"/>
          </w:tcPr>
          <w:p w14:paraId="20E37CD1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5238179F" w14:textId="7DFDD9ED" w:rsidR="00DC413B" w:rsidRDefault="00DC413B" w:rsidP="00281D3F">
            <w:r>
              <w:t>1.0</w:t>
            </w:r>
          </w:p>
        </w:tc>
      </w:tr>
      <w:tr w:rsidR="00DC413B" w14:paraId="7DA0C869" w14:textId="77777777" w:rsidTr="00281D3F">
        <w:tc>
          <w:tcPr>
            <w:tcW w:w="2254" w:type="dxa"/>
          </w:tcPr>
          <w:p w14:paraId="086096AC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7C810B70" w14:textId="00E1EC72" w:rsidR="00DC413B" w:rsidRDefault="00DC413B" w:rsidP="00281D3F">
            <w:r>
              <w:t>When the user navigates to the show QR screen, the system shall display the name of the event and generate a QR code specific to the user and event</w:t>
            </w:r>
          </w:p>
        </w:tc>
      </w:tr>
      <w:tr w:rsidR="00DC413B" w14:paraId="4B0D2820" w14:textId="77777777" w:rsidTr="00281D3F">
        <w:tc>
          <w:tcPr>
            <w:tcW w:w="2254" w:type="dxa"/>
          </w:tcPr>
          <w:p w14:paraId="1C3566BF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47B377F1" w14:textId="0D8B98A5" w:rsidR="00DC413B" w:rsidRDefault="00DC413B" w:rsidP="00281D3F">
            <w:r>
              <w:t>Azhar</w:t>
            </w:r>
          </w:p>
        </w:tc>
      </w:tr>
    </w:tbl>
    <w:p w14:paraId="0015A4A3" w14:textId="77777777" w:rsidR="000E771F" w:rsidRDefault="000E7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413B" w14:paraId="4B489755" w14:textId="77777777" w:rsidTr="00281D3F">
        <w:tc>
          <w:tcPr>
            <w:tcW w:w="2254" w:type="dxa"/>
          </w:tcPr>
          <w:p w14:paraId="4A7FFC25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Feature</w:t>
            </w:r>
          </w:p>
        </w:tc>
        <w:tc>
          <w:tcPr>
            <w:tcW w:w="2254" w:type="dxa"/>
          </w:tcPr>
          <w:p w14:paraId="2AF904FD" w14:textId="5B35AC2F" w:rsidR="00DC413B" w:rsidRDefault="00DC413B" w:rsidP="00281D3F">
            <w:r>
              <w:t xml:space="preserve">F03 Receive e-ticket/QR </w:t>
            </w:r>
            <w:proofErr w:type="spellStart"/>
            <w:r>
              <w:t>cpde</w:t>
            </w:r>
            <w:proofErr w:type="spellEnd"/>
          </w:p>
        </w:tc>
        <w:tc>
          <w:tcPr>
            <w:tcW w:w="2254" w:type="dxa"/>
          </w:tcPr>
          <w:p w14:paraId="2E4126D1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147AEFA7" w14:textId="5C1F9C13" w:rsidR="00DC413B" w:rsidRDefault="00DC413B" w:rsidP="00281D3F">
            <w:r>
              <w:t>1.0</w:t>
            </w:r>
          </w:p>
        </w:tc>
      </w:tr>
      <w:tr w:rsidR="00DC413B" w14:paraId="4EE680E6" w14:textId="77777777" w:rsidTr="00281D3F">
        <w:tc>
          <w:tcPr>
            <w:tcW w:w="2254" w:type="dxa"/>
          </w:tcPr>
          <w:p w14:paraId="3AE28487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1F02F10F" w14:textId="421FABF2" w:rsidR="00DC413B" w:rsidRDefault="00737339" w:rsidP="00281D3F">
            <w:r>
              <w:t>To allow a user to display a QR-code to serve as a ticket for event staff to verify attendance</w:t>
            </w:r>
          </w:p>
        </w:tc>
      </w:tr>
      <w:tr w:rsidR="00DC413B" w14:paraId="2BD5F604" w14:textId="77777777" w:rsidTr="00281D3F">
        <w:tc>
          <w:tcPr>
            <w:tcW w:w="2254" w:type="dxa"/>
          </w:tcPr>
          <w:p w14:paraId="7BEBD716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Actor</w:t>
            </w:r>
          </w:p>
        </w:tc>
        <w:tc>
          <w:tcPr>
            <w:tcW w:w="6762" w:type="dxa"/>
            <w:gridSpan w:val="3"/>
          </w:tcPr>
          <w:p w14:paraId="21A75789" w14:textId="6A07B553" w:rsidR="00DC413B" w:rsidRDefault="00737339" w:rsidP="00281D3F">
            <w:r>
              <w:t>Student</w:t>
            </w:r>
          </w:p>
        </w:tc>
      </w:tr>
      <w:tr w:rsidR="00DC413B" w14:paraId="410D78CE" w14:textId="77777777" w:rsidTr="00281D3F">
        <w:tc>
          <w:tcPr>
            <w:tcW w:w="2254" w:type="dxa"/>
          </w:tcPr>
          <w:p w14:paraId="4A4BC9B9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Precondition</w:t>
            </w:r>
          </w:p>
        </w:tc>
        <w:tc>
          <w:tcPr>
            <w:tcW w:w="6762" w:type="dxa"/>
            <w:gridSpan w:val="3"/>
          </w:tcPr>
          <w:p w14:paraId="086DDA92" w14:textId="77777777" w:rsidR="00DC413B" w:rsidRDefault="00737339" w:rsidP="00737339">
            <w:pPr>
              <w:pStyle w:val="ListParagraph"/>
              <w:numPr>
                <w:ilvl w:val="0"/>
                <w:numId w:val="3"/>
              </w:numPr>
            </w:pPr>
            <w:r>
              <w:t>Student has purchased a ticket for an event.</w:t>
            </w:r>
          </w:p>
          <w:p w14:paraId="5886A8FB" w14:textId="12FBD356" w:rsidR="00737339" w:rsidRDefault="00737339" w:rsidP="00737339">
            <w:pPr>
              <w:pStyle w:val="ListParagraph"/>
              <w:numPr>
                <w:ilvl w:val="0"/>
                <w:numId w:val="3"/>
              </w:numPr>
            </w:pPr>
            <w:r>
              <w:t>Student has selected an event in purchase history</w:t>
            </w:r>
          </w:p>
        </w:tc>
      </w:tr>
      <w:tr w:rsidR="00DC413B" w14:paraId="0EE165E4" w14:textId="77777777" w:rsidTr="00281D3F">
        <w:tc>
          <w:tcPr>
            <w:tcW w:w="2254" w:type="dxa"/>
          </w:tcPr>
          <w:p w14:paraId="3CE04596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Postcondition</w:t>
            </w:r>
          </w:p>
        </w:tc>
        <w:tc>
          <w:tcPr>
            <w:tcW w:w="6762" w:type="dxa"/>
            <w:gridSpan w:val="3"/>
          </w:tcPr>
          <w:p w14:paraId="02DA61AA" w14:textId="7F06A078" w:rsidR="00DC413B" w:rsidRDefault="00737339" w:rsidP="00281D3F">
            <w:r>
              <w:t>None</w:t>
            </w:r>
          </w:p>
        </w:tc>
      </w:tr>
      <w:tr w:rsidR="00DC413B" w14:paraId="5F2F7B75" w14:textId="77777777" w:rsidTr="00281D3F">
        <w:tc>
          <w:tcPr>
            <w:tcW w:w="2254" w:type="dxa"/>
          </w:tcPr>
          <w:p w14:paraId="780E98F8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Main Flow</w:t>
            </w:r>
          </w:p>
        </w:tc>
        <w:tc>
          <w:tcPr>
            <w:tcW w:w="6762" w:type="dxa"/>
            <w:gridSpan w:val="3"/>
          </w:tcPr>
          <w:p w14:paraId="1B49D542" w14:textId="77777777" w:rsidR="00DC413B" w:rsidRDefault="00737339" w:rsidP="00737339">
            <w:pPr>
              <w:pStyle w:val="ListParagraph"/>
              <w:numPr>
                <w:ilvl w:val="0"/>
                <w:numId w:val="4"/>
              </w:numPr>
            </w:pPr>
            <w:r>
              <w:t>The user shall navigate to the generate QR Code screen for the chosen event.</w:t>
            </w:r>
          </w:p>
          <w:p w14:paraId="4B84E090" w14:textId="77777777" w:rsidR="00737339" w:rsidRDefault="00737339" w:rsidP="00737339">
            <w:pPr>
              <w:pStyle w:val="ListParagraph"/>
              <w:numPr>
                <w:ilvl w:val="0"/>
                <w:numId w:val="4"/>
              </w:numPr>
            </w:pPr>
            <w:r>
              <w:t>The system shall retrieve the ticket from the database.</w:t>
            </w:r>
          </w:p>
          <w:p w14:paraId="630F5B53" w14:textId="437B0AD4" w:rsidR="00737339" w:rsidRDefault="00737339" w:rsidP="00737339">
            <w:pPr>
              <w:pStyle w:val="ListParagraph"/>
              <w:numPr>
                <w:ilvl w:val="0"/>
                <w:numId w:val="4"/>
              </w:numPr>
            </w:pPr>
            <w:r>
              <w:t>The system shall display the name of the event and a QR code encoded with the student’s details</w:t>
            </w:r>
          </w:p>
        </w:tc>
      </w:tr>
      <w:tr w:rsidR="00DC413B" w14:paraId="5E1A85D5" w14:textId="77777777" w:rsidTr="00281D3F">
        <w:tc>
          <w:tcPr>
            <w:tcW w:w="2254" w:type="dxa"/>
          </w:tcPr>
          <w:p w14:paraId="3BA01E75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Alternate Scenario</w:t>
            </w:r>
          </w:p>
        </w:tc>
        <w:tc>
          <w:tcPr>
            <w:tcW w:w="6762" w:type="dxa"/>
            <w:gridSpan w:val="3"/>
          </w:tcPr>
          <w:p w14:paraId="08BD3803" w14:textId="47A27782" w:rsidR="00DC413B" w:rsidRDefault="00737339" w:rsidP="00281D3F">
            <w:r>
              <w:t>None</w:t>
            </w:r>
          </w:p>
        </w:tc>
      </w:tr>
      <w:tr w:rsidR="00DC413B" w14:paraId="3D00601A" w14:textId="77777777" w:rsidTr="00281D3F">
        <w:tc>
          <w:tcPr>
            <w:tcW w:w="2254" w:type="dxa"/>
          </w:tcPr>
          <w:p w14:paraId="3A8D25CE" w14:textId="77777777" w:rsidR="00DC413B" w:rsidRPr="000E771F" w:rsidRDefault="00DC413B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53F0191D" w14:textId="44F3029E" w:rsidR="00DC413B" w:rsidRDefault="00737339" w:rsidP="00281D3F">
            <w:r>
              <w:t>Azhar</w:t>
            </w:r>
          </w:p>
        </w:tc>
      </w:tr>
    </w:tbl>
    <w:p w14:paraId="21313A79" w14:textId="77777777" w:rsidR="00DC413B" w:rsidRDefault="00DC413B"/>
    <w:p w14:paraId="2B653B29" w14:textId="39F6D9B4" w:rsidR="00647C78" w:rsidRDefault="00647C78">
      <w:r>
        <w:rPr>
          <w:noProof/>
        </w:rPr>
        <w:drawing>
          <wp:inline distT="0" distB="0" distL="0" distR="0" wp14:anchorId="2DC08765" wp14:editId="1B33A4E6">
            <wp:extent cx="5731510" cy="2602230"/>
            <wp:effectExtent l="0" t="0" r="2540" b="7620"/>
            <wp:docPr id="126847721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7721" name="Picture 2" descr="A diagram of a syst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19BB" w14:textId="54C08798" w:rsidR="00647C78" w:rsidRDefault="00647C78" w:rsidP="00647C78">
      <w:r>
        <w:br w:type="page"/>
      </w:r>
      <w:r>
        <w:lastRenderedPageBreak/>
        <w:t>2.2.</w:t>
      </w:r>
      <w:r>
        <w:t>4</w:t>
      </w:r>
      <w:r>
        <w:t xml:space="preserve"> </w:t>
      </w:r>
      <w:r>
        <w:t>View Registration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7C78" w14:paraId="326B4342" w14:textId="77777777" w:rsidTr="00281D3F">
        <w:tc>
          <w:tcPr>
            <w:tcW w:w="2254" w:type="dxa"/>
          </w:tcPr>
          <w:p w14:paraId="5CCD11FA" w14:textId="77777777" w:rsidR="00647C78" w:rsidRPr="000E771F" w:rsidRDefault="00647C78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423781DB" w14:textId="0E062AA4" w:rsidR="00647C78" w:rsidRDefault="00F61794" w:rsidP="00281D3F">
            <w:r>
              <w:t>REQ_F0401</w:t>
            </w:r>
          </w:p>
        </w:tc>
        <w:tc>
          <w:tcPr>
            <w:tcW w:w="2254" w:type="dxa"/>
          </w:tcPr>
          <w:p w14:paraId="667D86D2" w14:textId="77777777" w:rsidR="00647C78" w:rsidRPr="000E771F" w:rsidRDefault="00647C78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78AA2570" w14:textId="7E2613BF" w:rsidR="00647C78" w:rsidRDefault="00F61794" w:rsidP="00281D3F">
            <w:r>
              <w:t>1.0</w:t>
            </w:r>
          </w:p>
        </w:tc>
      </w:tr>
      <w:tr w:rsidR="00647C78" w14:paraId="1AAEA667" w14:textId="77777777" w:rsidTr="00281D3F">
        <w:tc>
          <w:tcPr>
            <w:tcW w:w="2254" w:type="dxa"/>
          </w:tcPr>
          <w:p w14:paraId="58000155" w14:textId="77777777" w:rsidR="00647C78" w:rsidRPr="000E771F" w:rsidRDefault="00647C78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1340093A" w14:textId="07EF7DEF" w:rsidR="00647C78" w:rsidRDefault="00F61794" w:rsidP="00281D3F">
            <w:r>
              <w:t>When the user navigates to the “View Registration History” screen, the system shall retrieve all past registered events for the current user.</w:t>
            </w:r>
          </w:p>
        </w:tc>
      </w:tr>
      <w:tr w:rsidR="00647C78" w14:paraId="13EAC2D2" w14:textId="77777777" w:rsidTr="00281D3F">
        <w:tc>
          <w:tcPr>
            <w:tcW w:w="2254" w:type="dxa"/>
          </w:tcPr>
          <w:p w14:paraId="393276F7" w14:textId="77777777" w:rsidR="00647C78" w:rsidRPr="000E771F" w:rsidRDefault="00647C78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600AA863" w14:textId="75749CBE" w:rsidR="00647C78" w:rsidRDefault="00F61794" w:rsidP="00281D3F">
            <w:r>
              <w:t>Azhar</w:t>
            </w:r>
          </w:p>
        </w:tc>
      </w:tr>
    </w:tbl>
    <w:p w14:paraId="4E0AB2B8" w14:textId="318BFE11" w:rsidR="00647C78" w:rsidRDefault="00647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1794" w14:paraId="6E0E28CA" w14:textId="77777777" w:rsidTr="00281D3F">
        <w:tc>
          <w:tcPr>
            <w:tcW w:w="2254" w:type="dxa"/>
          </w:tcPr>
          <w:p w14:paraId="7B24DC7F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502BDEC2" w14:textId="41902CB6" w:rsidR="00F61794" w:rsidRDefault="00F61794" w:rsidP="00281D3F">
            <w:r>
              <w:t>REQ_F0402</w:t>
            </w:r>
          </w:p>
        </w:tc>
        <w:tc>
          <w:tcPr>
            <w:tcW w:w="2254" w:type="dxa"/>
          </w:tcPr>
          <w:p w14:paraId="3E0DA499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C705F8B" w14:textId="757C3630" w:rsidR="00F61794" w:rsidRDefault="00F61794" w:rsidP="00281D3F">
            <w:r>
              <w:t>1.0</w:t>
            </w:r>
          </w:p>
        </w:tc>
      </w:tr>
      <w:tr w:rsidR="00F61794" w14:paraId="4CE5AB2A" w14:textId="77777777" w:rsidTr="00281D3F">
        <w:tc>
          <w:tcPr>
            <w:tcW w:w="2254" w:type="dxa"/>
          </w:tcPr>
          <w:p w14:paraId="303FD0A9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1B349FDD" w14:textId="04554B3D" w:rsidR="00F61794" w:rsidRDefault="00F61794" w:rsidP="00281D3F">
            <w:r>
              <w:t>If no events are retrieved from the database, the system shall display an error message.</w:t>
            </w:r>
          </w:p>
        </w:tc>
      </w:tr>
      <w:tr w:rsidR="00F61794" w14:paraId="4DBC2809" w14:textId="77777777" w:rsidTr="00281D3F">
        <w:tc>
          <w:tcPr>
            <w:tcW w:w="2254" w:type="dxa"/>
          </w:tcPr>
          <w:p w14:paraId="21E447D8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4DA4FE49" w14:textId="178006A8" w:rsidR="00F61794" w:rsidRDefault="00F61794" w:rsidP="00281D3F">
            <w:r>
              <w:t>Azhar</w:t>
            </w:r>
          </w:p>
        </w:tc>
      </w:tr>
    </w:tbl>
    <w:p w14:paraId="762817C5" w14:textId="77777777" w:rsidR="00F61794" w:rsidRDefault="00F61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1794" w14:paraId="2BC567CB" w14:textId="77777777" w:rsidTr="00281D3F">
        <w:tc>
          <w:tcPr>
            <w:tcW w:w="2254" w:type="dxa"/>
          </w:tcPr>
          <w:p w14:paraId="3BA1C22F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47A35F83" w14:textId="19C84466" w:rsidR="00F61794" w:rsidRDefault="00F61794" w:rsidP="00281D3F">
            <w:r>
              <w:t>REQ_F0403</w:t>
            </w:r>
          </w:p>
        </w:tc>
        <w:tc>
          <w:tcPr>
            <w:tcW w:w="2254" w:type="dxa"/>
          </w:tcPr>
          <w:p w14:paraId="619407A5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06F623BB" w14:textId="78E27E25" w:rsidR="00F61794" w:rsidRDefault="00F61794" w:rsidP="00281D3F">
            <w:r>
              <w:t>1.0</w:t>
            </w:r>
          </w:p>
        </w:tc>
      </w:tr>
      <w:tr w:rsidR="00F61794" w14:paraId="081D6E56" w14:textId="77777777" w:rsidTr="00281D3F">
        <w:tc>
          <w:tcPr>
            <w:tcW w:w="2254" w:type="dxa"/>
          </w:tcPr>
          <w:p w14:paraId="4F2BACB0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598CC2E3" w14:textId="18053032" w:rsidR="00F61794" w:rsidRDefault="00F61794" w:rsidP="00281D3F">
            <w:r>
              <w:t>If atleast one event is retrieved, the system shall display all events in a list, with the name, event description and 2 buttons: “View Details” and “Generate QR Code”</w:t>
            </w:r>
          </w:p>
        </w:tc>
      </w:tr>
      <w:tr w:rsidR="00F61794" w14:paraId="25AB00D0" w14:textId="77777777" w:rsidTr="00281D3F">
        <w:tc>
          <w:tcPr>
            <w:tcW w:w="2254" w:type="dxa"/>
          </w:tcPr>
          <w:p w14:paraId="6C1E93FC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6C2013F8" w14:textId="7E40949B" w:rsidR="00F61794" w:rsidRDefault="00F61794" w:rsidP="00281D3F">
            <w:r>
              <w:t>Azhar</w:t>
            </w:r>
          </w:p>
        </w:tc>
      </w:tr>
    </w:tbl>
    <w:p w14:paraId="0A997171" w14:textId="77777777" w:rsidR="00F61794" w:rsidRDefault="00F61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1794" w14:paraId="2BDCE6AA" w14:textId="77777777" w:rsidTr="00281D3F">
        <w:tc>
          <w:tcPr>
            <w:tcW w:w="2254" w:type="dxa"/>
          </w:tcPr>
          <w:p w14:paraId="49B911DD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Feature</w:t>
            </w:r>
          </w:p>
        </w:tc>
        <w:tc>
          <w:tcPr>
            <w:tcW w:w="2254" w:type="dxa"/>
          </w:tcPr>
          <w:p w14:paraId="5BEF2B91" w14:textId="0C983C12" w:rsidR="00F61794" w:rsidRDefault="00F61794" w:rsidP="00281D3F">
            <w:r>
              <w:t>F04 View Registration History</w:t>
            </w:r>
          </w:p>
        </w:tc>
        <w:tc>
          <w:tcPr>
            <w:tcW w:w="2254" w:type="dxa"/>
          </w:tcPr>
          <w:p w14:paraId="0167432E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7188E598" w14:textId="10C5E695" w:rsidR="00F61794" w:rsidRDefault="00F61794" w:rsidP="00281D3F">
            <w:r>
              <w:t>1.0</w:t>
            </w:r>
          </w:p>
        </w:tc>
      </w:tr>
      <w:tr w:rsidR="00F61794" w14:paraId="6D4BE8D0" w14:textId="77777777" w:rsidTr="00281D3F">
        <w:tc>
          <w:tcPr>
            <w:tcW w:w="2254" w:type="dxa"/>
          </w:tcPr>
          <w:p w14:paraId="5489E318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48D9F9AB" w14:textId="537E0499" w:rsidR="00F61794" w:rsidRDefault="00F61794" w:rsidP="00281D3F">
            <w:r>
              <w:t>To allow users to view past events that they have registered</w:t>
            </w:r>
          </w:p>
        </w:tc>
      </w:tr>
      <w:tr w:rsidR="00F61794" w14:paraId="39A965C7" w14:textId="77777777" w:rsidTr="00281D3F">
        <w:tc>
          <w:tcPr>
            <w:tcW w:w="2254" w:type="dxa"/>
          </w:tcPr>
          <w:p w14:paraId="142F6FA6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Actor</w:t>
            </w:r>
          </w:p>
        </w:tc>
        <w:tc>
          <w:tcPr>
            <w:tcW w:w="6762" w:type="dxa"/>
            <w:gridSpan w:val="3"/>
          </w:tcPr>
          <w:p w14:paraId="7ADADEFC" w14:textId="45A9D895" w:rsidR="00F61794" w:rsidRDefault="00F61794" w:rsidP="00281D3F">
            <w:r>
              <w:t>Student</w:t>
            </w:r>
          </w:p>
        </w:tc>
      </w:tr>
      <w:tr w:rsidR="00F61794" w14:paraId="281A8563" w14:textId="77777777" w:rsidTr="00281D3F">
        <w:tc>
          <w:tcPr>
            <w:tcW w:w="2254" w:type="dxa"/>
          </w:tcPr>
          <w:p w14:paraId="32B2636D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Precondition</w:t>
            </w:r>
          </w:p>
        </w:tc>
        <w:tc>
          <w:tcPr>
            <w:tcW w:w="6762" w:type="dxa"/>
            <w:gridSpan w:val="3"/>
          </w:tcPr>
          <w:p w14:paraId="009D282A" w14:textId="4199EFC7" w:rsidR="00F61794" w:rsidRDefault="00F61794" w:rsidP="00281D3F">
            <w:r>
              <w:t>Student has registered to an event</w:t>
            </w:r>
          </w:p>
        </w:tc>
      </w:tr>
      <w:tr w:rsidR="00F61794" w14:paraId="7B4455C4" w14:textId="77777777" w:rsidTr="00281D3F">
        <w:tc>
          <w:tcPr>
            <w:tcW w:w="2254" w:type="dxa"/>
          </w:tcPr>
          <w:p w14:paraId="1C7BEE4D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Postcondition</w:t>
            </w:r>
          </w:p>
        </w:tc>
        <w:tc>
          <w:tcPr>
            <w:tcW w:w="6762" w:type="dxa"/>
            <w:gridSpan w:val="3"/>
          </w:tcPr>
          <w:p w14:paraId="5971BBF4" w14:textId="7348CD84" w:rsidR="00F61794" w:rsidRDefault="00F61794" w:rsidP="00281D3F">
            <w:r>
              <w:t>None</w:t>
            </w:r>
          </w:p>
        </w:tc>
      </w:tr>
      <w:tr w:rsidR="00F61794" w14:paraId="0E6D1BC4" w14:textId="77777777" w:rsidTr="00281D3F">
        <w:tc>
          <w:tcPr>
            <w:tcW w:w="2254" w:type="dxa"/>
          </w:tcPr>
          <w:p w14:paraId="079B4BB9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Main Flow</w:t>
            </w:r>
          </w:p>
        </w:tc>
        <w:tc>
          <w:tcPr>
            <w:tcW w:w="6762" w:type="dxa"/>
            <w:gridSpan w:val="3"/>
          </w:tcPr>
          <w:p w14:paraId="04048B8E" w14:textId="77777777" w:rsidR="00F61794" w:rsidRDefault="00F61794" w:rsidP="00F61794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shall navigate to the “View Registration History” screen. </w:t>
            </w:r>
          </w:p>
          <w:p w14:paraId="458F66D4" w14:textId="77777777" w:rsidR="00F61794" w:rsidRDefault="00F61794" w:rsidP="00F61794">
            <w:pPr>
              <w:pStyle w:val="ListParagraph"/>
              <w:numPr>
                <w:ilvl w:val="0"/>
                <w:numId w:val="5"/>
              </w:numPr>
            </w:pPr>
            <w:r>
              <w:t>The system shall retrieve all registered events to the user from the database</w:t>
            </w:r>
          </w:p>
          <w:p w14:paraId="3335A1AB" w14:textId="77777777" w:rsidR="00F61794" w:rsidRDefault="00F61794" w:rsidP="00F61794">
            <w:pPr>
              <w:pStyle w:val="ListParagraph"/>
              <w:numPr>
                <w:ilvl w:val="0"/>
                <w:numId w:val="5"/>
              </w:numPr>
            </w:pPr>
            <w:r>
              <w:t>The system shall display all registered events to the user in list form.</w:t>
            </w:r>
          </w:p>
          <w:p w14:paraId="6BB4B413" w14:textId="7E6E65D8" w:rsidR="00F61794" w:rsidRDefault="00F61794" w:rsidP="00F61794">
            <w:pPr>
              <w:pStyle w:val="ListParagraph"/>
              <w:numPr>
                <w:ilvl w:val="0"/>
                <w:numId w:val="5"/>
              </w:numPr>
            </w:pPr>
            <w:r>
              <w:t>The system shall display two buttons, “View details” and “Generate QR code”</w:t>
            </w:r>
          </w:p>
        </w:tc>
      </w:tr>
      <w:tr w:rsidR="00F61794" w14:paraId="3832EEAE" w14:textId="77777777" w:rsidTr="00281D3F">
        <w:tc>
          <w:tcPr>
            <w:tcW w:w="2254" w:type="dxa"/>
          </w:tcPr>
          <w:p w14:paraId="0ACEE02F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Alternate Scenario</w:t>
            </w:r>
          </w:p>
        </w:tc>
        <w:tc>
          <w:tcPr>
            <w:tcW w:w="6762" w:type="dxa"/>
            <w:gridSpan w:val="3"/>
          </w:tcPr>
          <w:p w14:paraId="3D7B2478" w14:textId="7D09099E" w:rsidR="00F61794" w:rsidRDefault="00F61794" w:rsidP="00281D3F">
            <w:r>
              <w:t>None</w:t>
            </w:r>
          </w:p>
        </w:tc>
      </w:tr>
      <w:tr w:rsidR="00F61794" w14:paraId="36E570F6" w14:textId="77777777" w:rsidTr="00281D3F">
        <w:tc>
          <w:tcPr>
            <w:tcW w:w="2254" w:type="dxa"/>
          </w:tcPr>
          <w:p w14:paraId="14FB4FF2" w14:textId="77777777" w:rsidR="00F61794" w:rsidRPr="000E771F" w:rsidRDefault="00F61794" w:rsidP="00281D3F">
            <w:pPr>
              <w:rPr>
                <w:b/>
                <w:bCs/>
              </w:rPr>
            </w:pPr>
            <w:r w:rsidRPr="000E771F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0836BC60" w14:textId="7AC16F0A" w:rsidR="00F61794" w:rsidRDefault="00F61794" w:rsidP="00281D3F">
            <w:r>
              <w:t>Azhar</w:t>
            </w:r>
          </w:p>
        </w:tc>
      </w:tr>
    </w:tbl>
    <w:p w14:paraId="4B5652F3" w14:textId="77777777" w:rsidR="00F61794" w:rsidRDefault="00F61794"/>
    <w:p w14:paraId="008DDE94" w14:textId="705A7F40" w:rsidR="00F61794" w:rsidRDefault="00F61794">
      <w:r>
        <w:rPr>
          <w:noProof/>
        </w:rPr>
        <w:lastRenderedPageBreak/>
        <w:drawing>
          <wp:inline distT="0" distB="0" distL="0" distR="0" wp14:anchorId="5AD09E5A" wp14:editId="1F0E093E">
            <wp:extent cx="5731510" cy="2602230"/>
            <wp:effectExtent l="0" t="0" r="2540" b="7620"/>
            <wp:docPr id="1039012779" name="Picture 3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12779" name="Picture 3" descr="A diagram of a syste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06DF1"/>
    <w:multiLevelType w:val="hybridMultilevel"/>
    <w:tmpl w:val="0BD8A5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713CF"/>
    <w:multiLevelType w:val="hybridMultilevel"/>
    <w:tmpl w:val="712C1C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57BFE"/>
    <w:multiLevelType w:val="hybridMultilevel"/>
    <w:tmpl w:val="4BAC5F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C27F1"/>
    <w:multiLevelType w:val="hybridMultilevel"/>
    <w:tmpl w:val="2BF4A0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4100D"/>
    <w:multiLevelType w:val="hybridMultilevel"/>
    <w:tmpl w:val="C89EE5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799412">
    <w:abstractNumId w:val="0"/>
  </w:num>
  <w:num w:numId="2" w16cid:durableId="758794549">
    <w:abstractNumId w:val="1"/>
  </w:num>
  <w:num w:numId="3" w16cid:durableId="525678135">
    <w:abstractNumId w:val="3"/>
  </w:num>
  <w:num w:numId="4" w16cid:durableId="1550530807">
    <w:abstractNumId w:val="2"/>
  </w:num>
  <w:num w:numId="5" w16cid:durableId="831722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1F"/>
    <w:rsid w:val="000544B2"/>
    <w:rsid w:val="000818F8"/>
    <w:rsid w:val="000E771F"/>
    <w:rsid w:val="00191979"/>
    <w:rsid w:val="00647C78"/>
    <w:rsid w:val="00737339"/>
    <w:rsid w:val="008F31B7"/>
    <w:rsid w:val="009A4D76"/>
    <w:rsid w:val="00A46651"/>
    <w:rsid w:val="00A65DD8"/>
    <w:rsid w:val="00DC413B"/>
    <w:rsid w:val="00F61794"/>
    <w:rsid w:val="00F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1E9"/>
  <w15:chartTrackingRefBased/>
  <w15:docId w15:val="{BD60D461-39D0-477A-B3F1-10EE65E8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794"/>
  </w:style>
  <w:style w:type="paragraph" w:styleId="Heading1">
    <w:name w:val="heading 1"/>
    <w:basedOn w:val="Normal"/>
    <w:next w:val="Normal"/>
    <w:link w:val="Heading1Char"/>
    <w:uiPriority w:val="9"/>
    <w:qFormat/>
    <w:rsid w:val="000E7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7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7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0760A2B7091418C51CE3B399466DB" ma:contentTypeVersion="15" ma:contentTypeDescription="Create a new document." ma:contentTypeScope="" ma:versionID="a22c16295f562a4b29d4bf1ff0ac7b69">
  <xsd:schema xmlns:xsd="http://www.w3.org/2001/XMLSchema" xmlns:xs="http://www.w3.org/2001/XMLSchema" xmlns:p="http://schemas.microsoft.com/office/2006/metadata/properties" xmlns:ns3="2f702a04-a42e-4a8a-abcc-1746b30584cb" xmlns:ns4="a323b4d9-1958-4284-b599-78c410ea203d" targetNamespace="http://schemas.microsoft.com/office/2006/metadata/properties" ma:root="true" ma:fieldsID="42ad42be4f86156891361d276ddadc67" ns3:_="" ns4:_="">
    <xsd:import namespace="2f702a04-a42e-4a8a-abcc-1746b30584cb"/>
    <xsd:import namespace="a323b4d9-1958-4284-b599-78c410ea20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02a04-a42e-4a8a-abcc-1746b30584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3b4d9-1958-4284-b599-78c410ea203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702a04-a42e-4a8a-abcc-1746b30584cb" xsi:nil="true"/>
  </documentManagement>
</p:properties>
</file>

<file path=customXml/itemProps1.xml><?xml version="1.0" encoding="utf-8"?>
<ds:datastoreItem xmlns:ds="http://schemas.openxmlformats.org/officeDocument/2006/customXml" ds:itemID="{80953D90-E1F9-48CA-9A1D-6DDD65042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02a04-a42e-4a8a-abcc-1746b30584cb"/>
    <ds:schemaRef ds:uri="a323b4d9-1958-4284-b599-78c410ea2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92644-50AB-4100-876B-0FA50BCAB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63B66-F435-4AA5-B04E-78A20DEB3547}">
  <ds:schemaRefs>
    <ds:schemaRef ds:uri="http://schemas.microsoft.com/office/infopath/2007/PartnerControls"/>
    <ds:schemaRef ds:uri="http://purl.org/dc/elements/1.1/"/>
    <ds:schemaRef ds:uri="a323b4d9-1958-4284-b599-78c410ea203d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2f702a04-a42e-4a8a-abcc-1746b30584cb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 BIN AHMAD ROSEHAIZAT</dc:creator>
  <cp:keywords/>
  <dc:description/>
  <cp:lastModifiedBy>MUHAMMAD AZHAR BIN AHMAD ROSEHAIZAT</cp:lastModifiedBy>
  <cp:revision>1</cp:revision>
  <dcterms:created xsi:type="dcterms:W3CDTF">2025-05-21T15:52:00Z</dcterms:created>
  <dcterms:modified xsi:type="dcterms:W3CDTF">2025-05-21T18:33:00Z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0x010100C260760A2B7091418C51CE3B399466DB</vt:lpwstr>
  </property>
</Properties>
</file>