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REQ_IO07 - Show QR 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REQ_IO0701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 Code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unique QR code generated for the registered event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the event staff to scan and verify 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Triggered after successful registration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1F">
      <w:pPr>
        <w:ind w:left="2880" w:firstLine="0"/>
        <w:rPr/>
      </w:pPr>
      <w:r w:rsidDel="00000000" w:rsidR="00000000" w:rsidRPr="00000000">
        <w:rPr>
          <w:rtl w:val="0"/>
        </w:rPr>
        <w:t xml:space="preserve">Table 1 - QR Code Display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Event details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REQ_IO0702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Name Label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title of the event below the QR code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Helps student identify which event the QR code belongs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Shown with QR code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3E">
      <w:pPr>
        <w:ind w:left="2880" w:firstLine="720"/>
        <w:rPr/>
      </w:pPr>
      <w:r w:rsidDel="00000000" w:rsidR="00000000" w:rsidRPr="00000000">
        <w:rPr>
          <w:rtl w:val="0"/>
        </w:rPr>
        <w:t xml:space="preserve">Table 2 - Event Name Label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REQ_IO0703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Button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button labeled “Back” to return to the dashboard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user to exit the QR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Click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Linked to user dashboard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Table 3 - Back Button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REQ_IO08 - Set Event Details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REQ_IO0801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Title Field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text field labeled “Event Title”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organizer to name the 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Min. 3 characters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Linked to create event process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Table 4 - Event Title Field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REQ_IO0802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Date Picker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calendar picker for choosing the event date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Ensures valid and future event date is selected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Format: YYYY-MM-DD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REQ_IO0808 (submit button)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9E">
      <w:pPr>
        <w:ind w:left="2880" w:firstLine="720"/>
        <w:rPr/>
      </w:pPr>
      <w:r w:rsidDel="00000000" w:rsidR="00000000" w:rsidRPr="00000000">
        <w:rPr>
          <w:rtl w:val="0"/>
        </w:rPr>
        <w:t xml:space="preserve">Table 5 - Date Picker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REQ_IO0803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Time Field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field for event start and end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when the event begins and 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HH:MM (24-hour format)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REQ_IO0808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BD">
      <w:pPr>
        <w:ind w:left="2880" w:firstLine="720"/>
        <w:rPr/>
      </w:pPr>
      <w:r w:rsidDel="00000000" w:rsidR="00000000" w:rsidRPr="00000000">
        <w:rPr>
          <w:rtl w:val="0"/>
        </w:rPr>
        <w:t xml:space="preserve">Table 6 - Time Field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REQ_IO0804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Field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text field for entering event location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where the event will be held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campus 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REQ_IO0808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E0">
      <w:pPr>
        <w:ind w:left="2880" w:firstLine="720"/>
        <w:rPr/>
      </w:pPr>
      <w:r w:rsidDel="00000000" w:rsidR="00000000" w:rsidRPr="00000000">
        <w:rPr>
          <w:rtl w:val="0"/>
        </w:rPr>
        <w:t xml:space="preserve">Table 7 - Location Field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REQ_IO0805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 Field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to define number of participant slots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Limits how many users can 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to 5000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REQ_IO0808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FF">
      <w:pPr>
        <w:ind w:left="2880" w:firstLine="720"/>
        <w:rPr/>
      </w:pPr>
      <w:r w:rsidDel="00000000" w:rsidR="00000000" w:rsidRPr="00000000">
        <w:rPr>
          <w:rtl w:val="0"/>
        </w:rPr>
        <w:t xml:space="preserve">Table 8 - Capacity Field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REQ_IO0806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Ticket Price Field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to input the price of the event ticket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Determines event cost for participants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e.g., 0.00 to 999.99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REQ_IO0808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11E">
      <w:pPr>
        <w:ind w:left="2880" w:firstLine="720"/>
        <w:rPr/>
      </w:pPr>
      <w:r w:rsidDel="00000000" w:rsidR="00000000" w:rsidRPr="00000000">
        <w:rPr>
          <w:rtl w:val="0"/>
        </w:rPr>
        <w:t xml:space="preserve">Table 9 - Ticket Price Field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REQ_IO0807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Field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 text field for additional notes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special instructions (e.g., dress 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Max. 255 characters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REQ_IO0808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13F">
      <w:pPr>
        <w:ind w:left="2880" w:firstLine="720"/>
        <w:rPr/>
      </w:pPr>
      <w:r w:rsidDel="00000000" w:rsidR="00000000" w:rsidRPr="00000000">
        <w:rPr>
          <w:rtl w:val="0"/>
        </w:rPr>
        <w:t xml:space="preserve">Table 10 - Remarks/Description Field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REQ_IO0808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Event Button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button labeled “Create Event”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Finalizes and submits event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Submits data from REQ_IO0801-0807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15E">
      <w:pPr>
        <w:ind w:left="2880" w:firstLine="720"/>
        <w:rPr/>
      </w:pPr>
      <w:r w:rsidDel="00000000" w:rsidR="00000000" w:rsidRPr="00000000">
        <w:rPr>
          <w:rtl w:val="0"/>
        </w:rPr>
        <w:t xml:space="preserve">Table 11 - Submit Button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REQ_IO09 - View Events (Organizer)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REQ_IO0901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 List (output))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scrollable list or grid showing all created events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organizer to view and manage existing events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REQ_IO0902-0904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17F">
      <w:pPr>
        <w:ind w:left="2880" w:firstLine="720"/>
        <w:rPr/>
      </w:pPr>
      <w:r w:rsidDel="00000000" w:rsidR="00000000" w:rsidRPr="00000000">
        <w:rPr>
          <w:rtl w:val="0"/>
        </w:rPr>
        <w:t xml:space="preserve">Table 12 - Events List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REQ_IO0902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Status Indicator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Badge showing event status (e.g., "Upcoming", "Completed")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Helps organizer identify ongoing or past events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REQ_IO0901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Table 13 - Event Status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REQ_IO0903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Button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labeled “Edit” for each listed event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organizer to make changes to event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Links to Set Event Details 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1BD">
      <w:pPr>
        <w:ind w:left="2880" w:firstLine="720"/>
        <w:rPr/>
      </w:pPr>
      <w:r w:rsidDel="00000000" w:rsidR="00000000" w:rsidRPr="00000000">
        <w:rPr>
          <w:rtl w:val="0"/>
        </w:rPr>
        <w:t xml:space="preserve">Table 14 - Edit Button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REQ_IO0904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Button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button labeled “Delete” shown for each event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Lets organizer remove an event permanently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pop-up required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REQ_IO0901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1DC">
      <w:pPr>
        <w:ind w:left="2880" w:firstLine="720"/>
        <w:rPr/>
      </w:pPr>
      <w:r w:rsidDel="00000000" w:rsidR="00000000" w:rsidRPr="00000000">
        <w:rPr>
          <w:rtl w:val="0"/>
        </w:rPr>
        <w:t xml:space="preserve">Table 15 - Delete Button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