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مؤسسه مستقله تعمل بمجال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الوساطه و الاستشارات التأمينيه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تأمين الحمايه التأمينيه وتقديم خدمات ما بعد البيع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الاستقلاليه التى نتمتع فيها تمنحنا الحريه للعمل لمصلحة عملاء الشركه على أكمل وجه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نحن نمثل الزبائن عند الشركات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من خلال فريق عمل محترف ومدرب لإعطاء الاستشارات وخدمة مابعد البيع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نحن نمتلك ميزات اضافيه قبل إعطاء بوليصة التأمين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دراسة حالة كل عميل بمفرده لنستطيع استعياب متطلباته الخاصه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تقديم سلسله من الخدمات المرنه بدءا من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تصميم الحلول الفعاله يلى بتتناسب مع التكاليف انتهاء بالاشراف و اجراء التطبيقات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القدره على تزويد عملائنا بمنتجات و خدمات بأعلى المستويات وبأسعار تنافسيه إداريا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المطالبات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الاتصالات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