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0AE19F4" w:rsidR="00AB39B2" w:rsidRDefault="253BF93D">
      <w:r w:rsidRPr="253BF93D">
        <w:rPr>
          <w:rFonts w:ascii="Times New Roman" w:eastAsia="Times New Roman" w:hAnsi="Times New Roman" w:cs="Times New Roman"/>
          <w:sz w:val="24"/>
          <w:szCs w:val="24"/>
        </w:rPr>
        <w:t>C. Langkah Kerja</w:t>
      </w:r>
    </w:p>
    <w:p w14:paraId="547147AC" w14:textId="72661FCA" w:rsidR="253BF93D" w:rsidRDefault="253BF93D" w:rsidP="253BF93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253BF93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Jalankan XAMPP Control panel pada MySQL.</w:t>
      </w:r>
    </w:p>
    <w:p w14:paraId="56AF7D98" w14:textId="2B6B678B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3D8C2" w14:textId="0B87EED5" w:rsidR="67BC550D" w:rsidRDefault="67BC550D" w:rsidP="67BC55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8C6F87" w14:textId="2A2C811E" w:rsidR="67BC550D" w:rsidRDefault="67BC550D" w:rsidP="67BC550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7BC550D">
        <w:rPr>
          <w:rFonts w:ascii="Times New Roman" w:eastAsia="Times New Roman" w:hAnsi="Times New Roman" w:cs="Times New Roman"/>
          <w:sz w:val="24"/>
          <w:szCs w:val="24"/>
        </w:rPr>
        <w:t>DBPENJUALAN(</w:t>
      </w:r>
      <w:proofErr w:type="gramEnd"/>
      <w:r w:rsidRPr="67BC550D">
        <w:rPr>
          <w:rFonts w:ascii="Times New Roman" w:eastAsia="Times New Roman" w:hAnsi="Times New Roman" w:cs="Times New Roman"/>
          <w:sz w:val="24"/>
          <w:szCs w:val="24"/>
        </w:rPr>
        <w:t>FUNGSI AGGREAGATE)</w:t>
      </w:r>
    </w:p>
    <w:p w14:paraId="22A0C631" w14:textId="3C80CC9D" w:rsidR="67BC550D" w:rsidRDefault="67BC550D" w:rsidP="67BC550D">
      <w:pPr>
        <w:pStyle w:val="ListParagraph"/>
        <w:numPr>
          <w:ilvl w:val="0"/>
          <w:numId w:val="3"/>
        </w:numPr>
        <w:rPr>
          <w:rFonts w:eastAsiaTheme="minorEastAsia"/>
          <w:color w:val="FFFFFF" w:themeColor="background1"/>
        </w:rPr>
      </w:pPr>
      <w:r w:rsidRPr="67BC550D">
        <w:rPr>
          <w:color w:val="FFFFFF" w:themeColor="background1"/>
        </w:rPr>
        <w:t xml:space="preserve">Tampilkan total </w:t>
      </w:r>
      <w:proofErr w:type="gramStart"/>
      <w:r w:rsidRPr="67BC550D">
        <w:rPr>
          <w:color w:val="FFFFFF" w:themeColor="background1"/>
        </w:rPr>
        <w:t>harga,banyaknya</w:t>
      </w:r>
      <w:proofErr w:type="gramEnd"/>
      <w:r w:rsidRPr="67BC550D">
        <w:rPr>
          <w:color w:val="FFFFFF" w:themeColor="background1"/>
        </w:rPr>
        <w:t xml:space="preserve"> data harga/record,rata-rata harga,harga tertinggi dan harga terendah yang ada di tabel ttrans</w:t>
      </w:r>
    </w:p>
    <w:p w14:paraId="310497C4" w14:textId="66BBF2F7" w:rsidR="67BC550D" w:rsidRDefault="67BC550D" w:rsidP="67BC550D">
      <w:r>
        <w:rPr>
          <w:noProof/>
        </w:rPr>
        <w:drawing>
          <wp:inline distT="0" distB="0" distL="0" distR="0" wp14:anchorId="241F27DF" wp14:editId="7FF68D81">
            <wp:extent cx="4867274" cy="1889156"/>
            <wp:effectExtent l="0" t="0" r="0" b="0"/>
            <wp:docPr id="662152230" name="Picture 66215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48" r="54375" b="5037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188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1826" w14:textId="02EF6E67" w:rsidR="67BC550D" w:rsidRDefault="67BC550D" w:rsidP="67BC550D">
      <w:pPr>
        <w:pStyle w:val="ListParagraph"/>
        <w:numPr>
          <w:ilvl w:val="0"/>
          <w:numId w:val="3"/>
        </w:numPr>
        <w:rPr>
          <w:rFonts w:eastAsiaTheme="minorEastAsia"/>
          <w:color w:val="FFFFFF" w:themeColor="background1"/>
        </w:rPr>
      </w:pPr>
      <w:r w:rsidRPr="67BC550D">
        <w:rPr>
          <w:color w:val="FFFFFF" w:themeColor="background1"/>
        </w:rPr>
        <w:t>Tampilkan berapa total harga yang paling kecil pada nonota T001. Tampilkan dengan 2 angka dibelakang koma</w:t>
      </w:r>
    </w:p>
    <w:p w14:paraId="05059D85" w14:textId="1176CB6F" w:rsidR="67BC550D" w:rsidRDefault="67BC550D" w:rsidP="67BC550D">
      <w:r>
        <w:rPr>
          <w:noProof/>
        </w:rPr>
        <w:drawing>
          <wp:inline distT="0" distB="0" distL="0" distR="0" wp14:anchorId="40C51C29" wp14:editId="4493B6B5">
            <wp:extent cx="4867292" cy="1544723"/>
            <wp:effectExtent l="0" t="0" r="0" b="0"/>
            <wp:docPr id="403986530" name="Picture 40398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48" r="65208" b="322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92" cy="15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9638" w14:textId="6605BFE4" w:rsidR="67BC550D" w:rsidRDefault="2DE3E03A" w:rsidP="6EEB3667">
      <w:r w:rsidRPr="2DE3E03A">
        <w:rPr>
          <w:color w:val="FFFFFF" w:themeColor="background1"/>
        </w:rPr>
        <w:t>Tampilkan jumlah rata-rata barang yang terjual dan banyak transaksi yang terjadi di bulan september dengan hasil pembulatan.</w:t>
      </w:r>
      <w:r w:rsidR="67BC550D">
        <w:tab/>
      </w:r>
      <w:r w:rsidR="67BC550D">
        <w:tab/>
      </w:r>
      <w:r w:rsidR="67BC550D">
        <w:rPr>
          <w:noProof/>
        </w:rPr>
        <w:drawing>
          <wp:inline distT="0" distB="0" distL="0" distR="0" wp14:anchorId="0737E57F" wp14:editId="72B06570">
            <wp:extent cx="5338212" cy="1163026"/>
            <wp:effectExtent l="0" t="0" r="0" b="0"/>
            <wp:docPr id="1351168910" name="Picture 1351168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03" r="41666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5338212" cy="11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D5FB" w14:textId="60528E9F" w:rsidR="67BC550D" w:rsidRDefault="67BC550D" w:rsidP="67BC550D"/>
    <w:p w14:paraId="5759B732" w14:textId="6525CAD4" w:rsidR="67BC550D" w:rsidRDefault="67BC550D" w:rsidP="67BC550D"/>
    <w:p w14:paraId="6B02D789" w14:textId="74916142" w:rsidR="67BC550D" w:rsidRDefault="67BC550D" w:rsidP="67BC550D"/>
    <w:p w14:paraId="57BF95BC" w14:textId="4AAAEC40" w:rsidR="67BC550D" w:rsidRDefault="67BC550D" w:rsidP="67BC550D">
      <w:r w:rsidRPr="67BC550D">
        <w:rPr>
          <w:rFonts w:ascii="Times New Roman" w:eastAsia="Times New Roman" w:hAnsi="Times New Roman" w:cs="Times New Roman"/>
          <w:sz w:val="24"/>
          <w:szCs w:val="24"/>
        </w:rPr>
        <w:lastRenderedPageBreak/>
        <w:t>DBPERKULIAHAN</w:t>
      </w:r>
    </w:p>
    <w:p w14:paraId="661D299E" w14:textId="42D3E1D0" w:rsidR="67BC550D" w:rsidRDefault="67BC550D" w:rsidP="67BC55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67BC550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Berapa orang mahasiswa yang mendapat nilai A</w:t>
      </w:r>
    </w:p>
    <w:p w14:paraId="1EA56906" w14:textId="3E0C2F81" w:rsidR="67BC550D" w:rsidRDefault="67BC550D" w:rsidP="67BC550D">
      <w:r>
        <w:rPr>
          <w:noProof/>
        </w:rPr>
        <w:drawing>
          <wp:inline distT="0" distB="0" distL="0" distR="0" wp14:anchorId="74374139" wp14:editId="2FF789C8">
            <wp:extent cx="4533916" cy="1231017"/>
            <wp:effectExtent l="0" t="0" r="0" b="0"/>
            <wp:docPr id="453794027" name="Picture 453794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5" r="53958" b="71851"/>
                    <a:stretch>
                      <a:fillRect/>
                    </a:stretch>
                  </pic:blipFill>
                  <pic:spPr>
                    <a:xfrm>
                      <a:off x="0" y="0"/>
                      <a:ext cx="4533916" cy="123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D4D" w14:textId="461764C9" w:rsidR="67BC550D" w:rsidRDefault="67BC550D" w:rsidP="67BC55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67BC550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Berapa orang dosen yang berusia dibawah 60 tahun?</w:t>
      </w:r>
    </w:p>
    <w:p w14:paraId="6FB2BB83" w14:textId="10CB45CA" w:rsidR="67BC550D" w:rsidRDefault="67BC550D" w:rsidP="67BC550D">
      <w:r>
        <w:rPr>
          <w:noProof/>
        </w:rPr>
        <w:drawing>
          <wp:inline distT="0" distB="0" distL="0" distR="0" wp14:anchorId="77AA8B5E" wp14:editId="5F5BDA74">
            <wp:extent cx="4543456" cy="1666801"/>
            <wp:effectExtent l="0" t="0" r="0" b="0"/>
            <wp:docPr id="159315338" name="Picture 159315338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37" r="64791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4543456" cy="166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EBE7" w14:textId="74D34AE3" w:rsidR="67BC550D" w:rsidRDefault="67BC550D" w:rsidP="67BC550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7BC550D">
        <w:rPr>
          <w:rFonts w:ascii="Times New Roman" w:eastAsia="Times New Roman" w:hAnsi="Times New Roman" w:cs="Times New Roman"/>
          <w:sz w:val="24"/>
          <w:szCs w:val="24"/>
        </w:rPr>
        <w:t>DBPENJUALAN(</w:t>
      </w:r>
      <w:proofErr w:type="gramEnd"/>
      <w:r w:rsidRPr="67BC550D">
        <w:rPr>
          <w:rFonts w:ascii="Times New Roman" w:eastAsia="Times New Roman" w:hAnsi="Times New Roman" w:cs="Times New Roman"/>
          <w:sz w:val="24"/>
          <w:szCs w:val="24"/>
        </w:rPr>
        <w:t>FUNGSI AGGREAGATE GROUP BY)</w:t>
      </w:r>
    </w:p>
    <w:p w14:paraId="14331DFB" w14:textId="54C9D295" w:rsidR="67BC550D" w:rsidRDefault="67BC550D" w:rsidP="67BC55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67BC550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Tampilkan jmlah pelanggan yang ada pada masing-masing kota</w:t>
      </w:r>
    </w:p>
    <w:p w14:paraId="66C24EA6" w14:textId="2FD1A96E" w:rsidR="67BC550D" w:rsidRDefault="67BC550D" w:rsidP="67BC550D">
      <w:r>
        <w:rPr>
          <w:noProof/>
        </w:rPr>
        <w:drawing>
          <wp:inline distT="0" distB="0" distL="0" distR="0" wp14:anchorId="3C64BAE9" wp14:editId="35298FAE">
            <wp:extent cx="4663783" cy="2177082"/>
            <wp:effectExtent l="0" t="0" r="0" b="0"/>
            <wp:docPr id="1009656867" name="Picture 1009656867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8" r="62868" b="63727"/>
                    <a:stretch>
                      <a:fillRect/>
                    </a:stretch>
                  </pic:blipFill>
                  <pic:spPr>
                    <a:xfrm>
                      <a:off x="0" y="0"/>
                      <a:ext cx="4663783" cy="21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77CC" w14:textId="2317E644" w:rsidR="67BC550D" w:rsidRDefault="67BC550D" w:rsidP="67BC550D"/>
    <w:p w14:paraId="64FDAE17" w14:textId="790DD299" w:rsidR="67BC550D" w:rsidRDefault="67BC550D" w:rsidP="67BC550D"/>
    <w:p w14:paraId="5CCFE9E6" w14:textId="33F947EC" w:rsidR="67BC550D" w:rsidRDefault="67BC550D" w:rsidP="67BC550D"/>
    <w:p w14:paraId="3470909A" w14:textId="24B3A7F4" w:rsidR="67BC550D" w:rsidRDefault="67BC550D" w:rsidP="67BC550D"/>
    <w:p w14:paraId="5C47C02C" w14:textId="42ED681E" w:rsidR="67BC550D" w:rsidRDefault="67BC550D" w:rsidP="67BC550D"/>
    <w:p w14:paraId="19A14456" w14:textId="79850DBC" w:rsidR="67BC550D" w:rsidRDefault="67BC550D" w:rsidP="67BC550D"/>
    <w:p w14:paraId="620E4B90" w14:textId="05F96CD5" w:rsidR="67BC550D" w:rsidRDefault="67BC550D" w:rsidP="67BC550D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67BC550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Tampilkan rata-rata jumlah barang yang terjual untuk masing-masing nonota</w:t>
      </w:r>
    </w:p>
    <w:p w14:paraId="4AA0FEFE" w14:textId="720F4073" w:rsidR="67BC550D" w:rsidRDefault="67BC550D" w:rsidP="67BC550D">
      <w:r>
        <w:rPr>
          <w:noProof/>
        </w:rPr>
        <w:lastRenderedPageBreak/>
        <w:drawing>
          <wp:inline distT="0" distB="0" distL="0" distR="0" wp14:anchorId="6B957184" wp14:editId="57AE2D39">
            <wp:extent cx="5153042" cy="2742031"/>
            <wp:effectExtent l="0" t="0" r="0" b="0"/>
            <wp:docPr id="546511178" name="Picture 54651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r="54583" b="211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42" cy="27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9085" w14:textId="5AE057E1" w:rsidR="67BC550D" w:rsidRDefault="67BC550D" w:rsidP="67BC550D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67BC550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Tampilkan rata-rata jumlah barang yang terjual (gunakan pembulatan keatas) yang dikelompokkan berdasarkan nota terurut dari rata-rata tertinggi dan yang ditampilkan hanya yang nilai rata-ratanya diatas 10 saja.</w:t>
      </w:r>
    </w:p>
    <w:p w14:paraId="42EE13F2" w14:textId="6F042736" w:rsidR="67BC550D" w:rsidRDefault="67BC550D" w:rsidP="67BC550D">
      <w:r>
        <w:rPr>
          <w:noProof/>
        </w:rPr>
        <w:drawing>
          <wp:inline distT="0" distB="0" distL="0" distR="0" wp14:anchorId="206A4ED5" wp14:editId="6ACFDDFB">
            <wp:extent cx="5219729" cy="2309642"/>
            <wp:effectExtent l="0" t="0" r="0" b="0"/>
            <wp:docPr id="1905942881" name="Picture 190594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" r="52916" b="56666"/>
                    <a:stretch>
                      <a:fillRect/>
                    </a:stretch>
                  </pic:blipFill>
                  <pic:spPr>
                    <a:xfrm>
                      <a:off x="0" y="0"/>
                      <a:ext cx="5219729" cy="23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DDD8" w14:textId="47004F5E" w:rsidR="67BC550D" w:rsidRDefault="67BC550D" w:rsidP="67BC550D"/>
    <w:p w14:paraId="2746F91A" w14:textId="62B14A36" w:rsidR="67BC550D" w:rsidRDefault="67BC550D" w:rsidP="67BC550D"/>
    <w:p w14:paraId="68E35C7E" w14:textId="263BFDB3" w:rsidR="67BC550D" w:rsidRDefault="67BC550D" w:rsidP="67BC550D"/>
    <w:p w14:paraId="4E5A0751" w14:textId="740EEE93" w:rsidR="67BC550D" w:rsidRDefault="67BC550D" w:rsidP="67BC550D"/>
    <w:p w14:paraId="127C8734" w14:textId="1D7BE734" w:rsidR="67BC550D" w:rsidRDefault="67BC550D" w:rsidP="67BC550D"/>
    <w:p w14:paraId="66D31711" w14:textId="0E78DF58" w:rsidR="67BC550D" w:rsidRDefault="67BC550D" w:rsidP="67BC550D"/>
    <w:p w14:paraId="681FC688" w14:textId="7A1E4D57" w:rsidR="67BC550D" w:rsidRDefault="67BC550D" w:rsidP="67BC550D"/>
    <w:p w14:paraId="21BF37F5" w14:textId="24C69EF9" w:rsidR="6EEB3667" w:rsidRDefault="6EEB3667" w:rsidP="6EEB3667"/>
    <w:p w14:paraId="105F3B8F" w14:textId="75C70108" w:rsidR="6EEB3667" w:rsidRDefault="6EEB3667" w:rsidP="6EEB3667"/>
    <w:p w14:paraId="237B2B82" w14:textId="59344183" w:rsidR="6EEB3667" w:rsidRDefault="6EEB3667" w:rsidP="6EEB3667"/>
    <w:p w14:paraId="3AB023E0" w14:textId="1C9B2218" w:rsidR="6EEB3667" w:rsidRDefault="6EEB3667" w:rsidP="6EEB3667"/>
    <w:p w14:paraId="77DE44A7" w14:textId="57670843" w:rsidR="67BC550D" w:rsidRPr="00846962" w:rsidRDefault="67BC550D" w:rsidP="67BC550D">
      <w:pPr>
        <w:rPr>
          <w:rFonts w:ascii="Times New Roman" w:hAnsi="Times New Roman" w:cs="Times New Roman"/>
          <w:sz w:val="24"/>
          <w:szCs w:val="24"/>
        </w:rPr>
      </w:pPr>
      <w:r w:rsidRPr="00846962">
        <w:rPr>
          <w:rFonts w:ascii="Times New Roman" w:hAnsi="Times New Roman" w:cs="Times New Roman"/>
          <w:sz w:val="24"/>
          <w:szCs w:val="24"/>
        </w:rPr>
        <w:t xml:space="preserve">D. SOAL DAN PEMBAHASAN </w:t>
      </w:r>
    </w:p>
    <w:p w14:paraId="1A60CE07" w14:textId="430B6492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  <w:r w:rsidRPr="253BF93D">
        <w:rPr>
          <w:rFonts w:ascii="Times New Roman" w:eastAsia="Times New Roman" w:hAnsi="Times New Roman" w:cs="Times New Roman"/>
          <w:sz w:val="24"/>
          <w:szCs w:val="24"/>
        </w:rPr>
        <w:t>DBPENJUALAN</w:t>
      </w:r>
    </w:p>
    <w:p w14:paraId="17B69176" w14:textId="41080096" w:rsidR="253BF93D" w:rsidRDefault="253BF93D" w:rsidP="253BF93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253BF93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Tampilkan banyak transaksi, banyak barang dan total transaksi(jml*brg) yang dilakukan oleh masing-masing pelanggan. Kelompokkan berdasarkan nama pelanggan.</w:t>
      </w:r>
    </w:p>
    <w:p w14:paraId="5BE2A824" w14:textId="5493720C" w:rsidR="253BF93D" w:rsidRDefault="253BF93D" w:rsidP="253BF93D">
      <w:r>
        <w:rPr>
          <w:noProof/>
        </w:rPr>
        <w:drawing>
          <wp:inline distT="0" distB="0" distL="0" distR="0" wp14:anchorId="32E91C6D" wp14:editId="1C15C8D2">
            <wp:extent cx="4751926" cy="2279094"/>
            <wp:effectExtent l="0" t="0" r="0" b="0"/>
            <wp:docPr id="880933175" name="Picture 88093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21" r="59471" b="47022"/>
                    <a:stretch>
                      <a:fillRect/>
                    </a:stretch>
                  </pic:blipFill>
                  <pic:spPr>
                    <a:xfrm>
                      <a:off x="0" y="0"/>
                      <a:ext cx="4751926" cy="22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0C7F" w14:textId="702D3DC0" w:rsidR="253BF93D" w:rsidRDefault="253BF93D" w:rsidP="253BF93D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14:paraId="5952CC5E" w14:textId="4B60616B" w:rsidR="253BF93D" w:rsidRDefault="253BF93D" w:rsidP="253BF93D">
      <w:pPr>
        <w:pStyle w:val="ListParagraph"/>
        <w:numPr>
          <w:ilvl w:val="0"/>
          <w:numId w:val="6"/>
        </w:numPr>
        <w:rPr>
          <w:color w:val="FFFFFF" w:themeColor="background1"/>
          <w:sz w:val="24"/>
          <w:szCs w:val="24"/>
        </w:rPr>
      </w:pPr>
      <w:r w:rsidRPr="253BF93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Tampilkan nama barang, tgl transaksi, total harga(jml*hrg) tertinggi untuk barang-barang yang penjualan tertingginya antara 100.000-5.000.000. Kelompokkan berdasarkan nama barang dan urutkan dari barang dengan total harga tertinggi.</w:t>
      </w:r>
    </w:p>
    <w:p w14:paraId="7FB3C5DD" w14:textId="24D374C4" w:rsidR="253BF93D" w:rsidRDefault="253BF93D" w:rsidP="253BF93D">
      <w:r>
        <w:rPr>
          <w:noProof/>
        </w:rPr>
        <w:drawing>
          <wp:inline distT="0" distB="0" distL="0" distR="0" wp14:anchorId="5433C208" wp14:editId="36E9D9C4">
            <wp:extent cx="4761107" cy="2183687"/>
            <wp:effectExtent l="0" t="0" r="0" b="0"/>
            <wp:docPr id="1836835295" name="Picture 183683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35" r="54632" b="10527"/>
                    <a:stretch>
                      <a:fillRect/>
                    </a:stretch>
                  </pic:blipFill>
                  <pic:spPr>
                    <a:xfrm>
                      <a:off x="0" y="0"/>
                      <a:ext cx="4761107" cy="21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1C8F" w14:textId="1FAB3932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9431F" w14:textId="6D45AEF5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AD3C8" w14:textId="5114D73E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2F781" w14:textId="13DB1A0C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5CA99" w14:textId="4E2BDC93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57570C" w14:textId="08A1450D" w:rsidR="2DE3E03A" w:rsidRDefault="2DE3E03A" w:rsidP="2DE3E0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448859" w14:textId="4A35024F" w:rsidR="2DE3E03A" w:rsidRDefault="2DE3E03A" w:rsidP="2DE3E0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C12808" w14:textId="746EEC90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  <w:r w:rsidRPr="253BF93D">
        <w:rPr>
          <w:rFonts w:ascii="Times New Roman" w:eastAsia="Times New Roman" w:hAnsi="Times New Roman" w:cs="Times New Roman"/>
          <w:sz w:val="24"/>
          <w:szCs w:val="24"/>
        </w:rPr>
        <w:t>CLASSICMODELS</w:t>
      </w:r>
    </w:p>
    <w:p w14:paraId="1D7F2AED" w14:textId="6EE0A08D" w:rsidR="253BF93D" w:rsidRDefault="253BF93D" w:rsidP="253BF93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253BF93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Tampilkan berapa jumlah product yang diorder(quantityordered) dikelompokkan berdasarkan ordernumber, untuk jumlah orderanya melebihi 10</w:t>
      </w:r>
    </w:p>
    <w:p w14:paraId="62D42D45" w14:textId="6E87EA6C" w:rsidR="253BF93D" w:rsidRDefault="253BF93D" w:rsidP="253BF93D">
      <w:r>
        <w:rPr>
          <w:noProof/>
        </w:rPr>
        <w:drawing>
          <wp:inline distT="0" distB="0" distL="0" distR="0" wp14:anchorId="5B82555E" wp14:editId="5DD78855">
            <wp:extent cx="3849845" cy="4298862"/>
            <wp:effectExtent l="0" t="0" r="0" b="0"/>
            <wp:docPr id="1733948431" name="Picture 173394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9" r="52068"/>
                    <a:stretch>
                      <a:fillRect/>
                    </a:stretch>
                  </pic:blipFill>
                  <pic:spPr>
                    <a:xfrm>
                      <a:off x="0" y="0"/>
                      <a:ext cx="3849845" cy="429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B693" w14:textId="26B59BEC" w:rsidR="2DE3E03A" w:rsidRDefault="2DE3E03A" w:rsidP="2DE3E03A"/>
    <w:p w14:paraId="0774600D" w14:textId="7E878757" w:rsidR="2DE3E03A" w:rsidRDefault="2DE3E03A" w:rsidP="2DE3E03A"/>
    <w:p w14:paraId="2FC82824" w14:textId="07562C7E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A894F6" w14:textId="7D5C96DA" w:rsidR="253BF93D" w:rsidRDefault="253BF93D" w:rsidP="253BF93D">
      <w:pPr>
        <w:pStyle w:val="ListParagraph"/>
        <w:numPr>
          <w:ilvl w:val="0"/>
          <w:numId w:val="4"/>
        </w:numPr>
        <w:rPr>
          <w:color w:val="FFFFFF" w:themeColor="background1"/>
          <w:sz w:val="24"/>
          <w:szCs w:val="24"/>
        </w:rPr>
      </w:pPr>
      <w:r w:rsidRPr="253BF93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Tampilkan nama customer dan berapa kali masing-masing customer tersebut melakukan order dan tampilkan juga rata-rata waktu yang dibutuhkan requireDate ke shippedDate (bisa pakai DATEDIFF). Lakukan pembulatan keatas</w:t>
      </w:r>
    </w:p>
    <w:p w14:paraId="1F4B63F9" w14:textId="6F58FD5B" w:rsidR="253BF93D" w:rsidRDefault="253BF93D" w:rsidP="253BF93D">
      <w:r>
        <w:rPr>
          <w:noProof/>
        </w:rPr>
        <w:lastRenderedPageBreak/>
        <w:drawing>
          <wp:inline distT="0" distB="0" distL="0" distR="0" wp14:anchorId="722F7551" wp14:editId="4605A31C">
            <wp:extent cx="3639427" cy="5048260"/>
            <wp:effectExtent l="0" t="0" r="0" b="0"/>
            <wp:docPr id="29982868" name="Picture 2998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4" r="61250"/>
                    <a:stretch>
                      <a:fillRect/>
                    </a:stretch>
                  </pic:blipFill>
                  <pic:spPr>
                    <a:xfrm>
                      <a:off x="0" y="0"/>
                      <a:ext cx="3639427" cy="50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9368" w14:textId="40643E53" w:rsidR="253BF93D" w:rsidRDefault="253BF93D" w:rsidP="253BF93D">
      <w:pPr>
        <w:pStyle w:val="ListParagraph"/>
        <w:numPr>
          <w:ilvl w:val="0"/>
          <w:numId w:val="4"/>
        </w:numPr>
        <w:rPr>
          <w:color w:val="FFFFFF" w:themeColor="background1"/>
          <w:sz w:val="24"/>
          <w:szCs w:val="24"/>
        </w:rPr>
      </w:pPr>
      <w:r w:rsidRPr="253BF93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Tampilkan berapa banyak karyawan yang berkerja di masing-masing office untuk office yang berada di kota Boston, Paris, dan Tokyo</w:t>
      </w:r>
    </w:p>
    <w:p w14:paraId="739D974A" w14:textId="399BEF4C" w:rsidR="253BF93D" w:rsidRDefault="253BF93D" w:rsidP="253BF93D">
      <w:r>
        <w:rPr>
          <w:noProof/>
        </w:rPr>
        <w:drawing>
          <wp:inline distT="0" distB="0" distL="0" distR="0" wp14:anchorId="337E97FA" wp14:editId="0005D6E7">
            <wp:extent cx="4829175" cy="1665366"/>
            <wp:effectExtent l="0" t="0" r="0" b="0"/>
            <wp:docPr id="1486273855" name="Picture 148627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4" r="63750" b="7296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FDEC" w14:textId="7AC6E97D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6932E6" w14:textId="5C72070B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2E2EE" w14:textId="17C811ED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43545A" w14:textId="1755160B" w:rsidR="253BF93D" w:rsidRDefault="253BF93D" w:rsidP="253BF93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253BF93D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0712E"/>
    <w:multiLevelType w:val="hybridMultilevel"/>
    <w:tmpl w:val="A8BCE744"/>
    <w:lvl w:ilvl="0" w:tplc="AE92B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6A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06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AE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2B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8B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EB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6F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C7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F2B00"/>
    <w:multiLevelType w:val="hybridMultilevel"/>
    <w:tmpl w:val="C4F47466"/>
    <w:lvl w:ilvl="0" w:tplc="F3BE7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C8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2F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1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86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81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C2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3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0E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B7838"/>
    <w:multiLevelType w:val="hybridMultilevel"/>
    <w:tmpl w:val="8E6E96C0"/>
    <w:lvl w:ilvl="0" w:tplc="B9CC6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42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41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82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82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0E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C0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AD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80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50C3"/>
    <w:multiLevelType w:val="hybridMultilevel"/>
    <w:tmpl w:val="20E8B5CA"/>
    <w:lvl w:ilvl="0" w:tplc="AD005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89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08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45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61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86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87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AB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5144A"/>
    <w:multiLevelType w:val="hybridMultilevel"/>
    <w:tmpl w:val="1CC05C2E"/>
    <w:lvl w:ilvl="0" w:tplc="A430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09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08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EA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6F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C6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22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42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2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41EB1"/>
    <w:multiLevelType w:val="hybridMultilevel"/>
    <w:tmpl w:val="3A7E6954"/>
    <w:lvl w:ilvl="0" w:tplc="16923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22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23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47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1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EA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4B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63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CF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60FD1"/>
    <w:multiLevelType w:val="hybridMultilevel"/>
    <w:tmpl w:val="E9B8E7DC"/>
    <w:lvl w:ilvl="0" w:tplc="7508114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C8363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24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1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0F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A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AB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4C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AE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AA149"/>
    <w:rsid w:val="006802A3"/>
    <w:rsid w:val="00846962"/>
    <w:rsid w:val="00AB39B2"/>
    <w:rsid w:val="253BF93D"/>
    <w:rsid w:val="2DE3E03A"/>
    <w:rsid w:val="67BC550D"/>
    <w:rsid w:val="6EEB3667"/>
    <w:rsid w:val="7D0AA149"/>
    <w:rsid w:val="7F9D9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A149"/>
  <w15:chartTrackingRefBased/>
  <w15:docId w15:val="{B8E358E0-C385-4920-A53E-3778E9DC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Spama Putra Suir</dc:creator>
  <cp:keywords/>
  <dc:description/>
  <cp:lastModifiedBy>Sulis Tiyah</cp:lastModifiedBy>
  <cp:revision>3</cp:revision>
  <dcterms:created xsi:type="dcterms:W3CDTF">2021-12-28T13:27:00Z</dcterms:created>
  <dcterms:modified xsi:type="dcterms:W3CDTF">2021-12-28T14:40:00Z</dcterms:modified>
</cp:coreProperties>
</file>