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924B" w14:textId="25BB7E54" w:rsidR="00324912" w:rsidRDefault="00324912">
      <w:r>
        <w:t>OUTER JOIN</w:t>
      </w:r>
    </w:p>
    <w:p w14:paraId="24EA111E" w14:textId="22072DAD" w:rsidR="00324912" w:rsidRDefault="00324912">
      <w:r>
        <w:t>LEFT</w:t>
      </w:r>
    </w:p>
    <w:p w14:paraId="1392A5A5" w14:textId="77777777" w:rsidR="00324912" w:rsidRDefault="00324912"/>
    <w:p w14:paraId="126D8C04" w14:textId="0F6E3FCF" w:rsidR="00F41802" w:rsidRDefault="001D2964">
      <w:r w:rsidRPr="001D2964">
        <w:t>Tampilkan data tgl transaksi, namabarang, jumlah, harga untuk seluruh barang baik yang sudah terjual maupun tidak.</w:t>
      </w:r>
    </w:p>
    <w:p w14:paraId="230B9F37" w14:textId="0FE7CE4F" w:rsidR="001D2964" w:rsidRDefault="001D2964"/>
    <w:p w14:paraId="4AE2718F" w14:textId="4849F798" w:rsidR="001D2964" w:rsidRDefault="001D2964">
      <w:r w:rsidRPr="001D2964">
        <w:drawing>
          <wp:inline distT="0" distB="0" distL="0" distR="0" wp14:anchorId="0C17CAA5" wp14:editId="0573D89F">
            <wp:extent cx="5760085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606" w14:textId="41056418" w:rsidR="001D2964" w:rsidRDefault="001D2964"/>
    <w:p w14:paraId="06DDD553" w14:textId="56CB5797" w:rsidR="001D2964" w:rsidRDefault="001D2964">
      <w:r w:rsidRPr="001D2964">
        <w:lastRenderedPageBreak/>
        <w:drawing>
          <wp:inline distT="0" distB="0" distL="0" distR="0" wp14:anchorId="797EF6C5" wp14:editId="697F6179">
            <wp:extent cx="5760085" cy="3616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26A1" w14:textId="180DA45C" w:rsidR="001D2964" w:rsidRDefault="001D2964"/>
    <w:p w14:paraId="5E671D69" w14:textId="087016A0" w:rsidR="001D2964" w:rsidRDefault="001D2964">
      <w:r w:rsidRPr="001D2964">
        <w:drawing>
          <wp:inline distT="0" distB="0" distL="0" distR="0" wp14:anchorId="5D490516" wp14:editId="20B8A199">
            <wp:extent cx="5760085" cy="376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442" w14:textId="324A514B" w:rsidR="00324912" w:rsidRDefault="00324912"/>
    <w:p w14:paraId="681D7180" w14:textId="3D5AA817" w:rsidR="00324912" w:rsidRDefault="00324912">
      <w:r>
        <w:t>RIGHT</w:t>
      </w:r>
    </w:p>
    <w:p w14:paraId="59EF4848" w14:textId="08F265ED" w:rsidR="00324912" w:rsidRDefault="00324912">
      <w:r w:rsidRPr="00324912">
        <w:t>Tampilkan data tgl transaksi, namabarang, jumlah, harga untuk seluruh barang baik yang sudah terjual maupun tidak.</w:t>
      </w:r>
    </w:p>
    <w:p w14:paraId="5BA0A157" w14:textId="7E541AF3" w:rsidR="00324912" w:rsidRDefault="00324912">
      <w:r w:rsidRPr="00324912">
        <w:lastRenderedPageBreak/>
        <w:drawing>
          <wp:inline distT="0" distB="0" distL="0" distR="0" wp14:anchorId="00F1569C" wp14:editId="00F7FA36">
            <wp:extent cx="5760085" cy="3707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BCD" w14:textId="7EEF4DAA" w:rsidR="00187AE8" w:rsidRDefault="00187AE8"/>
    <w:p w14:paraId="3D837F40" w14:textId="41AAA98D" w:rsidR="00187AE8" w:rsidRDefault="00187AE8">
      <w:r w:rsidRPr="00187AE8">
        <w:drawing>
          <wp:inline distT="0" distB="0" distL="0" distR="0" wp14:anchorId="39F6EB05" wp14:editId="1C3F40EE">
            <wp:extent cx="5760085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DD0" w14:textId="1356EEB2" w:rsidR="00187AE8" w:rsidRDefault="00187AE8"/>
    <w:p w14:paraId="090FCCA1" w14:textId="3E29E52D" w:rsidR="00187AE8" w:rsidRDefault="00187AE8"/>
    <w:p w14:paraId="6CA1E1ED" w14:textId="77777777" w:rsidR="00187AE8" w:rsidRDefault="00187AE8"/>
    <w:p w14:paraId="5BCF00FF" w14:textId="77777777" w:rsidR="00187AE8" w:rsidRDefault="00187AE8"/>
    <w:p w14:paraId="6849BB06" w14:textId="2F661233" w:rsidR="00187AE8" w:rsidRDefault="00187AE8">
      <w:r>
        <w:lastRenderedPageBreak/>
        <w:t>CONTOH DBJUAL:</w:t>
      </w:r>
    </w:p>
    <w:p w14:paraId="79D50704" w14:textId="6111B0AB" w:rsidR="00187AE8" w:rsidRDefault="00187AE8">
      <w:r w:rsidRPr="00187AE8">
        <w:t>Tampilkan seluruh namapelanggan beserta alamat dan tanggal transaksi untuk pelanggan yang pernah maupun belum bertransaksi</w:t>
      </w:r>
    </w:p>
    <w:p w14:paraId="7EB37199" w14:textId="05E1CBD8" w:rsidR="00187AE8" w:rsidRDefault="00187AE8">
      <w:r w:rsidRPr="00187AE8">
        <w:drawing>
          <wp:inline distT="0" distB="0" distL="0" distR="0" wp14:anchorId="60E08D24" wp14:editId="2001F35C">
            <wp:extent cx="5760085" cy="4570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D285" w14:textId="21ECACD6" w:rsidR="00187AE8" w:rsidRDefault="00187AE8"/>
    <w:p w14:paraId="0FAF4DBD" w14:textId="5327F030" w:rsidR="00187AE8" w:rsidRDefault="00C111A0">
      <w:r w:rsidRPr="00C111A0">
        <w:lastRenderedPageBreak/>
        <w:drawing>
          <wp:inline distT="0" distB="0" distL="0" distR="0" wp14:anchorId="3E365161" wp14:editId="142C7285">
            <wp:extent cx="5760085" cy="4558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FDC" w14:textId="77777777" w:rsidR="00187AE8" w:rsidRDefault="00187AE8"/>
    <w:p w14:paraId="60F1D6D3" w14:textId="77777777" w:rsidR="00324912" w:rsidRDefault="00324912"/>
    <w:sectPr w:rsidR="00324912" w:rsidSect="000C4DCA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64"/>
    <w:rsid w:val="000C4DCA"/>
    <w:rsid w:val="00187AE8"/>
    <w:rsid w:val="001D2964"/>
    <w:rsid w:val="00324912"/>
    <w:rsid w:val="003D17E5"/>
    <w:rsid w:val="00C111A0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EC48"/>
  <w15:chartTrackingRefBased/>
  <w15:docId w15:val="{B268107C-A645-4C5C-A2DD-797ADB2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 Tiyah</dc:creator>
  <cp:keywords/>
  <dc:description/>
  <cp:lastModifiedBy>Sulis Tiyah</cp:lastModifiedBy>
  <cp:revision>1</cp:revision>
  <dcterms:created xsi:type="dcterms:W3CDTF">2021-12-15T01:13:00Z</dcterms:created>
  <dcterms:modified xsi:type="dcterms:W3CDTF">2021-12-15T01:42:00Z</dcterms:modified>
</cp:coreProperties>
</file>