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8F6C" w14:textId="0B166AF2" w:rsidR="00F41802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TUGAS</w:t>
      </w:r>
    </w:p>
    <w:p w14:paraId="7611751E" w14:textId="7F612E74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PRAKTEK BASIS DATA</w:t>
      </w:r>
    </w:p>
    <w:p w14:paraId="4E400383" w14:textId="52BA8777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TIPE DATA MYSQL</w:t>
      </w:r>
    </w:p>
    <w:p w14:paraId="773970CD" w14:textId="77777777" w:rsidR="00011F18" w:rsidRPr="00E027AB" w:rsidRDefault="00011F18" w:rsidP="00011F18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29902DDA" w14:textId="71A95531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5454FFC" wp14:editId="77B6F842">
            <wp:extent cx="2164080" cy="2118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C341" w14:textId="073289A8" w:rsidR="00011F18" w:rsidRPr="00E027AB" w:rsidRDefault="00011F18" w:rsidP="00011F18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38D79B05" w14:textId="7191F9EE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 xml:space="preserve">DISUSUN </w:t>
      </w:r>
      <w:proofErr w:type="gramStart"/>
      <w:r w:rsidRPr="00E027AB">
        <w:rPr>
          <w:rFonts w:ascii="Times New Roman" w:hAnsi="Times New Roman" w:cs="Times New Roman"/>
          <w:b/>
          <w:bCs/>
          <w:szCs w:val="24"/>
        </w:rPr>
        <w:t>OLEH :</w:t>
      </w:r>
      <w:proofErr w:type="gramEnd"/>
    </w:p>
    <w:p w14:paraId="082E13C1" w14:textId="73833BD6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SULIS TIYAH</w:t>
      </w:r>
    </w:p>
    <w:p w14:paraId="0C9B7363" w14:textId="6DE1178B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2001081002</w:t>
      </w:r>
    </w:p>
    <w:p w14:paraId="6F5125F5" w14:textId="2AA88885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TEKNIK KOMPUTER-2B</w:t>
      </w:r>
    </w:p>
    <w:p w14:paraId="1E8A2F7C" w14:textId="0267FE0C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A89C3E2" w14:textId="422CB7C7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89335BE" w14:textId="39688A5B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SEMESTER 3</w:t>
      </w:r>
    </w:p>
    <w:p w14:paraId="7A90A4F7" w14:textId="77777777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143093F" w14:textId="77777777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EB2A390" w14:textId="094C307A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JURUSAN TEKNOLOGI INFORMASI</w:t>
      </w:r>
    </w:p>
    <w:p w14:paraId="4AEC5C23" w14:textId="20983E14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PROGRAM STUDI TEKNIK KOMPUTER</w:t>
      </w:r>
    </w:p>
    <w:p w14:paraId="0B92584A" w14:textId="4ABC8090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POLITEKNIK NEGERI PADANG</w:t>
      </w:r>
    </w:p>
    <w:p w14:paraId="48D6A56E" w14:textId="77777777" w:rsidR="00011F18" w:rsidRPr="00E027AB" w:rsidRDefault="00011F18" w:rsidP="00011F1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2021</w:t>
      </w:r>
    </w:p>
    <w:p w14:paraId="0A8679FB" w14:textId="0F724984" w:rsidR="00011F18" w:rsidRPr="00E027AB" w:rsidRDefault="00011F18" w:rsidP="00011F18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lastRenderedPageBreak/>
        <w:t>SOAL:</w:t>
      </w:r>
    </w:p>
    <w:p w14:paraId="673978AA" w14:textId="7906876E" w:rsidR="00011F18" w:rsidRPr="00E027AB" w:rsidRDefault="00011F18" w:rsidP="00011F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 xml:space="preserve">Jelaskan seluruh module dan button yang ada di XAMPP Control </w:t>
      </w:r>
      <w:proofErr w:type="gramStart"/>
      <w:r w:rsidRPr="00E027AB">
        <w:rPr>
          <w:rFonts w:ascii="Times New Roman" w:hAnsi="Times New Roman" w:cs="Times New Roman"/>
          <w:szCs w:val="24"/>
        </w:rPr>
        <w:t>Panel ?</w:t>
      </w:r>
      <w:proofErr w:type="gramEnd"/>
    </w:p>
    <w:p w14:paraId="5D1D5967" w14:textId="77777777" w:rsidR="00011F18" w:rsidRPr="00E027AB" w:rsidRDefault="00011F18" w:rsidP="00011F18">
      <w:p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JAWAB:</w:t>
      </w:r>
    </w:p>
    <w:p w14:paraId="7E276F12" w14:textId="77777777" w:rsidR="00E5789E" w:rsidRPr="00E027AB" w:rsidRDefault="00011F18" w:rsidP="00E578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Module yang ada pada</w:t>
      </w:r>
      <w:r w:rsidR="00E5789E" w:rsidRPr="00E027AB">
        <w:rPr>
          <w:rFonts w:ascii="Times New Roman" w:hAnsi="Times New Roman" w:cs="Times New Roman"/>
          <w:szCs w:val="24"/>
        </w:rPr>
        <w:t xml:space="preserve"> XAMPP Control Panel</w:t>
      </w:r>
    </w:p>
    <w:p w14:paraId="6E606D20" w14:textId="70293949" w:rsidR="00E5789E" w:rsidRPr="00E027AB" w:rsidRDefault="00E5789E" w:rsidP="00E5789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Apache</w:t>
      </w:r>
    </w:p>
    <w:p w14:paraId="4DC94F26" w14:textId="77777777" w:rsidR="00E5789E" w:rsidRPr="00E027AB" w:rsidRDefault="00E5789E" w:rsidP="00E5789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E027AB">
        <w:rPr>
          <w:rFonts w:ascii="Times New Roman" w:hAnsi="Times New Roman" w:cs="Times New Roman"/>
          <w:szCs w:val="24"/>
        </w:rPr>
        <w:t xml:space="preserve">Apache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merupakan aplikasi web server yang bertugas untuk menciptakan halaman website yang benar berdasarkan kode program PHP yang ditulis oleh pengembang web (developer). Memungkinkan juga untuk mengakses sistem </w:t>
      </w:r>
      <w:r w:rsidRPr="00E027AB">
        <w:rPr>
          <w:rFonts w:ascii="Times New Roman" w:hAnsi="Times New Roman" w:cs="Times New Roman"/>
          <w:i/>
          <w:iCs/>
          <w:szCs w:val="24"/>
          <w:shd w:val="clear" w:color="auto" w:fill="FFFFFF"/>
        </w:rPr>
        <w:t>database 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terlebih dahulu untuk mendukung halaman situs yang dihasilkan.</w:t>
      </w:r>
    </w:p>
    <w:p w14:paraId="61EB05A4" w14:textId="77777777" w:rsidR="00E5789E" w:rsidRPr="00E027AB" w:rsidRDefault="00E5789E" w:rsidP="00E5789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MySQL</w:t>
      </w:r>
    </w:p>
    <w:p w14:paraId="73816BAD" w14:textId="77777777" w:rsidR="00E5789E" w:rsidRPr="00E027AB" w:rsidRDefault="00E5789E" w:rsidP="00E5789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  <w:shd w:val="clear" w:color="auto" w:fill="FFFFFF"/>
        </w:rPr>
        <w:t>MySQL merupakan salah satu aplikasi </w:t>
      </w:r>
      <w:r w:rsidRPr="00E027AB">
        <w:rPr>
          <w:rFonts w:ascii="Times New Roman" w:hAnsi="Times New Roman" w:cs="Times New Roman"/>
          <w:i/>
          <w:iCs/>
          <w:szCs w:val="24"/>
          <w:shd w:val="clear" w:color="auto" w:fill="FFFFFF"/>
        </w:rPr>
        <w:t>database server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 yang menerapkan bahasa pemrograman SQL (</w:t>
      </w:r>
      <w:r w:rsidRPr="00E027AB">
        <w:rPr>
          <w:rFonts w:ascii="Times New Roman" w:hAnsi="Times New Roman" w:cs="Times New Roman"/>
          <w:i/>
          <w:iCs/>
          <w:szCs w:val="24"/>
          <w:shd w:val="clear" w:color="auto" w:fill="FFFFFF"/>
        </w:rPr>
        <w:t>Structured Query Language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). Fungsi dari MySQL sendiri adalah untuk mengelola dan membuat sistem basis data secara terstruktur dan sistematis. </w:t>
      </w:r>
    </w:p>
    <w:p w14:paraId="15D78934" w14:textId="77777777" w:rsidR="00E5789E" w:rsidRPr="00E027AB" w:rsidRDefault="00E5789E" w:rsidP="00E5789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File Zilla</w:t>
      </w:r>
    </w:p>
    <w:p w14:paraId="144683DA" w14:textId="77777777" w:rsidR="00E5789E" w:rsidRPr="00E027AB" w:rsidRDefault="00E5789E" w:rsidP="00E5789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File Zilla merupakan FTP (File Transfer Protocol) server yang bisa membuat kita memindahkan data atau file dari komputer ke server atau tempat lainnya.</w:t>
      </w:r>
    </w:p>
    <w:p w14:paraId="135DB307" w14:textId="77777777" w:rsidR="00E5789E" w:rsidRPr="00E027AB" w:rsidRDefault="00E5789E" w:rsidP="00E5789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Mercury</w:t>
      </w:r>
    </w:p>
    <w:p w14:paraId="54F289D6" w14:textId="77777777" w:rsidR="00E5789E" w:rsidRPr="00E027AB" w:rsidRDefault="00E5789E" w:rsidP="00E5789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 xml:space="preserve">Mercury merupakan hasil server yang dapat mengirim dan menerima email dari jaringan. </w:t>
      </w:r>
    </w:p>
    <w:p w14:paraId="22CC6A9F" w14:textId="77777777" w:rsidR="00E5789E" w:rsidRPr="00E027AB" w:rsidRDefault="00E5789E" w:rsidP="00E5789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Tomcat</w:t>
      </w:r>
    </w:p>
    <w:p w14:paraId="5F278F51" w14:textId="2183466A" w:rsidR="00887E02" w:rsidRDefault="00E5789E" w:rsidP="00E5789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Tomcat ini digunakan untuk mendapatkan JSP (Java Server Pages) untuk mempercepat tampilan web yang berisikan content yang telah dibuat sebelumnya.</w:t>
      </w:r>
    </w:p>
    <w:p w14:paraId="44311CEF" w14:textId="77777777" w:rsidR="00165F40" w:rsidRPr="00E027AB" w:rsidRDefault="00165F40" w:rsidP="00E5789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138C1390" w14:textId="02A67C44" w:rsidR="00887E02" w:rsidRPr="00E027AB" w:rsidRDefault="00887E02" w:rsidP="00887E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Button yang ada di XAMPP Control Panel</w:t>
      </w:r>
    </w:p>
    <w:p w14:paraId="47F9E2D7" w14:textId="452D1EE9" w:rsidR="00887E02" w:rsidRPr="00E027AB" w:rsidRDefault="00887E02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Config</w:t>
      </w:r>
    </w:p>
    <w:p w14:paraId="6F079ECB" w14:textId="622DB32E" w:rsidR="00887E02" w:rsidRPr="00E027AB" w:rsidRDefault="00887E02" w:rsidP="00887E0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Config dapat melakukan beberapa konfigurasi dasar untuk penggunaan XAMPP seperti mengganti:</w:t>
      </w:r>
    </w:p>
    <w:p w14:paraId="0E3FC926" w14:textId="157757FE" w:rsidR="00887E02" w:rsidRPr="00E027AB" w:rsidRDefault="00887E02" w:rsidP="00887E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gramStart"/>
      <w:r w:rsidRPr="00E027AB">
        <w:rPr>
          <w:rFonts w:ascii="Times New Roman" w:hAnsi="Times New Roman" w:cs="Times New Roman"/>
          <w:szCs w:val="24"/>
        </w:rPr>
        <w:t>Editor :</w:t>
      </w:r>
      <w:proofErr w:type="gramEnd"/>
      <w:r w:rsidRPr="00E027AB">
        <w:rPr>
          <w:rFonts w:ascii="Times New Roman" w:hAnsi="Times New Roman" w:cs="Times New Roman"/>
          <w:szCs w:val="24"/>
        </w:rPr>
        <w:t xml:space="preserve"> yang akan digunakan untuk mengubah editor teks default.</w:t>
      </w:r>
    </w:p>
    <w:p w14:paraId="1E77784D" w14:textId="6E2A91C3" w:rsidR="00887E02" w:rsidRPr="00E027AB" w:rsidRDefault="00887E02" w:rsidP="00887E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gramStart"/>
      <w:r w:rsidRPr="00E027AB">
        <w:rPr>
          <w:rFonts w:ascii="Times New Roman" w:hAnsi="Times New Roman" w:cs="Times New Roman"/>
          <w:szCs w:val="24"/>
        </w:rPr>
        <w:t>Browser :</w:t>
      </w:r>
      <w:proofErr w:type="gramEnd"/>
      <w:r w:rsidRPr="00E027AB">
        <w:rPr>
          <w:rFonts w:ascii="Times New Roman" w:hAnsi="Times New Roman" w:cs="Times New Roman"/>
          <w:szCs w:val="24"/>
        </w:rPr>
        <w:t xml:space="preserve"> browser default yang akan digunakan untuk mengakses web server.</w:t>
      </w:r>
    </w:p>
    <w:p w14:paraId="7226CAB1" w14:textId="25B01B35" w:rsidR="00887E02" w:rsidRPr="00E027AB" w:rsidRDefault="00887E02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lastRenderedPageBreak/>
        <w:t>Netsat</w:t>
      </w:r>
    </w:p>
    <w:p w14:paraId="70109213" w14:textId="28F20BFF" w:rsidR="00887E02" w:rsidRPr="00E027AB" w:rsidRDefault="00887E02" w:rsidP="00887E0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E027AB">
        <w:rPr>
          <w:rFonts w:ascii="Times New Roman" w:hAnsi="Times New Roman" w:cs="Times New Roman"/>
          <w:szCs w:val="24"/>
          <w:shd w:val="clear" w:color="auto" w:fill="FFFFFF"/>
        </w:rPr>
        <w:t>Netstat sering digunakan untuk memastikan apakah ada program/aplikasi lain yang menggunakan port default XAMPP.</w:t>
      </w:r>
    </w:p>
    <w:p w14:paraId="68C2F10D" w14:textId="3049E873" w:rsidR="00887E02" w:rsidRPr="00E027AB" w:rsidRDefault="00887E02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Shell</w:t>
      </w:r>
    </w:p>
    <w:p w14:paraId="1E674F02" w14:textId="461B947E" w:rsidR="00887E02" w:rsidRPr="00E027AB" w:rsidRDefault="00887E02" w:rsidP="00887E0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E027AB">
        <w:rPr>
          <w:rFonts w:ascii="Times New Roman" w:hAnsi="Times New Roman" w:cs="Times New Roman"/>
          <w:szCs w:val="24"/>
          <w:shd w:val="clear" w:color="auto" w:fill="FFFFFF"/>
        </w:rPr>
        <w:t>S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hell pada XAMPP, digunakan untuk menampilkan command prompt pada Windows. Fungsinya untuk melakukan konfigurasi web server atau memperbaiki error pada web server.</w:t>
      </w:r>
    </w:p>
    <w:p w14:paraId="2B1C91F9" w14:textId="74A861A7" w:rsidR="00887E02" w:rsidRPr="00E027AB" w:rsidRDefault="00887E02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Explorer</w:t>
      </w:r>
    </w:p>
    <w:p w14:paraId="7AB72D04" w14:textId="3140A534" w:rsidR="00887E02" w:rsidRPr="00E027AB" w:rsidRDefault="00887E02" w:rsidP="00887E0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E027AB">
        <w:rPr>
          <w:rFonts w:ascii="Times New Roman" w:hAnsi="Times New Roman" w:cs="Times New Roman"/>
          <w:szCs w:val="24"/>
          <w:shd w:val="clear" w:color="auto" w:fill="FFFFFF"/>
        </w:rPr>
        <w:t>Explorer merupakan tombol shortcut untuk menuju ke lokasi instalasi XAMPP. Ketika Anda mengklik icon </w:t>
      </w:r>
      <w:r w:rsidRPr="00E027AB">
        <w:rPr>
          <w:rStyle w:val="Strong"/>
          <w:rFonts w:ascii="Times New Roman" w:hAnsi="Times New Roman" w:cs="Times New Roman"/>
          <w:b w:val="0"/>
          <w:bCs w:val="0"/>
          <w:szCs w:val="24"/>
          <w:shd w:val="clear" w:color="auto" w:fill="FFFFFF"/>
        </w:rPr>
        <w:t>Explorer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 maka akan diarahkan ke lokasi file instalasi XAMPP.</w:t>
      </w:r>
    </w:p>
    <w:p w14:paraId="180E8493" w14:textId="5B99976F" w:rsidR="00887E02" w:rsidRPr="00E027AB" w:rsidRDefault="003635CC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Services</w:t>
      </w:r>
    </w:p>
    <w:p w14:paraId="2E536CD2" w14:textId="6A5E80A0" w:rsidR="003635CC" w:rsidRPr="00E027AB" w:rsidRDefault="003635CC" w:rsidP="003635C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Services dipakai buat menampakan seluruh service yg sedang berjalan dalam background.</w:t>
      </w:r>
    </w:p>
    <w:p w14:paraId="106601AA" w14:textId="09CAB449" w:rsidR="003635CC" w:rsidRPr="00E027AB" w:rsidRDefault="003635CC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Help</w:t>
      </w:r>
    </w:p>
    <w:p w14:paraId="407309B8" w14:textId="686F609E" w:rsidR="003635CC" w:rsidRPr="00E027AB" w:rsidRDefault="003635CC" w:rsidP="003635C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Help untuk menawarkan link untuk mengakses forum pengguna XAMPP</w:t>
      </w:r>
      <w:r w:rsidRPr="00E027AB">
        <w:rPr>
          <w:rFonts w:ascii="Times New Roman" w:hAnsi="Times New Roman" w:cs="Times New Roman"/>
          <w:szCs w:val="24"/>
        </w:rPr>
        <w:t>.</w:t>
      </w:r>
    </w:p>
    <w:p w14:paraId="24E6AC3E" w14:textId="13DA8B81" w:rsidR="003635CC" w:rsidRPr="00E027AB" w:rsidRDefault="003635CC" w:rsidP="00887E0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Quit</w:t>
      </w:r>
    </w:p>
    <w:p w14:paraId="4226A23D" w14:textId="64E573B8" w:rsidR="003635CC" w:rsidRPr="00E027AB" w:rsidRDefault="003635CC" w:rsidP="003635C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Quit digunakan untuk menutup XAMPP dari control panel.</w:t>
      </w:r>
    </w:p>
    <w:p w14:paraId="72BD2796" w14:textId="1689445E" w:rsidR="00011F18" w:rsidRPr="00E027AB" w:rsidRDefault="00011F18" w:rsidP="003635CC">
      <w:pPr>
        <w:spacing w:line="360" w:lineRule="auto"/>
        <w:rPr>
          <w:rFonts w:ascii="Times New Roman" w:hAnsi="Times New Roman" w:cs="Times New Roman"/>
          <w:szCs w:val="24"/>
        </w:rPr>
      </w:pPr>
    </w:p>
    <w:p w14:paraId="2B108C76" w14:textId="193ABF3D" w:rsidR="003635CC" w:rsidRPr="00E027AB" w:rsidRDefault="003635CC" w:rsidP="003635CC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SOAL:</w:t>
      </w:r>
    </w:p>
    <w:p w14:paraId="7DC73AB5" w14:textId="58F726B4" w:rsidR="003635CC" w:rsidRPr="00E027AB" w:rsidRDefault="003635CC" w:rsidP="00363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027AB">
        <w:rPr>
          <w:rFonts w:ascii="Times New Roman" w:hAnsi="Times New Roman" w:cs="Times New Roman"/>
          <w:color w:val="373A3C"/>
          <w:szCs w:val="24"/>
          <w:shd w:val="clear" w:color="auto" w:fill="FFFFFF"/>
        </w:rPr>
        <w:t>Jelaskan seluruh tipe data yang ada dalam MySQL, jangkauan, kegunaan dan kegunaannya.</w:t>
      </w:r>
    </w:p>
    <w:p w14:paraId="1C94B700" w14:textId="246ACBC9" w:rsidR="003635CC" w:rsidRPr="00E027AB" w:rsidRDefault="003635CC" w:rsidP="003635CC">
      <w:p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b/>
          <w:bCs/>
          <w:szCs w:val="24"/>
        </w:rPr>
        <w:t>JAWAB:</w:t>
      </w:r>
    </w:p>
    <w:p w14:paraId="3018B337" w14:textId="2897C062" w:rsidR="003635CC" w:rsidRPr="00E027AB" w:rsidRDefault="003635CC" w:rsidP="003635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TIPE DATA NUMERIK</w:t>
      </w:r>
    </w:p>
    <w:p w14:paraId="60BC470B" w14:textId="46177917" w:rsidR="003635CC" w:rsidRPr="00E027AB" w:rsidRDefault="003635CC" w:rsidP="003635CC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Tipe data numerik yaitu tipe data yang digunakan untuk menyimpan data numerik (angka).</w:t>
      </w:r>
    </w:p>
    <w:p w14:paraId="185F6AA2" w14:textId="063C6BB3" w:rsidR="003635CC" w:rsidRPr="00E027AB" w:rsidRDefault="003635CC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TINYINT</w:t>
      </w:r>
    </w:p>
    <w:p w14:paraId="56FC59AA" w14:textId="00008338" w:rsidR="003635CC" w:rsidRPr="00E027AB" w:rsidRDefault="003635CC" w:rsidP="003635C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Berguna untuk menyimpan data bilangan bulat positif dan negatif dengan jangkauan -128 s/d 127.</w:t>
      </w:r>
    </w:p>
    <w:p w14:paraId="2EB6B15E" w14:textId="3C23EB01" w:rsidR="003635CC" w:rsidRPr="00E027AB" w:rsidRDefault="003635CC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SMALLINT</w:t>
      </w:r>
    </w:p>
    <w:p w14:paraId="48FB6220" w14:textId="210FBDF0" w:rsidR="003635CC" w:rsidRPr="00E027AB" w:rsidRDefault="003635CC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Berguna untuk menyimpan data bilangan bulat positif dan negatif dengan jangkauan</w:t>
      </w:r>
      <w:r w:rsidRPr="00E027AB">
        <w:rPr>
          <w:rFonts w:ascii="Times New Roman" w:hAnsi="Times New Roman" w:cs="Times New Roman"/>
          <w:szCs w:val="24"/>
        </w:rPr>
        <w:t xml:space="preserve"> -32.768 s/d 32.767.</w:t>
      </w:r>
    </w:p>
    <w:p w14:paraId="73F65562" w14:textId="588A68CE" w:rsidR="003635CC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lastRenderedPageBreak/>
        <w:t>MEDIUMINT</w:t>
      </w:r>
    </w:p>
    <w:p w14:paraId="50E3908F" w14:textId="27F4B42A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Berguna untuk menyimpan data bilangan bulat positif dan negatif dengan jangkauan</w:t>
      </w:r>
      <w:r w:rsidRPr="00E027AB">
        <w:rPr>
          <w:rFonts w:ascii="Times New Roman" w:hAnsi="Times New Roman" w:cs="Times New Roman"/>
          <w:szCs w:val="24"/>
        </w:rPr>
        <w:t xml:space="preserve"> -8.388.608 s/d 8.388.607.</w:t>
      </w:r>
    </w:p>
    <w:p w14:paraId="71B07071" w14:textId="69CEEC99" w:rsidR="00E027AB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INT</w:t>
      </w:r>
    </w:p>
    <w:p w14:paraId="42579122" w14:textId="43E53438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Berguna untuk menyimpan data bilangan bulat positif dan negatif dengan jangkauan</w:t>
      </w:r>
      <w:r w:rsidRPr="00E027AB">
        <w:rPr>
          <w:rFonts w:ascii="Times New Roman" w:hAnsi="Times New Roman" w:cs="Times New Roman"/>
          <w:szCs w:val="24"/>
        </w:rPr>
        <w:t xml:space="preserve"> -2.147.483.648 s/d 2.147.483.647.</w:t>
      </w:r>
    </w:p>
    <w:p w14:paraId="4B1124CE" w14:textId="30DB3085" w:rsidR="00E027AB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BIGINT</w:t>
      </w:r>
    </w:p>
    <w:p w14:paraId="63E1190F" w14:textId="4716B84B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Berguna untuk menyimpan data bilangan bulat positif dan negatif dengan jangkauan</w:t>
      </w:r>
      <w:r w:rsidRPr="00E027AB">
        <w:rPr>
          <w:rFonts w:ascii="Times New Roman" w:hAnsi="Times New Roman" w:cs="Times New Roman"/>
          <w:szCs w:val="24"/>
        </w:rPr>
        <w:t xml:space="preserve"> ± 9,22 × 1018.</w:t>
      </w:r>
    </w:p>
    <w:p w14:paraId="7C76A41C" w14:textId="77777777" w:rsidR="00E027AB" w:rsidRPr="00E027AB" w:rsidRDefault="00E027AB" w:rsidP="00E027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FLOAT</w:t>
      </w:r>
    </w:p>
    <w:p w14:paraId="1F6A462B" w14:textId="338BFFE1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 xml:space="preserve">Berguna untuk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menyimpan data bilangan pecahan positif dan negatif presisi tunggal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 xml:space="preserve"> dengan jangkauan </w:t>
      </w:r>
      <w:r w:rsidRPr="00E027AB">
        <w:rPr>
          <w:rFonts w:ascii="Times New Roman" w:eastAsia="Times New Roman" w:hAnsi="Times New Roman" w:cs="Times New Roman"/>
          <w:szCs w:val="24"/>
          <w:shd w:val="clear" w:color="auto" w:fill="FFFFFF"/>
          <w:lang w:val="en-ID" w:eastAsia="en-ID"/>
        </w:rPr>
        <w:t>-3.402823466E+38 s/d -1.175494351E-38, 0, dan</w:t>
      </w:r>
      <w:r w:rsidRPr="00E027AB">
        <w:rPr>
          <w:rFonts w:ascii="Times New Roman" w:eastAsia="Times New Roman" w:hAnsi="Times New Roman" w:cs="Times New Roman"/>
          <w:szCs w:val="24"/>
          <w:shd w:val="clear" w:color="auto" w:fill="FFFFFF"/>
          <w:lang w:val="en-ID" w:eastAsia="en-ID"/>
        </w:rPr>
        <w:t xml:space="preserve"> </w:t>
      </w:r>
      <w:r w:rsidRPr="00E027AB">
        <w:rPr>
          <w:rFonts w:ascii="Times New Roman" w:eastAsia="Times New Roman" w:hAnsi="Times New Roman" w:cs="Times New Roman"/>
          <w:szCs w:val="24"/>
          <w:lang w:val="en-ID" w:eastAsia="en-ID"/>
        </w:rPr>
        <w:t>1.175494351E-38 s/d 3.402823466E+38.</w:t>
      </w:r>
    </w:p>
    <w:p w14:paraId="5C5A2880" w14:textId="1CE42119" w:rsidR="00E027AB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DOUBLE</w:t>
      </w:r>
    </w:p>
    <w:p w14:paraId="76D6850F" w14:textId="6531E6B2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 xml:space="preserve">Berguna untuk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menyimpan data bilangan pecahan positif dan negatif presisi ganda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 xml:space="preserve"> dengan jangkauan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-1.79…E+308 s/d -2.22…E-308, 0, dan 2.22…E-308 s/d 1.79…E+308.</w:t>
      </w:r>
    </w:p>
    <w:p w14:paraId="16653E29" w14:textId="699EBC49" w:rsidR="00E027AB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REAL</w:t>
      </w:r>
    </w:p>
    <w:p w14:paraId="09AA3A41" w14:textId="70549DD4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 xml:space="preserve">Berguna untuk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menyimpan data bilangan pecahan positif dan negatif presisi ganda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 xml:space="preserve"> dengan jangkauan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-1.79…E+308 s/d -2.22…E-308, 0, dan 2.22…E-308 s/d 1.79…E+308.</w:t>
      </w:r>
    </w:p>
    <w:p w14:paraId="233507C8" w14:textId="7EAAE69D" w:rsidR="00E027AB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DECIMAL</w:t>
      </w:r>
    </w:p>
    <w:p w14:paraId="7D5E1AA1" w14:textId="6B923739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 xml:space="preserve">Berguna untuk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menyimpan data bilangan pecahan positif dan negatif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 xml:space="preserve"> dengan jangkauan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-1.79…E+308 s/d -2.22…E-308, 0, dan 2.22…E-308 s/d 1.79…E+308.</w:t>
      </w:r>
    </w:p>
    <w:p w14:paraId="096B8492" w14:textId="7ECD1F1F" w:rsidR="00E027AB" w:rsidRPr="00E027AB" w:rsidRDefault="00E027AB" w:rsidP="003635C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E027AB">
        <w:rPr>
          <w:rFonts w:ascii="Times New Roman" w:hAnsi="Times New Roman" w:cs="Times New Roman"/>
          <w:szCs w:val="24"/>
        </w:rPr>
        <w:t>NUMERIC</w:t>
      </w:r>
    </w:p>
    <w:p w14:paraId="1E2FD523" w14:textId="7467B9EE" w:rsidR="00E027AB" w:rsidRPr="00E027AB" w:rsidRDefault="00E027AB" w:rsidP="00E027A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2C3E50"/>
          <w:szCs w:val="24"/>
          <w:shd w:val="clear" w:color="auto" w:fill="FFFFFF"/>
        </w:rPr>
      </w:pPr>
      <w:r w:rsidRPr="00E027AB">
        <w:rPr>
          <w:rFonts w:ascii="Times New Roman" w:hAnsi="Times New Roman" w:cs="Times New Roman"/>
          <w:szCs w:val="24"/>
          <w:shd w:val="clear" w:color="auto" w:fill="FFFFFF"/>
        </w:rPr>
        <w:t xml:space="preserve">Berguna untuk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menyimpan data bilangan pecahan positif dan negatif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 xml:space="preserve"> dengan jangkauan </w:t>
      </w:r>
      <w:r w:rsidRPr="00E027AB">
        <w:rPr>
          <w:rFonts w:ascii="Times New Roman" w:hAnsi="Times New Roman" w:cs="Times New Roman"/>
          <w:szCs w:val="24"/>
          <w:shd w:val="clear" w:color="auto" w:fill="FFFFFF"/>
        </w:rPr>
        <w:t>-1.79…E+308 s/d -2.22…E-308, 0, dan 2.22…E-308 s/d 1.79…E+308.</w:t>
      </w:r>
      <w:r w:rsidRPr="00E027AB">
        <w:rPr>
          <w:rFonts w:ascii="Times New Roman" w:hAnsi="Times New Roman" w:cs="Times New Roman"/>
          <w:color w:val="2C3E50"/>
          <w:szCs w:val="24"/>
          <w:shd w:val="clear" w:color="auto" w:fill="FFFFFF"/>
        </w:rPr>
        <w:t xml:space="preserve"> </w:t>
      </w:r>
    </w:p>
    <w:p w14:paraId="12191CC4" w14:textId="2B2FE128" w:rsidR="00DC79E0" w:rsidRDefault="00DC79E0" w:rsidP="00DC79E0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C9F7612" wp14:editId="23D2B535">
                <wp:simplePos x="0" y="0"/>
                <wp:positionH relativeFrom="column">
                  <wp:posOffset>260985</wp:posOffset>
                </wp:positionH>
                <wp:positionV relativeFrom="paragraph">
                  <wp:posOffset>390525</wp:posOffset>
                </wp:positionV>
                <wp:extent cx="5760085" cy="894715"/>
                <wp:effectExtent l="0" t="0" r="0" b="6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894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CC4E2" w14:textId="77777777" w:rsidR="00DC79E0" w:rsidRDefault="00DC79E0" w:rsidP="00DC79E0">
                            <w:pPr>
                              <w:spacing w:before="39"/>
                              <w:ind w:left="3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items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(</w:t>
                            </w:r>
                          </w:p>
                          <w:p w14:paraId="6A4A0617" w14:textId="77777777" w:rsidR="00DC79E0" w:rsidRDefault="00DC79E0" w:rsidP="00DC79E0">
                            <w:pPr>
                              <w:spacing w:before="36"/>
                              <w:ind w:left="225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item_id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AUTO_INCREMENT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PRIMARY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KEY,</w:t>
                            </w:r>
                          </w:p>
                          <w:p w14:paraId="34D88117" w14:textId="77777777" w:rsidR="00DC79E0" w:rsidRDefault="00DC79E0" w:rsidP="00DC79E0">
                            <w:pPr>
                              <w:spacing w:before="51"/>
                              <w:ind w:left="225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item_text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VARCHAR(255));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F7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.55pt;margin-top:30.75pt;width:453.55pt;height:70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" fillcolor="black" stroked="f">
                <v:textbox inset="0,0,0,0">
                  <w:txbxContent>
                    <w:p w14:paraId="64ECC4E2" w14:textId="77777777" w:rsidR="00DC79E0" w:rsidRDefault="00DC79E0" w:rsidP="00DC79E0">
                      <w:pPr>
                        <w:spacing w:before="39"/>
                        <w:ind w:left="3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CREATE</w:t>
                      </w:r>
                      <w:r>
                        <w:rPr>
                          <w:rFonts w:ascii="Courier New"/>
                          <w:color w:val="FFFFFF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TABLE</w:t>
                      </w:r>
                      <w:r>
                        <w:rPr>
                          <w:rFonts w:ascii="Courier New"/>
                          <w:color w:val="FFFFFF"/>
                          <w:spacing w:val="6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items</w:t>
                      </w:r>
                      <w:r>
                        <w:rPr>
                          <w:rFonts w:ascii="Courier New"/>
                          <w:color w:val="FFFFFF"/>
                          <w:spacing w:val="6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(</w:t>
                      </w:r>
                    </w:p>
                    <w:p w14:paraId="6A4A0617" w14:textId="77777777" w:rsidR="00DC79E0" w:rsidRDefault="00DC79E0" w:rsidP="00DC79E0">
                      <w:pPr>
                        <w:spacing w:before="36"/>
                        <w:ind w:left="225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item_id</w:t>
                      </w:r>
                      <w:r>
                        <w:rPr>
                          <w:rFonts w:ascii="Courier New"/>
                          <w:color w:val="FFFFFF"/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color w:val="FFFFFF"/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AUTO_INCREMENT</w:t>
                      </w:r>
                      <w:r>
                        <w:rPr>
                          <w:rFonts w:ascii="Courier New"/>
                          <w:color w:val="FFFFFF"/>
                          <w:spacing w:val="5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PRIMARY</w:t>
                      </w:r>
                      <w:r>
                        <w:rPr>
                          <w:rFonts w:ascii="Courier New"/>
                          <w:color w:val="FFFFFF"/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KEY,</w:t>
                      </w:r>
                    </w:p>
                    <w:p w14:paraId="34D88117" w14:textId="77777777" w:rsidR="00DC79E0" w:rsidRDefault="00DC79E0" w:rsidP="00DC79E0">
                      <w:pPr>
                        <w:spacing w:before="51"/>
                        <w:ind w:left="225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item_text</w:t>
                      </w:r>
                      <w:r>
                        <w:rPr>
                          <w:rFonts w:ascii="Courier New"/>
                          <w:color w:val="FFFFFF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VARCHAR(255));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27AB" w:rsidRPr="00E027AB">
        <w:rPr>
          <w:rFonts w:ascii="Times New Roman" w:hAnsi="Times New Roman" w:cs="Times New Roman"/>
          <w:szCs w:val="24"/>
          <w:shd w:val="clear" w:color="auto" w:fill="FFFFFF"/>
        </w:rPr>
        <w:t>Con</w:t>
      </w:r>
      <w:r w:rsidR="00E027AB">
        <w:rPr>
          <w:rFonts w:ascii="Times New Roman" w:hAnsi="Times New Roman" w:cs="Times New Roman"/>
          <w:szCs w:val="24"/>
          <w:shd w:val="clear" w:color="auto" w:fill="FFFFFF"/>
        </w:rPr>
        <w:t>toh:</w:t>
      </w:r>
      <w:r w:rsidRPr="00DC79E0">
        <w:rPr>
          <w:rFonts w:ascii="Times New Roman" w:hAnsi="Times New Roman" w:cs="Times New Roman"/>
          <w:noProof/>
          <w:szCs w:val="24"/>
        </w:rPr>
        <w:t xml:space="preserve"> </w:t>
      </w:r>
    </w:p>
    <w:p w14:paraId="66DD7752" w14:textId="77777777" w:rsidR="00165F40" w:rsidRDefault="00165F40" w:rsidP="00DC79E0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Cs w:val="24"/>
        </w:rPr>
      </w:pPr>
    </w:p>
    <w:p w14:paraId="1EF858AF" w14:textId="50771487" w:rsidR="00DC79E0" w:rsidRDefault="00DC79E0" w:rsidP="00DC79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>TIPE DATA DATE DAN TIME</w:t>
      </w:r>
    </w:p>
    <w:p w14:paraId="035B676C" w14:textId="3A09C842" w:rsidR="00DC79E0" w:rsidRPr="00220165" w:rsidRDefault="00DC79E0" w:rsidP="00DC79E0">
      <w:pPr>
        <w:pStyle w:val="ListParagraph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220165">
        <w:rPr>
          <w:rFonts w:ascii="Times New Roman" w:hAnsi="Times New Roman" w:cs="Times New Roman"/>
          <w:shd w:val="clear" w:color="auto" w:fill="FFFFFF"/>
        </w:rPr>
        <w:t>Tipe data date dan time yaitu tipe data yang digunakan untuk menyimpan data tanggal dan waktu.</w:t>
      </w:r>
    </w:p>
    <w:p w14:paraId="24545901" w14:textId="51E10630" w:rsidR="00DC79E0" w:rsidRDefault="00DC79E0" w:rsidP="00DC79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DATE</w:t>
      </w:r>
    </w:p>
    <w:p w14:paraId="40B751C7" w14:textId="7370E6DE" w:rsidR="00DC79E0" w:rsidRPr="00220165" w:rsidRDefault="00DC79E0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Berguna untuk </w:t>
      </w:r>
      <w:r w:rsidRPr="00220165">
        <w:rPr>
          <w:rFonts w:ascii="Times New Roman" w:hAnsi="Times New Roman" w:cs="Times New Roman"/>
          <w:shd w:val="clear" w:color="auto" w:fill="FFFFFF"/>
        </w:rPr>
        <w:t>menyimpan data tanggal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dengan jangkauan </w:t>
      </w:r>
      <w:r w:rsidRPr="00220165">
        <w:rPr>
          <w:rFonts w:ascii="Times New Roman" w:hAnsi="Times New Roman" w:cs="Times New Roman"/>
          <w:shd w:val="clear" w:color="auto" w:fill="FFFFFF"/>
        </w:rPr>
        <w:t>1000-01-01 s/d 9999-12-31 (YYYY-MM-DD)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4D55BAB9" w14:textId="4C4C1349" w:rsidR="00DC79E0" w:rsidRPr="00220165" w:rsidRDefault="00DC79E0" w:rsidP="00DC79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hd w:val="clear" w:color="auto" w:fill="FFFFFF"/>
        </w:rPr>
        <w:t>TIME</w:t>
      </w:r>
    </w:p>
    <w:p w14:paraId="1D8CAB38" w14:textId="293EC835" w:rsidR="00DC79E0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hd w:val="clear" w:color="auto" w:fill="FFFFFF"/>
        </w:rPr>
        <w:t xml:space="preserve">Berguna untuk </w:t>
      </w:r>
      <w:r w:rsidR="00DC79E0" w:rsidRPr="00220165">
        <w:rPr>
          <w:rFonts w:ascii="Times New Roman" w:hAnsi="Times New Roman" w:cs="Times New Roman"/>
          <w:shd w:val="clear" w:color="auto" w:fill="FFFFFF"/>
        </w:rPr>
        <w:t>menyimpan data waktu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dengan jangkauan</w:t>
      </w:r>
      <w:r w:rsidR="00DC79E0"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="00DC79E0" w:rsidRPr="00220165">
        <w:rPr>
          <w:rFonts w:ascii="Times New Roman" w:hAnsi="Times New Roman" w:cs="Times New Roman"/>
          <w:shd w:val="clear" w:color="auto" w:fill="FFFFFF"/>
        </w:rPr>
        <w:t>-838:59:59 s/d +838:59:59 (HH:</w:t>
      </w:r>
      <w:proofErr w:type="gramStart"/>
      <w:r w:rsidR="00DC79E0" w:rsidRPr="00220165">
        <w:rPr>
          <w:rFonts w:ascii="Times New Roman" w:hAnsi="Times New Roman" w:cs="Times New Roman"/>
          <w:shd w:val="clear" w:color="auto" w:fill="FFFFFF"/>
        </w:rPr>
        <w:t>MM:SS</w:t>
      </w:r>
      <w:proofErr w:type="gramEnd"/>
      <w:r w:rsidR="00DC79E0" w:rsidRPr="00220165">
        <w:rPr>
          <w:rFonts w:ascii="Times New Roman" w:hAnsi="Times New Roman" w:cs="Times New Roman"/>
          <w:shd w:val="clear" w:color="auto" w:fill="FFFFFF"/>
        </w:rPr>
        <w:t>)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301450B5" w14:textId="06EAB537" w:rsidR="00DC79E0" w:rsidRPr="00220165" w:rsidRDefault="00DC79E0" w:rsidP="00DC79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DATETIME</w:t>
      </w:r>
    </w:p>
    <w:p w14:paraId="7536B081" w14:textId="689370B1" w:rsidR="00DC79E0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hd w:val="clear" w:color="auto" w:fill="FFFFFF"/>
        </w:rPr>
        <w:t>Berguna untuk</w:t>
      </w:r>
      <w:r w:rsidR="00DC79E0" w:rsidRPr="00220165">
        <w:rPr>
          <w:rFonts w:ascii="Times New Roman" w:hAnsi="Times New Roman" w:cs="Times New Roman"/>
          <w:shd w:val="clear" w:color="auto" w:fill="FFFFFF"/>
        </w:rPr>
        <w:t>menyimpan data tanggal dan waktu</w:t>
      </w:r>
      <w:r w:rsidR="00DC79E0"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dengan jangkauan </w:t>
      </w:r>
      <w:r w:rsidR="00DC79E0" w:rsidRPr="00220165">
        <w:rPr>
          <w:rFonts w:ascii="Times New Roman" w:hAnsi="Times New Roman" w:cs="Times New Roman"/>
          <w:shd w:val="clear" w:color="auto" w:fill="FFFFFF"/>
        </w:rPr>
        <w:t>‘1000-01-01 00:00:00’ s/d ‘9999-12-31 23:59:59’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B5DE1A" w14:textId="345C4223" w:rsidR="00DC79E0" w:rsidRPr="00220165" w:rsidRDefault="00DC79E0" w:rsidP="00DC79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YEAR</w:t>
      </w:r>
    </w:p>
    <w:p w14:paraId="52620C56" w14:textId="4780EF91" w:rsidR="00DC79E0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hd w:val="clear" w:color="auto" w:fill="FFFFFF"/>
        </w:rPr>
      </w:pPr>
      <w:r w:rsidRPr="00220165">
        <w:rPr>
          <w:rFonts w:ascii="Times New Roman" w:hAnsi="Times New Roman" w:cs="Times New Roman"/>
          <w:shd w:val="clear" w:color="auto" w:fill="FFFFFF"/>
        </w:rPr>
        <w:t xml:space="preserve">Berguna untuk </w:t>
      </w:r>
      <w:r w:rsidR="00DC79E0" w:rsidRPr="00220165">
        <w:rPr>
          <w:rFonts w:ascii="Times New Roman" w:hAnsi="Times New Roman" w:cs="Times New Roman"/>
          <w:shd w:val="clear" w:color="auto" w:fill="FFFFFF"/>
        </w:rPr>
        <w:t>menyimpan data tahun dari tanggal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dengan </w:t>
      </w:r>
      <w:proofErr w:type="gramStart"/>
      <w:r w:rsidRPr="00220165">
        <w:rPr>
          <w:rFonts w:ascii="Times New Roman" w:hAnsi="Times New Roman" w:cs="Times New Roman"/>
          <w:shd w:val="clear" w:color="auto" w:fill="FFFFFF"/>
        </w:rPr>
        <w:t xml:space="preserve">jangkauan </w:t>
      </w:r>
      <w:r w:rsidR="00DC79E0"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="00DC79E0" w:rsidRPr="00220165">
        <w:rPr>
          <w:rFonts w:ascii="Times New Roman" w:hAnsi="Times New Roman" w:cs="Times New Roman"/>
          <w:shd w:val="clear" w:color="auto" w:fill="FFFFFF"/>
        </w:rPr>
        <w:t>1900</w:t>
      </w:r>
      <w:proofErr w:type="gramEnd"/>
      <w:r w:rsidR="00DC79E0" w:rsidRPr="00220165">
        <w:rPr>
          <w:rFonts w:ascii="Times New Roman" w:hAnsi="Times New Roman" w:cs="Times New Roman"/>
          <w:shd w:val="clear" w:color="auto" w:fill="FFFFFF"/>
        </w:rPr>
        <w:t xml:space="preserve"> s/d 2155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263734A8" w14:textId="38735ED3" w:rsid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B574839" wp14:editId="6B9F54E8">
                <wp:simplePos x="0" y="0"/>
                <wp:positionH relativeFrom="page">
                  <wp:posOffset>1295400</wp:posOffset>
                </wp:positionH>
                <wp:positionV relativeFrom="paragraph">
                  <wp:posOffset>391160</wp:posOffset>
                </wp:positionV>
                <wp:extent cx="5981065" cy="1152525"/>
                <wp:effectExtent l="0" t="0" r="635" b="952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152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5451C" w14:textId="77777777" w:rsidR="00220165" w:rsidRDefault="00220165" w:rsidP="00220165">
                            <w:pPr>
                              <w:spacing w:before="29" w:line="278" w:lineRule="auto"/>
                              <w:ind w:left="227" w:right="6371" w:hanging="19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 xml:space="preserve">CREATE TABLE people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 xml:space="preserve"> INT AUTO_INCREMENT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PRIMARY KEY, name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VARCHAR(50)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NULL,</w:t>
                            </w:r>
                          </w:p>
                          <w:p w14:paraId="41B8ED6F" w14:textId="77777777" w:rsidR="00220165" w:rsidRDefault="00220165" w:rsidP="00220165">
                            <w:pPr>
                              <w:spacing w:line="249" w:lineRule="exact"/>
                              <w:ind w:left="22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birth_date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DATE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NULL</w:t>
                            </w:r>
                          </w:p>
                          <w:p w14:paraId="6E797FE2" w14:textId="77777777" w:rsidR="00220165" w:rsidRDefault="00220165" w:rsidP="00220165">
                            <w:pPr>
                              <w:spacing w:before="35"/>
                              <w:ind w:left="3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74839" id="Text Box 4" o:spid="_x0000_s1027" type="#_x0000_t202" style="position:absolute;left:0;text-align:left;margin-left:102pt;margin-top:30.8pt;width:470.95pt;height:90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" fillcolor="black" stroked="f">
                <v:textbox inset="0,0,0,0">
                  <w:txbxContent>
                    <w:p w14:paraId="0685451C" w14:textId="77777777" w:rsidR="00220165" w:rsidRDefault="00220165" w:rsidP="00220165">
                      <w:pPr>
                        <w:spacing w:before="29" w:line="278" w:lineRule="auto"/>
                        <w:ind w:left="227" w:right="6371" w:hanging="19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 xml:space="preserve">CREATE TABLE people </w:t>
                      </w:r>
                      <w:proofErr w:type="gramStart"/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(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id</w:t>
                      </w:r>
                      <w:proofErr w:type="gramEnd"/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 xml:space="preserve"> INT AUTO_INCREMENT</w:t>
                      </w:r>
                      <w:r>
                        <w:rPr>
                          <w:rFonts w:ascii="Courier New"/>
                          <w:color w:val="FFFFFF"/>
                          <w:spacing w:val="-13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PRIMARY KEY, name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VARCHAR(50)</w:t>
                      </w:r>
                      <w:r>
                        <w:rPr>
                          <w:rFonts w:ascii="Courier New"/>
                          <w:color w:val="FFFFFF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NOT</w:t>
                      </w:r>
                      <w:r>
                        <w:rPr>
                          <w:rFonts w:ascii="Courier New"/>
                          <w:color w:val="FFFFFF"/>
                          <w:spacing w:val="1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NULL,</w:t>
                      </w:r>
                    </w:p>
                    <w:p w14:paraId="41B8ED6F" w14:textId="77777777" w:rsidR="00220165" w:rsidRDefault="00220165" w:rsidP="00220165">
                      <w:pPr>
                        <w:spacing w:line="249" w:lineRule="exact"/>
                        <w:ind w:left="22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birth_date</w:t>
                      </w:r>
                      <w:r>
                        <w:rPr>
                          <w:rFonts w:ascii="Courier New"/>
                          <w:color w:val="FFFFFF"/>
                          <w:spacing w:val="8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DATE</w:t>
                      </w:r>
                      <w:r>
                        <w:rPr>
                          <w:rFonts w:ascii="Courier New"/>
                          <w:color w:val="FFFFFF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NOT</w:t>
                      </w:r>
                      <w:r>
                        <w:rPr>
                          <w:rFonts w:ascii="Courier New"/>
                          <w:color w:val="FFFFFF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NULL</w:t>
                      </w:r>
                    </w:p>
                    <w:p w14:paraId="6E797FE2" w14:textId="77777777" w:rsidR="00220165" w:rsidRDefault="00220165" w:rsidP="00220165">
                      <w:pPr>
                        <w:spacing w:before="35"/>
                        <w:ind w:left="3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zCs w:val="24"/>
          <w:shd w:val="clear" w:color="auto" w:fill="FFFFFF"/>
        </w:rPr>
        <w:t>Contoh:</w:t>
      </w:r>
    </w:p>
    <w:p w14:paraId="7C00F7DA" w14:textId="5A89305B" w:rsidR="00220165" w:rsidRDefault="00220165" w:rsidP="00220165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22252AAC" w14:textId="77777777" w:rsidR="00220165" w:rsidRDefault="00220165" w:rsidP="0022016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TIPE DATA STRING (TEXT)</w:t>
      </w:r>
    </w:p>
    <w:p w14:paraId="56FF9D33" w14:textId="6937F0FE" w:rsidR="00220165" w:rsidRPr="00220165" w:rsidRDefault="00220165" w:rsidP="00220165">
      <w:pPr>
        <w:pStyle w:val="ListParagraph"/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</w:rPr>
        <w:t>Tipe</w:t>
      </w:r>
      <w:r w:rsidRPr="00220165">
        <w:rPr>
          <w:rFonts w:ascii="Times New Roman" w:hAnsi="Times New Roman" w:cs="Times New Roman"/>
          <w:spacing w:val="13"/>
        </w:rPr>
        <w:t xml:space="preserve"> </w:t>
      </w:r>
      <w:r w:rsidRPr="00220165">
        <w:rPr>
          <w:rFonts w:ascii="Times New Roman" w:hAnsi="Times New Roman" w:cs="Times New Roman"/>
        </w:rPr>
        <w:t>data</w:t>
      </w:r>
      <w:r w:rsidRPr="00220165">
        <w:rPr>
          <w:rFonts w:ascii="Times New Roman" w:hAnsi="Times New Roman" w:cs="Times New Roman"/>
          <w:spacing w:val="-16"/>
        </w:rPr>
        <w:t xml:space="preserve"> </w:t>
      </w:r>
      <w:r w:rsidRPr="00220165">
        <w:rPr>
          <w:rFonts w:ascii="Times New Roman" w:hAnsi="Times New Roman" w:cs="Times New Roman"/>
        </w:rPr>
        <w:t>string</w:t>
      </w:r>
      <w:r w:rsidRPr="00220165">
        <w:rPr>
          <w:rFonts w:ascii="Times New Roman" w:hAnsi="Times New Roman" w:cs="Times New Roman"/>
          <w:spacing w:val="1"/>
        </w:rPr>
        <w:t xml:space="preserve"> </w:t>
      </w:r>
      <w:r w:rsidRPr="00220165">
        <w:rPr>
          <w:rFonts w:ascii="Times New Roman" w:hAnsi="Times New Roman" w:cs="Times New Roman"/>
        </w:rPr>
        <w:t>yaitu</w:t>
      </w:r>
      <w:r w:rsidRPr="00220165">
        <w:rPr>
          <w:rFonts w:ascii="Times New Roman" w:hAnsi="Times New Roman" w:cs="Times New Roman"/>
          <w:spacing w:val="1"/>
        </w:rPr>
        <w:t xml:space="preserve"> </w:t>
      </w:r>
      <w:r w:rsidRPr="00220165">
        <w:rPr>
          <w:rFonts w:ascii="Times New Roman" w:hAnsi="Times New Roman" w:cs="Times New Roman"/>
        </w:rPr>
        <w:t>tipe</w:t>
      </w:r>
      <w:r w:rsidRPr="00220165">
        <w:rPr>
          <w:rFonts w:ascii="Times New Roman" w:hAnsi="Times New Roman" w:cs="Times New Roman"/>
          <w:spacing w:val="-2"/>
        </w:rPr>
        <w:t xml:space="preserve"> </w:t>
      </w:r>
      <w:r w:rsidRPr="00220165">
        <w:rPr>
          <w:rFonts w:ascii="Times New Roman" w:hAnsi="Times New Roman" w:cs="Times New Roman"/>
        </w:rPr>
        <w:t>data</w:t>
      </w:r>
      <w:r w:rsidRPr="00220165">
        <w:rPr>
          <w:rFonts w:ascii="Times New Roman" w:hAnsi="Times New Roman" w:cs="Times New Roman"/>
          <w:spacing w:val="-16"/>
        </w:rPr>
        <w:t xml:space="preserve"> </w:t>
      </w:r>
      <w:r w:rsidRPr="00220165">
        <w:rPr>
          <w:rFonts w:ascii="Times New Roman" w:hAnsi="Times New Roman" w:cs="Times New Roman"/>
        </w:rPr>
        <w:t>yang</w:t>
      </w:r>
      <w:r w:rsidRPr="00220165">
        <w:rPr>
          <w:rFonts w:ascii="Times New Roman" w:hAnsi="Times New Roman" w:cs="Times New Roman"/>
          <w:spacing w:val="1"/>
        </w:rPr>
        <w:t xml:space="preserve"> </w:t>
      </w:r>
      <w:r w:rsidRPr="00220165">
        <w:rPr>
          <w:rFonts w:ascii="Times New Roman" w:hAnsi="Times New Roman" w:cs="Times New Roman"/>
        </w:rPr>
        <w:t>digunakan untuk</w:t>
      </w:r>
      <w:r w:rsidRPr="00220165">
        <w:rPr>
          <w:rFonts w:ascii="Times New Roman" w:hAnsi="Times New Roman" w:cs="Times New Roman"/>
          <w:spacing w:val="-15"/>
        </w:rPr>
        <w:t xml:space="preserve"> </w:t>
      </w:r>
      <w:r w:rsidRPr="00220165">
        <w:rPr>
          <w:rFonts w:ascii="Times New Roman" w:hAnsi="Times New Roman" w:cs="Times New Roman"/>
        </w:rPr>
        <w:t>menyimpan</w:t>
      </w:r>
      <w:r w:rsidRPr="00220165">
        <w:rPr>
          <w:rFonts w:ascii="Times New Roman" w:hAnsi="Times New Roman" w:cs="Times New Roman"/>
          <w:spacing w:val="30"/>
        </w:rPr>
        <w:t xml:space="preserve"> </w:t>
      </w:r>
      <w:r w:rsidRPr="00220165">
        <w:rPr>
          <w:rFonts w:ascii="Times New Roman" w:hAnsi="Times New Roman" w:cs="Times New Roman"/>
        </w:rPr>
        <w:t>data</w:t>
      </w:r>
      <w:r w:rsidRPr="00220165">
        <w:rPr>
          <w:rFonts w:ascii="Times New Roman" w:hAnsi="Times New Roman" w:cs="Times New Roman"/>
          <w:spacing w:val="-16"/>
        </w:rPr>
        <w:t xml:space="preserve"> </w:t>
      </w:r>
      <w:r w:rsidRPr="00220165">
        <w:rPr>
          <w:rFonts w:ascii="Times New Roman" w:hAnsi="Times New Roman" w:cs="Times New Roman"/>
        </w:rPr>
        <w:t>string (text).</w:t>
      </w:r>
    </w:p>
    <w:p w14:paraId="6D502267" w14:textId="032AF6AF" w:rsidR="00220165" w:rsidRPr="00220165" w:rsidRDefault="00220165" w:rsidP="002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CHAR</w:t>
      </w:r>
    </w:p>
    <w:p w14:paraId="22464595" w14:textId="78EBC97F" w:rsidR="00220165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Berguna untuk </w:t>
      </w:r>
      <w:r w:rsidRPr="00220165">
        <w:rPr>
          <w:rFonts w:ascii="Times New Roman" w:hAnsi="Times New Roman" w:cs="Times New Roman"/>
          <w:shd w:val="clear" w:color="auto" w:fill="FFFFFF"/>
        </w:rPr>
        <w:t>menyimpan data string ukuran tetap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dengan jangkauan </w:t>
      </w:r>
      <w:r w:rsidRPr="00220165">
        <w:rPr>
          <w:rFonts w:ascii="Times New Roman" w:hAnsi="Times New Roman" w:cs="Times New Roman"/>
          <w:shd w:val="clear" w:color="auto" w:fill="FFFFFF"/>
        </w:rPr>
        <w:t>0 s/d 255 karakter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73EF9380" w14:textId="3F23699C" w:rsidR="00220165" w:rsidRPr="00220165" w:rsidRDefault="00220165" w:rsidP="002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VARCHAR</w:t>
      </w:r>
    </w:p>
    <w:p w14:paraId="4C976953" w14:textId="288D3E1E" w:rsidR="00220165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Berguna untuk </w:t>
      </w:r>
      <w:r w:rsidRPr="00220165">
        <w:rPr>
          <w:rFonts w:ascii="Times New Roman" w:hAnsi="Times New Roman" w:cs="Times New Roman"/>
          <w:shd w:val="clear" w:color="auto" w:fill="FFFFFF"/>
        </w:rPr>
        <w:t>menyimpan data string ukuran dinamis</w:t>
      </w: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dengan jangkauan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0 s/d 255 karakter (versi 4.1), 0 s/d 65.535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251BD0DD" w14:textId="68E30A9F" w:rsidR="00220165" w:rsidRPr="00220165" w:rsidRDefault="00220165" w:rsidP="002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TINYTEXT</w:t>
      </w:r>
    </w:p>
    <w:p w14:paraId="691B6CF8" w14:textId="304DC63F" w:rsidR="00220165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Berguna </w:t>
      </w:r>
      <w:proofErr w:type="gramStart"/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untuk  </w:t>
      </w:r>
      <w:r w:rsidRPr="00220165">
        <w:rPr>
          <w:rFonts w:ascii="Times New Roman" w:hAnsi="Times New Roman" w:cs="Times New Roman"/>
          <w:shd w:val="clear" w:color="auto" w:fill="FFFFFF"/>
        </w:rPr>
        <w:t>menyimpan</w:t>
      </w:r>
      <w:proofErr w:type="gramEnd"/>
      <w:r w:rsidRPr="00220165">
        <w:rPr>
          <w:rFonts w:ascii="Times New Roman" w:hAnsi="Times New Roman" w:cs="Times New Roman"/>
          <w:shd w:val="clear" w:color="auto" w:fill="FFFFFF"/>
        </w:rPr>
        <w:t xml:space="preserve"> data text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 </w:t>
      </w:r>
      <w:r w:rsidRPr="00220165">
        <w:rPr>
          <w:rFonts w:ascii="Times New Roman" w:hAnsi="Times New Roman" w:cs="Times New Roman"/>
          <w:shd w:val="clear" w:color="auto" w:fill="FFFFFF"/>
        </w:rPr>
        <w:t>dengan jangkauan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0 s/d 255 karakter (versi 4.1), 0 s/d 65.535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58837ABA" w14:textId="0282C202" w:rsidR="00220165" w:rsidRPr="00220165" w:rsidRDefault="00220165" w:rsidP="002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TEXT</w:t>
      </w:r>
    </w:p>
    <w:p w14:paraId="6D5975B4" w14:textId="3E4BD5BE" w:rsidR="00220165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Berguna untuk </w:t>
      </w:r>
      <w:r w:rsidRPr="00220165">
        <w:rPr>
          <w:rFonts w:ascii="Times New Roman" w:hAnsi="Times New Roman" w:cs="Times New Roman"/>
          <w:shd w:val="clear" w:color="auto" w:fill="FFFFFF"/>
        </w:rPr>
        <w:t>menyimpan data text.</w:t>
      </w: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dengan jangkauan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0 s/d 65.535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754E250C" w14:textId="723C865F" w:rsidR="00220165" w:rsidRPr="00220165" w:rsidRDefault="00220165" w:rsidP="002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MEDIUMTEXT</w:t>
      </w:r>
    </w:p>
    <w:p w14:paraId="16FBEBC4" w14:textId="293FCBA8" w:rsidR="00220165" w:rsidRP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Berguna untuk </w:t>
      </w:r>
      <w:r w:rsidRPr="00220165">
        <w:rPr>
          <w:rFonts w:ascii="Times New Roman" w:hAnsi="Times New Roman" w:cs="Times New Roman"/>
          <w:shd w:val="clear" w:color="auto" w:fill="FFFFFF"/>
        </w:rPr>
        <w:t>menyimpan data text</w:t>
      </w: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dengan jangkauan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0 s/d 224 – 1 karakter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5C25FD3D" w14:textId="36DD21D4" w:rsidR="00220165" w:rsidRPr="00220165" w:rsidRDefault="00220165" w:rsidP="002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220165">
        <w:rPr>
          <w:rFonts w:ascii="Times New Roman" w:hAnsi="Times New Roman" w:cs="Times New Roman"/>
          <w:szCs w:val="24"/>
          <w:shd w:val="clear" w:color="auto" w:fill="FFFFFF"/>
        </w:rPr>
        <w:t>LONGTEXT</w:t>
      </w:r>
    </w:p>
    <w:p w14:paraId="5C679E40" w14:textId="457921D5" w:rsid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E7AA3D9" wp14:editId="6348BD3E">
                <wp:simplePos x="0" y="0"/>
                <wp:positionH relativeFrom="page">
                  <wp:posOffset>1188720</wp:posOffset>
                </wp:positionH>
                <wp:positionV relativeFrom="paragraph">
                  <wp:posOffset>675640</wp:posOffset>
                </wp:positionV>
                <wp:extent cx="5981065" cy="1226820"/>
                <wp:effectExtent l="0" t="0" r="63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26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51823" w14:textId="77777777" w:rsidR="00220165" w:rsidRDefault="00220165" w:rsidP="00220165">
                            <w:pPr>
                              <w:spacing w:before="23"/>
                              <w:ind w:left="3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EXISTS</w:t>
                            </w:r>
                          </w:p>
                          <w:p w14:paraId="142BE889" w14:textId="77777777" w:rsidR="00220165" w:rsidRDefault="00220165" w:rsidP="00220165">
                            <w:pPr>
                              <w:spacing w:before="36"/>
                              <w:ind w:left="227" w:right="60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pacing w:val="-1"/>
                                <w:sz w:val="22"/>
                              </w:rPr>
                              <w:t xml:space="preserve">varchar_test (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VARCHAR(100)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NULL,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VARCHAR(100)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NULL</w:t>
                            </w:r>
                          </w:p>
                          <w:p w14:paraId="73847FDF" w14:textId="77777777" w:rsidR="00220165" w:rsidRDefault="00220165" w:rsidP="00220165">
                            <w:pPr>
                              <w:spacing w:line="245" w:lineRule="exact"/>
                              <w:ind w:left="3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4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CHARACTER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'latin1'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COLLATE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LATIN1_DANISH_CI;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AA3D9" id="Text Box 5" o:spid="_x0000_s1028" type="#_x0000_t202" style="position:absolute;left:0;text-align:left;margin-left:93.6pt;margin-top:53.2pt;width:470.95pt;height:96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" fillcolor="black" stroked="f">
                <v:textbox inset="0,0,0,0">
                  <w:txbxContent>
                    <w:p w14:paraId="51751823" w14:textId="77777777" w:rsidR="00220165" w:rsidRDefault="00220165" w:rsidP="00220165">
                      <w:pPr>
                        <w:spacing w:before="23"/>
                        <w:ind w:left="3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CREATE</w:t>
                      </w:r>
                      <w:r>
                        <w:rPr>
                          <w:rFonts w:ascii="Courier New"/>
                          <w:color w:val="FFFFFF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TABLE</w:t>
                      </w:r>
                      <w:r>
                        <w:rPr>
                          <w:rFonts w:ascii="Courier New"/>
                          <w:color w:val="FFFFFF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color w:val="FFFFFF"/>
                          <w:spacing w:val="6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NOT</w:t>
                      </w:r>
                      <w:r>
                        <w:rPr>
                          <w:rFonts w:ascii="Courier New"/>
                          <w:color w:val="FFFFFF"/>
                          <w:spacing w:val="6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EXISTS</w:t>
                      </w:r>
                    </w:p>
                    <w:p w14:paraId="142BE889" w14:textId="77777777" w:rsidR="00220165" w:rsidRDefault="00220165" w:rsidP="00220165">
                      <w:pPr>
                        <w:spacing w:before="36"/>
                        <w:ind w:left="227" w:right="60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pacing w:val="-1"/>
                          <w:sz w:val="22"/>
                        </w:rPr>
                        <w:t xml:space="preserve">varchar_test (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s1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VARCHAR(100)</w:t>
                      </w:r>
                      <w:r>
                        <w:rPr>
                          <w:rFonts w:ascii="Courier New"/>
                          <w:color w:val="FFFFFF"/>
                          <w:spacing w:val="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NOT</w:t>
                      </w:r>
                      <w:r>
                        <w:rPr>
                          <w:rFonts w:ascii="Courier New"/>
                          <w:color w:val="FFFFFF"/>
                          <w:spacing w:val="7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NULL,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s2</w:t>
                      </w:r>
                      <w:r>
                        <w:rPr>
                          <w:rFonts w:ascii="Courier New"/>
                          <w:color w:val="FFFFFF"/>
                          <w:spacing w:val="8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VARCHAR(100)</w:t>
                      </w:r>
                      <w:r>
                        <w:rPr>
                          <w:rFonts w:ascii="Courier New"/>
                          <w:color w:val="FFFFFF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NOT</w:t>
                      </w:r>
                      <w:r>
                        <w:rPr>
                          <w:rFonts w:ascii="Courier New"/>
                          <w:color w:val="FFFFFF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NULL</w:t>
                      </w:r>
                    </w:p>
                    <w:p w14:paraId="73847FDF" w14:textId="77777777" w:rsidR="00220165" w:rsidRDefault="00220165" w:rsidP="00220165">
                      <w:pPr>
                        <w:spacing w:line="245" w:lineRule="exact"/>
                        <w:ind w:left="3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)</w:t>
                      </w:r>
                      <w:r>
                        <w:rPr>
                          <w:rFonts w:ascii="Courier New"/>
                          <w:color w:val="FFFFFF"/>
                          <w:spacing w:val="48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CHARACTER</w:t>
                      </w:r>
                      <w:r>
                        <w:rPr>
                          <w:rFonts w:ascii="Courier New"/>
                          <w:color w:val="FFFFFF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SET</w:t>
                      </w:r>
                      <w:r>
                        <w:rPr>
                          <w:rFonts w:ascii="Courier New"/>
                          <w:color w:val="FFFFFF"/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'latin1'</w:t>
                      </w:r>
                      <w:r>
                        <w:rPr>
                          <w:rFonts w:ascii="Courier New"/>
                          <w:color w:val="FFFFFF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COLLATE</w:t>
                      </w:r>
                      <w:r>
                        <w:rPr>
                          <w:rFonts w:ascii="Courier New"/>
                          <w:color w:val="FFFFFF"/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LATIN1_DANISH_CI;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Berguna untuk </w:t>
      </w:r>
      <w:r w:rsidRPr="00220165">
        <w:rPr>
          <w:rFonts w:ascii="Times New Roman" w:hAnsi="Times New Roman" w:cs="Times New Roman"/>
          <w:shd w:val="clear" w:color="auto" w:fill="FFFFFF"/>
        </w:rPr>
        <w:t>menyimpan data text</w:t>
      </w:r>
      <w:r w:rsidRPr="0022016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dengan jangkauan</w:t>
      </w:r>
      <w:r w:rsidRPr="00220165">
        <w:rPr>
          <w:rFonts w:ascii="Times New Roman" w:hAnsi="Times New Roman" w:cs="Times New Roman"/>
          <w:shd w:val="clear" w:color="auto" w:fill="FFFFFF"/>
        </w:rPr>
        <w:t xml:space="preserve"> </w:t>
      </w:r>
      <w:r w:rsidRPr="00220165">
        <w:rPr>
          <w:rFonts w:ascii="Times New Roman" w:hAnsi="Times New Roman" w:cs="Times New Roman"/>
          <w:shd w:val="clear" w:color="auto" w:fill="FFFFFF"/>
        </w:rPr>
        <w:t>0 s/d 232 – 1 karakter</w:t>
      </w:r>
      <w:r w:rsidRPr="00220165">
        <w:rPr>
          <w:rFonts w:ascii="Times New Roman" w:hAnsi="Times New Roman" w:cs="Times New Roman"/>
          <w:shd w:val="clear" w:color="auto" w:fill="FFFFFF"/>
        </w:rPr>
        <w:t>.</w:t>
      </w:r>
    </w:p>
    <w:p w14:paraId="44125886" w14:textId="0DB074AF" w:rsidR="00220165" w:rsidRDefault="00220165" w:rsidP="00220165">
      <w:pPr>
        <w:pStyle w:val="ListParagraph"/>
        <w:spacing w:line="360" w:lineRule="auto"/>
        <w:ind w:left="144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Contoh:</w:t>
      </w:r>
    </w:p>
    <w:p w14:paraId="16505F8C" w14:textId="5313D46D" w:rsidR="00220165" w:rsidRDefault="00220165" w:rsidP="00220165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1B61D743" w14:textId="77777777" w:rsidR="00220165" w:rsidRPr="000C1EA2" w:rsidRDefault="00220165" w:rsidP="0022016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0C1EA2">
        <w:rPr>
          <w:rFonts w:ascii="Times New Roman" w:hAnsi="Times New Roman" w:cs="Times New Roman"/>
          <w:szCs w:val="24"/>
          <w:shd w:val="clear" w:color="auto" w:fill="FFFFFF"/>
        </w:rPr>
        <w:t>TIPE DATA BLOB (BINER)</w:t>
      </w:r>
    </w:p>
    <w:p w14:paraId="27370890" w14:textId="3B706992" w:rsidR="00220165" w:rsidRPr="000C1EA2" w:rsidRDefault="00220165" w:rsidP="0022016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C1EA2">
        <w:rPr>
          <w:rFonts w:ascii="Times New Roman" w:hAnsi="Times New Roman" w:cs="Times New Roman"/>
          <w:spacing w:val="-1"/>
        </w:rPr>
        <w:t>Tipe</w:t>
      </w:r>
      <w:r w:rsidRPr="000C1EA2">
        <w:rPr>
          <w:rFonts w:ascii="Times New Roman" w:hAnsi="Times New Roman" w:cs="Times New Roman"/>
          <w:spacing w:val="13"/>
        </w:rPr>
        <w:t xml:space="preserve"> </w:t>
      </w:r>
      <w:r w:rsidRPr="000C1EA2">
        <w:rPr>
          <w:rFonts w:ascii="Times New Roman" w:hAnsi="Times New Roman" w:cs="Times New Roman"/>
          <w:spacing w:val="-1"/>
        </w:rPr>
        <w:t>data</w:t>
      </w:r>
      <w:r w:rsidRPr="000C1EA2">
        <w:rPr>
          <w:rFonts w:ascii="Times New Roman" w:hAnsi="Times New Roman" w:cs="Times New Roman"/>
          <w:spacing w:val="-16"/>
        </w:rPr>
        <w:t xml:space="preserve"> </w:t>
      </w:r>
      <w:r w:rsidRPr="000C1EA2">
        <w:rPr>
          <w:rFonts w:ascii="Times New Roman" w:hAnsi="Times New Roman" w:cs="Times New Roman"/>
          <w:spacing w:val="-1"/>
        </w:rPr>
        <w:t>blob</w:t>
      </w:r>
      <w:r w:rsidRPr="000C1EA2">
        <w:rPr>
          <w:rFonts w:ascii="Times New Roman" w:hAnsi="Times New Roman" w:cs="Times New Roman"/>
          <w:spacing w:val="1"/>
        </w:rPr>
        <w:t xml:space="preserve"> </w:t>
      </w:r>
      <w:r w:rsidRPr="000C1EA2">
        <w:rPr>
          <w:rFonts w:ascii="Times New Roman" w:hAnsi="Times New Roman" w:cs="Times New Roman"/>
          <w:spacing w:val="-1"/>
        </w:rPr>
        <w:t>digunakan</w:t>
      </w:r>
      <w:r w:rsidRPr="000C1EA2">
        <w:rPr>
          <w:rFonts w:ascii="Times New Roman" w:hAnsi="Times New Roman" w:cs="Times New Roman"/>
        </w:rPr>
        <w:t xml:space="preserve"> untuk</w:t>
      </w:r>
      <w:r w:rsidRPr="000C1EA2">
        <w:rPr>
          <w:rFonts w:ascii="Times New Roman" w:hAnsi="Times New Roman" w:cs="Times New Roman"/>
          <w:spacing w:val="1"/>
        </w:rPr>
        <w:t xml:space="preserve"> </w:t>
      </w:r>
      <w:r w:rsidRPr="000C1EA2">
        <w:rPr>
          <w:rFonts w:ascii="Times New Roman" w:hAnsi="Times New Roman" w:cs="Times New Roman"/>
        </w:rPr>
        <w:t>menyimpan</w:t>
      </w:r>
      <w:r w:rsidRPr="000C1EA2">
        <w:rPr>
          <w:rFonts w:ascii="Times New Roman" w:hAnsi="Times New Roman" w:cs="Times New Roman"/>
          <w:spacing w:val="15"/>
        </w:rPr>
        <w:t xml:space="preserve"> </w:t>
      </w:r>
      <w:r w:rsidRPr="000C1EA2">
        <w:rPr>
          <w:rFonts w:ascii="Times New Roman" w:hAnsi="Times New Roman" w:cs="Times New Roman"/>
        </w:rPr>
        <w:t>data</w:t>
      </w:r>
      <w:r w:rsidRPr="000C1EA2">
        <w:rPr>
          <w:rFonts w:ascii="Times New Roman" w:hAnsi="Times New Roman" w:cs="Times New Roman"/>
          <w:spacing w:val="-16"/>
        </w:rPr>
        <w:t xml:space="preserve"> </w:t>
      </w:r>
      <w:r w:rsidRPr="000C1EA2">
        <w:rPr>
          <w:rFonts w:ascii="Times New Roman" w:hAnsi="Times New Roman" w:cs="Times New Roman"/>
        </w:rPr>
        <w:t>biner.</w:t>
      </w:r>
    </w:p>
    <w:p w14:paraId="628ED22A" w14:textId="1EB40C79" w:rsidR="00491184" w:rsidRPr="000C1EA2" w:rsidRDefault="00491184" w:rsidP="004911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0C1EA2">
        <w:rPr>
          <w:rFonts w:ascii="Times New Roman" w:hAnsi="Times New Roman" w:cs="Times New Roman"/>
          <w:shd w:val="clear" w:color="auto" w:fill="FFFFFF"/>
        </w:rPr>
        <w:t>BIT</w:t>
      </w:r>
    </w:p>
    <w:p w14:paraId="7C4F4AE5" w14:textId="55B763D7" w:rsidR="00491184" w:rsidRPr="000C1EA2" w:rsidRDefault="000C1EA2" w:rsidP="000C1EA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Berguna untuk m</w:t>
      </w:r>
      <w:r w:rsidR="00491184" w:rsidRPr="000C1EA2">
        <w:rPr>
          <w:rFonts w:ascii="Times New Roman" w:hAnsi="Times New Roman" w:cs="Times New Roman"/>
          <w:shd w:val="clear" w:color="auto" w:fill="FFFFFF"/>
        </w:rPr>
        <w:t>enyimpan data biner</w:t>
      </w:r>
      <w:r>
        <w:rPr>
          <w:rFonts w:ascii="Times New Roman" w:hAnsi="Times New Roman" w:cs="Times New Roman"/>
          <w:shd w:val="clear" w:color="auto" w:fill="FFFFFF"/>
        </w:rPr>
        <w:t xml:space="preserve"> dengan jangkauan </w:t>
      </w:r>
      <w:proofErr w:type="gramStart"/>
      <w:r w:rsidR="00491184" w:rsidRPr="000C1EA2">
        <w:rPr>
          <w:rFonts w:ascii="Times New Roman" w:hAnsi="Times New Roman" w:cs="Times New Roman"/>
          <w:shd w:val="clear" w:color="auto" w:fill="FFFFFF"/>
        </w:rPr>
        <w:t>64 digit</w:t>
      </w:r>
      <w:proofErr w:type="gramEnd"/>
      <w:r w:rsidR="00491184" w:rsidRPr="000C1EA2">
        <w:rPr>
          <w:rFonts w:ascii="Times New Roman" w:hAnsi="Times New Roman" w:cs="Times New Roman"/>
          <w:shd w:val="clear" w:color="auto" w:fill="FFFFFF"/>
        </w:rPr>
        <w:t xml:space="preserve"> biner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23D3456A" w14:textId="258CA2B2" w:rsidR="00491184" w:rsidRPr="000C1EA2" w:rsidRDefault="00491184" w:rsidP="004911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0C1EA2">
        <w:rPr>
          <w:rFonts w:ascii="Times New Roman" w:hAnsi="Times New Roman" w:cs="Times New Roman"/>
          <w:shd w:val="clear" w:color="auto" w:fill="FFFFFF"/>
        </w:rPr>
        <w:t>TINYBLOB</w:t>
      </w:r>
    </w:p>
    <w:p w14:paraId="1F4A43CF" w14:textId="777E1DEC" w:rsidR="00491184" w:rsidRPr="000C1EA2" w:rsidRDefault="000C1EA2" w:rsidP="00165F40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Berguna untuk </w:t>
      </w:r>
      <w:r w:rsidR="00491184" w:rsidRPr="000C1EA2">
        <w:rPr>
          <w:rFonts w:ascii="Times New Roman" w:hAnsi="Times New Roman" w:cs="Times New Roman"/>
          <w:shd w:val="clear" w:color="auto" w:fill="FFFFFF"/>
        </w:rPr>
        <w:t>menyimpan data biner/ Gambar ukuran kecil</w:t>
      </w:r>
      <w:r w:rsidR="00491184" w:rsidRPr="000C1EA2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dengan jangkauan </w:t>
      </w:r>
      <w:r w:rsidR="00491184" w:rsidRPr="000C1EA2">
        <w:rPr>
          <w:rFonts w:ascii="Times New Roman" w:hAnsi="Times New Roman" w:cs="Times New Roman"/>
          <w:shd w:val="clear" w:color="auto" w:fill="FFFFFF"/>
        </w:rPr>
        <w:t>255 byte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3BA16B51" w14:textId="280F107D" w:rsidR="00491184" w:rsidRPr="000C1EA2" w:rsidRDefault="00491184" w:rsidP="004911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0C1EA2">
        <w:rPr>
          <w:rFonts w:ascii="Times New Roman" w:hAnsi="Times New Roman" w:cs="Times New Roman"/>
          <w:shd w:val="clear" w:color="auto" w:fill="FFFFFF"/>
        </w:rPr>
        <w:t>BLOB</w:t>
      </w:r>
    </w:p>
    <w:p w14:paraId="64F852E4" w14:textId="3F3F2131" w:rsidR="00491184" w:rsidRPr="000C1EA2" w:rsidRDefault="000C1EA2" w:rsidP="00165F40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Berguna untuk </w:t>
      </w:r>
      <w:r>
        <w:rPr>
          <w:rFonts w:ascii="Times New Roman" w:hAnsi="Times New Roman" w:cs="Times New Roman"/>
          <w:shd w:val="clear" w:color="auto" w:fill="FFFFFF"/>
        </w:rPr>
        <w:t>m</w:t>
      </w:r>
      <w:r w:rsidR="00491184" w:rsidRPr="000C1EA2">
        <w:rPr>
          <w:rFonts w:ascii="Times New Roman" w:hAnsi="Times New Roman" w:cs="Times New Roman"/>
          <w:shd w:val="clear" w:color="auto" w:fill="FFFFFF"/>
        </w:rPr>
        <w:t>enyimpan data biner/ Gambar</w:t>
      </w:r>
      <w:r w:rsidR="00491184" w:rsidRPr="000C1EA2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dengan jangkauan </w:t>
      </w:r>
      <w:r w:rsidR="00491184" w:rsidRPr="000C1EA2">
        <w:rPr>
          <w:rFonts w:ascii="Times New Roman" w:hAnsi="Times New Roman" w:cs="Times New Roman"/>
          <w:shd w:val="clear" w:color="auto" w:fill="FFFFFF"/>
        </w:rPr>
        <w:t>4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EB96F2B" w14:textId="7AEA84C2" w:rsidR="00491184" w:rsidRPr="000C1EA2" w:rsidRDefault="00491184" w:rsidP="00C277B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0C1EA2">
        <w:rPr>
          <w:rFonts w:ascii="Times New Roman" w:hAnsi="Times New Roman" w:cs="Times New Roman"/>
          <w:shd w:val="clear" w:color="auto" w:fill="FFFFFF"/>
        </w:rPr>
        <w:t>MEDIUMBLOB</w:t>
      </w:r>
    </w:p>
    <w:p w14:paraId="11F3F2E7" w14:textId="4553E9DA" w:rsidR="00491184" w:rsidRPr="000C1EA2" w:rsidRDefault="000C1EA2" w:rsidP="00165F40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Berguna untuk </w:t>
      </w:r>
      <w:r>
        <w:rPr>
          <w:rFonts w:ascii="Times New Roman" w:hAnsi="Times New Roman" w:cs="Times New Roman"/>
          <w:shd w:val="clear" w:color="auto" w:fill="FFFFFF"/>
        </w:rPr>
        <w:t>m</w:t>
      </w:r>
      <w:r w:rsidR="00491184" w:rsidRPr="000C1EA2">
        <w:rPr>
          <w:rFonts w:ascii="Times New Roman" w:hAnsi="Times New Roman" w:cs="Times New Roman"/>
          <w:shd w:val="clear" w:color="auto" w:fill="FFFFFF"/>
        </w:rPr>
        <w:t>enyimpan data biner/ Gambar kuran sedang</w:t>
      </w:r>
      <w:r w:rsidR="00491184" w:rsidRPr="000C1EA2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dengan 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jangkauan 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491184" w:rsidRPr="000C1EA2">
        <w:rPr>
          <w:rFonts w:ascii="Times New Roman" w:hAnsi="Times New Roman" w:cs="Times New Roman"/>
          <w:shd w:val="clear" w:color="auto" w:fill="FFFFFF"/>
        </w:rPr>
        <w:t>224</w:t>
      </w:r>
      <w:proofErr w:type="gramEnd"/>
      <w:r w:rsidR="00491184" w:rsidRPr="000C1EA2">
        <w:rPr>
          <w:rFonts w:ascii="Times New Roman" w:hAnsi="Times New Roman" w:cs="Times New Roman"/>
          <w:shd w:val="clear" w:color="auto" w:fill="FFFFFF"/>
        </w:rPr>
        <w:t>-1 byte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5FE13A18" w14:textId="4E967E15" w:rsidR="00491184" w:rsidRPr="000C1EA2" w:rsidRDefault="00491184" w:rsidP="00C277B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0C1EA2">
        <w:rPr>
          <w:rFonts w:ascii="Times New Roman" w:hAnsi="Times New Roman" w:cs="Times New Roman"/>
          <w:shd w:val="clear" w:color="auto" w:fill="FFFFFF"/>
        </w:rPr>
        <w:t>LONGBLOB</w:t>
      </w:r>
    </w:p>
    <w:p w14:paraId="7E6FCDA2" w14:textId="7AD48088" w:rsidR="00491184" w:rsidRPr="000C1EA2" w:rsidRDefault="000C1EA2" w:rsidP="00165F40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Berguna untuk </w:t>
      </w:r>
      <w:r>
        <w:rPr>
          <w:rFonts w:ascii="Times New Roman" w:hAnsi="Times New Roman" w:cs="Times New Roman"/>
          <w:shd w:val="clear" w:color="auto" w:fill="FFFFFF"/>
        </w:rPr>
        <w:t>m</w:t>
      </w:r>
      <w:r w:rsidR="00491184" w:rsidRPr="000C1EA2">
        <w:rPr>
          <w:rFonts w:ascii="Times New Roman" w:hAnsi="Times New Roman" w:cs="Times New Roman"/>
          <w:shd w:val="clear" w:color="auto" w:fill="FFFFFF"/>
        </w:rPr>
        <w:t>enyimpan data biner/ Gambar ukuran besar</w:t>
      </w:r>
      <w:r w:rsidR="00491184" w:rsidRPr="000C1EA2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dengan 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jangkauan 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491184" w:rsidRPr="000C1EA2">
        <w:rPr>
          <w:rFonts w:ascii="Times New Roman" w:hAnsi="Times New Roman" w:cs="Times New Roman"/>
          <w:shd w:val="clear" w:color="auto" w:fill="FFFFFF"/>
        </w:rPr>
        <w:t>232</w:t>
      </w:r>
      <w:proofErr w:type="gramEnd"/>
      <w:r w:rsidR="00491184" w:rsidRPr="000C1EA2">
        <w:rPr>
          <w:rFonts w:ascii="Times New Roman" w:hAnsi="Times New Roman" w:cs="Times New Roman"/>
          <w:shd w:val="clear" w:color="auto" w:fill="FFFFFF"/>
        </w:rPr>
        <w:t>- 1 byte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380F5D1B" w14:textId="0B61EF80" w:rsidR="00220165" w:rsidRPr="00220165" w:rsidRDefault="00165F40" w:rsidP="00165F40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ECA076" wp14:editId="7EC2E36F">
                <wp:simplePos x="0" y="0"/>
                <wp:positionH relativeFrom="page">
                  <wp:posOffset>1234440</wp:posOffset>
                </wp:positionH>
                <wp:positionV relativeFrom="paragraph">
                  <wp:posOffset>227965</wp:posOffset>
                </wp:positionV>
                <wp:extent cx="5981065" cy="1653540"/>
                <wp:effectExtent l="0" t="0" r="635" b="381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6535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EC305" w14:textId="77777777" w:rsidR="00491184" w:rsidRDefault="00491184" w:rsidP="00491184">
                            <w:pPr>
                              <w:spacing w:before="20"/>
                              <w:ind w:left="3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TABLE</w:t>
                            </w:r>
                          </w:p>
                          <w:p w14:paraId="3C1C73B1" w14:textId="77777777" w:rsidR="00491184" w:rsidRDefault="00491184" w:rsidP="00491184">
                            <w:pPr>
                              <w:spacing w:before="36"/>
                              <w:ind w:left="226" w:right="637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working_calendars(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4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2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INT</w:t>
                            </w:r>
                          </w:p>
                          <w:p w14:paraId="2A8F196E" w14:textId="77777777" w:rsidR="00491184" w:rsidRDefault="00491184" w:rsidP="00491184">
                            <w:pPr>
                              <w:spacing w:line="247" w:lineRule="exact"/>
                              <w:ind w:left="22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w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INT,</w:t>
                            </w:r>
                          </w:p>
                          <w:p w14:paraId="4ECF596B" w14:textId="77777777" w:rsidR="00491184" w:rsidRDefault="00491184" w:rsidP="00491184">
                            <w:pPr>
                              <w:spacing w:before="51" w:line="273" w:lineRule="auto"/>
                              <w:ind w:left="226" w:right="7579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days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BIT(7),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2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PRIMARY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KEY(y,w)</w:t>
                            </w:r>
                          </w:p>
                          <w:p w14:paraId="03A62A27" w14:textId="77777777" w:rsidR="00491184" w:rsidRDefault="00491184" w:rsidP="00491184">
                            <w:pPr>
                              <w:spacing w:before="18"/>
                              <w:ind w:left="31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A076" id="Text Box 7" o:spid="_x0000_s1029" type="#_x0000_t202" style="position:absolute;left:0;text-align:left;margin-left:97.2pt;margin-top:17.95pt;width:470.95pt;height:130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" fillcolor="black" stroked="f">
                <v:textbox inset="0,0,0,0">
                  <w:txbxContent>
                    <w:p w14:paraId="69CEC305" w14:textId="77777777" w:rsidR="00491184" w:rsidRDefault="00491184" w:rsidP="00491184">
                      <w:pPr>
                        <w:spacing w:before="20"/>
                        <w:ind w:left="3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CREATE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TABLE</w:t>
                      </w:r>
                    </w:p>
                    <w:p w14:paraId="3C1C73B1" w14:textId="77777777" w:rsidR="00491184" w:rsidRDefault="00491184" w:rsidP="00491184">
                      <w:pPr>
                        <w:spacing w:before="36"/>
                        <w:ind w:left="226" w:right="637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working_calendars(</w:t>
                      </w:r>
                      <w:r>
                        <w:rPr>
                          <w:rFonts w:ascii="Courier New"/>
                          <w:color w:val="FFFFFF"/>
                          <w:spacing w:val="-47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y</w:t>
                      </w:r>
                      <w:r>
                        <w:rPr>
                          <w:rFonts w:ascii="Courier New"/>
                          <w:color w:val="FFFFFF"/>
                          <w:spacing w:val="-12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INT</w:t>
                      </w:r>
                    </w:p>
                    <w:p w14:paraId="2A8F196E" w14:textId="77777777" w:rsidR="00491184" w:rsidRDefault="00491184" w:rsidP="00491184">
                      <w:pPr>
                        <w:spacing w:line="247" w:lineRule="exact"/>
                        <w:ind w:left="22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w</w:t>
                      </w:r>
                      <w:r>
                        <w:rPr>
                          <w:rFonts w:ascii="Courier New"/>
                          <w:color w:val="FFFFFF"/>
                          <w:spacing w:val="1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INT,</w:t>
                      </w:r>
                    </w:p>
                    <w:p w14:paraId="4ECF596B" w14:textId="77777777" w:rsidR="00491184" w:rsidRDefault="00491184" w:rsidP="00491184">
                      <w:pPr>
                        <w:spacing w:before="51" w:line="273" w:lineRule="auto"/>
                        <w:ind w:left="226" w:right="7579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days</w:t>
                      </w:r>
                      <w:r>
                        <w:rPr>
                          <w:rFonts w:ascii="Courier New"/>
                          <w:color w:val="FFFFFF"/>
                          <w:spacing w:val="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BIT(7),</w:t>
                      </w:r>
                      <w:r>
                        <w:rPr>
                          <w:rFonts w:ascii="Courier New"/>
                          <w:color w:val="FFFFFF"/>
                          <w:spacing w:val="-129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PRIMARY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KEY(y,w)</w:t>
                      </w:r>
                    </w:p>
                    <w:p w14:paraId="03A62A27" w14:textId="77777777" w:rsidR="00491184" w:rsidRDefault="00491184" w:rsidP="00491184">
                      <w:pPr>
                        <w:spacing w:before="18"/>
                        <w:ind w:left="31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1184" w:rsidRPr="000C1EA2">
        <w:rPr>
          <w:rFonts w:ascii="Times New Roman" w:hAnsi="Times New Roman" w:cs="Times New Roman"/>
          <w:shd w:val="clear" w:color="auto" w:fill="FFFFFF"/>
        </w:rPr>
        <w:t>Contoh:</w:t>
      </w:r>
    </w:p>
    <w:sectPr w:rsidR="00220165" w:rsidRPr="00220165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1.4pt;height:11.4pt" o:bullet="t">
        <v:imagedata r:id="rId1" o:title="mso6B43"/>
      </v:shape>
    </w:pict>
  </w:numPicBullet>
  <w:abstractNum w:abstractNumId="0" w15:restartNumberingAfterBreak="0">
    <w:nsid w:val="031D1BEE"/>
    <w:multiLevelType w:val="hybridMultilevel"/>
    <w:tmpl w:val="00006CB6"/>
    <w:lvl w:ilvl="0" w:tplc="C8088244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C8088244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1B45"/>
    <w:multiLevelType w:val="hybridMultilevel"/>
    <w:tmpl w:val="9A9E301C"/>
    <w:lvl w:ilvl="0" w:tplc="3F14421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679"/>
    <w:multiLevelType w:val="hybridMultilevel"/>
    <w:tmpl w:val="6784CE42"/>
    <w:lvl w:ilvl="0" w:tplc="38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42410EA"/>
    <w:multiLevelType w:val="hybridMultilevel"/>
    <w:tmpl w:val="21F8678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4B170E5"/>
    <w:multiLevelType w:val="hybridMultilevel"/>
    <w:tmpl w:val="D3086CDE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6454"/>
    <w:multiLevelType w:val="hybridMultilevel"/>
    <w:tmpl w:val="7FF0B72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CA1FB8"/>
    <w:multiLevelType w:val="hybridMultilevel"/>
    <w:tmpl w:val="F5DCB478"/>
    <w:lvl w:ilvl="0" w:tplc="D87A4D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6F5D"/>
    <w:multiLevelType w:val="hybridMultilevel"/>
    <w:tmpl w:val="2B665116"/>
    <w:lvl w:ilvl="0" w:tplc="3F14421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44472"/>
    <w:multiLevelType w:val="hybridMultilevel"/>
    <w:tmpl w:val="B0124136"/>
    <w:lvl w:ilvl="0" w:tplc="3F144212">
      <w:start w:val="1"/>
      <w:numFmt w:val="bullet"/>
      <w:lvlText w:val="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93CF9"/>
    <w:multiLevelType w:val="hybridMultilevel"/>
    <w:tmpl w:val="9F702D20"/>
    <w:lvl w:ilvl="0" w:tplc="3F144212">
      <w:start w:val="1"/>
      <w:numFmt w:val="bullet"/>
      <w:lvlText w:val="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18"/>
    <w:rsid w:val="00011F18"/>
    <w:rsid w:val="000C1EA2"/>
    <w:rsid w:val="000C4DCA"/>
    <w:rsid w:val="00165F40"/>
    <w:rsid w:val="00220165"/>
    <w:rsid w:val="003635CC"/>
    <w:rsid w:val="00491184"/>
    <w:rsid w:val="00887E02"/>
    <w:rsid w:val="00DC79E0"/>
    <w:rsid w:val="00E027AB"/>
    <w:rsid w:val="00E5789E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105F"/>
  <w15:chartTrackingRefBased/>
  <w15:docId w15:val="{A2573F53-5AF5-4ACA-A7C9-AE4D677F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E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7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ID" w:eastAsia="en-ID"/>
    </w:rPr>
  </w:style>
  <w:style w:type="paragraph" w:styleId="BodyText">
    <w:name w:val="Body Text"/>
    <w:basedOn w:val="Normal"/>
    <w:link w:val="BodyTextChar"/>
    <w:uiPriority w:val="1"/>
    <w:qFormat/>
    <w:rsid w:val="00220165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20165"/>
    <w:rPr>
      <w:rFonts w:ascii="Times New Roman" w:eastAsia="Times New Roman" w:hAnsi="Times New Roman" w:cs="Times New Roman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3</cp:revision>
  <cp:lastPrinted>2021-09-13T04:35:00Z</cp:lastPrinted>
  <dcterms:created xsi:type="dcterms:W3CDTF">2021-09-13T03:11:00Z</dcterms:created>
  <dcterms:modified xsi:type="dcterms:W3CDTF">2021-09-13T04:36:00Z</dcterms:modified>
</cp:coreProperties>
</file>