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66B3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TUGAS</w:t>
      </w:r>
    </w:p>
    <w:p w14:paraId="6733CB0C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BASIS DATA TEORI</w:t>
      </w:r>
    </w:p>
    <w:p w14:paraId="072DCF98" w14:textId="66F3A02D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KONVERSI ERD KE NOTASI CROW’S FOOT</w:t>
      </w:r>
    </w:p>
    <w:p w14:paraId="5B76636E" w14:textId="3B2EA2F1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C359EC">
        <w:rPr>
          <w:rFonts w:ascii="Times New Roman" w:hAnsi="Times New Roman" w:cs="Times New Roman"/>
          <w:b/>
          <w:bCs/>
          <w:noProof/>
        </w:rPr>
        <w:t>DAN BENTUK TABLE</w:t>
      </w:r>
    </w:p>
    <w:p w14:paraId="67D1679F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</w:p>
    <w:p w14:paraId="678137D8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6AE4E9" wp14:editId="33BDD066">
            <wp:extent cx="2247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7B0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6F30C31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SEMESTER 3</w:t>
      </w:r>
    </w:p>
    <w:p w14:paraId="1527AB2A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DDE2B4C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SULIS TIYAH</w:t>
      </w:r>
    </w:p>
    <w:p w14:paraId="3F2FCF90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2001081002</w:t>
      </w:r>
    </w:p>
    <w:p w14:paraId="283A8FB2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69A764F8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5D97EF8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3E8DA1F" w14:textId="77777777" w:rsidR="00C359EC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C359EC">
        <w:rPr>
          <w:rFonts w:ascii="Times New Roman" w:hAnsi="Times New Roman" w:cs="Times New Roman"/>
          <w:b/>
          <w:bCs/>
          <w:szCs w:val="24"/>
        </w:rPr>
        <w:t>JURUSAN TEKNOLOGI INFORMASI</w:t>
      </w:r>
      <w:r w:rsidRPr="00C359EC">
        <w:rPr>
          <w:rFonts w:ascii="Times New Roman" w:hAnsi="Times New Roman" w:cs="Times New Roman"/>
          <w:b/>
          <w:bCs/>
          <w:szCs w:val="24"/>
        </w:rPr>
        <w:br/>
        <w:t>PROGRAM STUDI TEKNIK KOMPUTER</w:t>
      </w:r>
      <w:r w:rsidRPr="00C359EC">
        <w:rPr>
          <w:rFonts w:ascii="Times New Roman" w:hAnsi="Times New Roman" w:cs="Times New Roman"/>
          <w:b/>
          <w:bCs/>
          <w:szCs w:val="24"/>
        </w:rPr>
        <w:br/>
        <w:t>POLITEKNIK NEGERI PADANG</w:t>
      </w:r>
    </w:p>
    <w:p w14:paraId="19B4C506" w14:textId="67048B8F" w:rsidR="002B77FD" w:rsidRPr="00C359EC" w:rsidRDefault="00C359EC" w:rsidP="00511B08">
      <w:pPr>
        <w:spacing w:line="360" w:lineRule="auto"/>
        <w:jc w:val="center"/>
        <w:rPr>
          <w:rFonts w:ascii="Times New Roman" w:hAnsi="Times New Roman" w:cs="Times New Roman"/>
        </w:rPr>
      </w:pPr>
      <w:r w:rsidRPr="00C359EC">
        <w:rPr>
          <w:rFonts w:ascii="Times New Roman" w:hAnsi="Times New Roman" w:cs="Times New Roman"/>
          <w:b/>
          <w:bCs/>
          <w:szCs w:val="24"/>
        </w:rPr>
        <w:t>2021</w:t>
      </w:r>
    </w:p>
    <w:p w14:paraId="52782A17" w14:textId="77777777" w:rsidR="00511B08" w:rsidRDefault="00511B08" w:rsidP="00C359E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2310951" w14:textId="77777777" w:rsidR="00511B08" w:rsidRDefault="00511B08" w:rsidP="00C359E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339B49B" w14:textId="287D83AB" w:rsidR="00C359EC" w:rsidRDefault="00C359EC" w:rsidP="00C359E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59EC">
        <w:rPr>
          <w:rFonts w:ascii="Times New Roman" w:hAnsi="Times New Roman" w:cs="Times New Roman"/>
          <w:b/>
          <w:bCs/>
        </w:rPr>
        <w:t>TUGAS Konversi ERD ke Notasi Crow’s Foot dan Bentuk Table</w:t>
      </w:r>
    </w:p>
    <w:p w14:paraId="0EC5832E" w14:textId="0381BE1C" w:rsidR="002B77FD" w:rsidRPr="00C359EC" w:rsidRDefault="002B77FD" w:rsidP="00C359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59EC">
        <w:rPr>
          <w:rFonts w:ascii="Times New Roman" w:hAnsi="Times New Roman" w:cs="Times New Roman"/>
        </w:rPr>
        <w:t>Lakukan konversi diagram ER notasi chen ke notasi crow’s foot</w:t>
      </w:r>
    </w:p>
    <w:p w14:paraId="441FAF0B" w14:textId="2B54C6CD" w:rsidR="002B77FD" w:rsidRDefault="002B77FD" w:rsidP="00C359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59EC">
        <w:rPr>
          <w:rFonts w:ascii="Times New Roman" w:hAnsi="Times New Roman" w:cs="Times New Roman"/>
        </w:rPr>
        <w:t>Lakukan implemenrasi diagram ER Hospital kebentuk tabel</w:t>
      </w:r>
    </w:p>
    <w:p w14:paraId="6E5B61E3" w14:textId="40ACC5C8" w:rsidR="00511B08" w:rsidRPr="00511B08" w:rsidRDefault="00511B08" w:rsidP="00511B08">
      <w:pPr>
        <w:spacing w:line="360" w:lineRule="auto"/>
        <w:ind w:left="360"/>
        <w:rPr>
          <w:rFonts w:ascii="Times New Roman" w:hAnsi="Times New Roman" w:cs="Times New Roman"/>
        </w:rPr>
      </w:pPr>
      <w:r w:rsidRPr="00511B08">
        <w:rPr>
          <w:rFonts w:ascii="Times New Roman" w:hAnsi="Times New Roman" w:cs="Times New Roman"/>
        </w:rPr>
        <w:drawing>
          <wp:anchor distT="0" distB="0" distL="114300" distR="114300" simplePos="0" relativeHeight="251647488" behindDoc="0" locked="0" layoutInCell="1" allowOverlap="1" wp14:anchorId="6DF8A055" wp14:editId="7B393288">
            <wp:simplePos x="0" y="0"/>
            <wp:positionH relativeFrom="column">
              <wp:posOffset>-1127760</wp:posOffset>
            </wp:positionH>
            <wp:positionV relativeFrom="paragraph">
              <wp:posOffset>390525</wp:posOffset>
            </wp:positionV>
            <wp:extent cx="7534275" cy="6303010"/>
            <wp:effectExtent l="0" t="0" r="952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C1DA0" w14:textId="764142CE" w:rsidR="00C359EC" w:rsidRPr="00C359EC" w:rsidRDefault="00C359EC" w:rsidP="00C359EC">
      <w:pPr>
        <w:spacing w:line="360" w:lineRule="auto"/>
        <w:rPr>
          <w:rFonts w:ascii="Times New Roman" w:hAnsi="Times New Roman" w:cs="Times New Roman"/>
        </w:rPr>
      </w:pPr>
    </w:p>
    <w:p w14:paraId="48E6D452" w14:textId="5E3F4C3B" w:rsidR="002B77FD" w:rsidRDefault="002B77FD" w:rsidP="00C359EC">
      <w:pPr>
        <w:spacing w:line="360" w:lineRule="auto"/>
        <w:rPr>
          <w:rFonts w:ascii="Times New Roman" w:hAnsi="Times New Roman" w:cs="Times New Roman"/>
        </w:rPr>
      </w:pPr>
    </w:p>
    <w:p w14:paraId="1FB86FE9" w14:textId="77777777" w:rsidR="00511B08" w:rsidRDefault="00511B08" w:rsidP="00C359EC">
      <w:pPr>
        <w:spacing w:line="360" w:lineRule="auto"/>
        <w:rPr>
          <w:rFonts w:ascii="Times New Roman" w:hAnsi="Times New Roman" w:cs="Times New Roman"/>
        </w:rPr>
      </w:pPr>
    </w:p>
    <w:p w14:paraId="43AA3962" w14:textId="77777777" w:rsidR="0082765F" w:rsidRDefault="0082765F" w:rsidP="00C359E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FAC009" w14:textId="25297CEC" w:rsidR="00C359EC" w:rsidRDefault="00C359EC" w:rsidP="00C359E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PENYELESAIAN:</w:t>
      </w:r>
    </w:p>
    <w:p w14:paraId="69DE04DF" w14:textId="2271D475" w:rsidR="0082765F" w:rsidRPr="0082765F" w:rsidRDefault="0082765F" w:rsidP="008276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3489EF7" wp14:editId="5C3BD218">
            <wp:simplePos x="0" y="0"/>
            <wp:positionH relativeFrom="column">
              <wp:posOffset>-889635</wp:posOffset>
            </wp:positionH>
            <wp:positionV relativeFrom="paragraph">
              <wp:posOffset>661670</wp:posOffset>
            </wp:positionV>
            <wp:extent cx="7219950" cy="53816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9EC" w:rsidRPr="00C359EC">
        <w:rPr>
          <w:rFonts w:ascii="Times New Roman" w:hAnsi="Times New Roman" w:cs="Times New Roman"/>
        </w:rPr>
        <w:t>Lakukan konversi diagram ER notasi chen ke notasi crow’s foot</w:t>
      </w:r>
    </w:p>
    <w:p w14:paraId="5096EA82" w14:textId="02C9E0B5" w:rsidR="0082765F" w:rsidRPr="0082765F" w:rsidRDefault="0082765F" w:rsidP="0082765F">
      <w:pPr>
        <w:spacing w:line="360" w:lineRule="auto"/>
        <w:rPr>
          <w:rFonts w:ascii="Times New Roman" w:hAnsi="Times New Roman" w:cs="Times New Roman"/>
        </w:rPr>
      </w:pPr>
    </w:p>
    <w:p w14:paraId="61058D53" w14:textId="746841A9" w:rsidR="00511B08" w:rsidRDefault="00511B08" w:rsidP="0082765F">
      <w:pPr>
        <w:spacing w:line="360" w:lineRule="auto"/>
        <w:rPr>
          <w:rFonts w:ascii="Times New Roman" w:hAnsi="Times New Roman" w:cs="Times New Roman"/>
        </w:rPr>
      </w:pPr>
    </w:p>
    <w:p w14:paraId="5EABE129" w14:textId="7E0063CC" w:rsidR="0082765F" w:rsidRDefault="0082765F" w:rsidP="0082765F">
      <w:pPr>
        <w:spacing w:line="360" w:lineRule="auto"/>
        <w:rPr>
          <w:rFonts w:ascii="Times New Roman" w:hAnsi="Times New Roman" w:cs="Times New Roman"/>
        </w:rPr>
      </w:pPr>
    </w:p>
    <w:p w14:paraId="70018796" w14:textId="05BB76B6" w:rsidR="0082765F" w:rsidRDefault="0082765F" w:rsidP="0082765F">
      <w:pPr>
        <w:spacing w:line="360" w:lineRule="auto"/>
        <w:rPr>
          <w:rFonts w:ascii="Times New Roman" w:hAnsi="Times New Roman" w:cs="Times New Roman"/>
        </w:rPr>
      </w:pPr>
    </w:p>
    <w:p w14:paraId="03C5E948" w14:textId="5A93155E" w:rsidR="0082765F" w:rsidRDefault="0082765F" w:rsidP="0082765F">
      <w:pPr>
        <w:spacing w:line="360" w:lineRule="auto"/>
        <w:rPr>
          <w:rFonts w:ascii="Times New Roman" w:hAnsi="Times New Roman" w:cs="Times New Roman"/>
        </w:rPr>
      </w:pPr>
    </w:p>
    <w:p w14:paraId="57A7A96A" w14:textId="657FC432" w:rsidR="0082765F" w:rsidRDefault="0082765F" w:rsidP="0082765F">
      <w:pPr>
        <w:spacing w:line="360" w:lineRule="auto"/>
        <w:rPr>
          <w:rFonts w:ascii="Times New Roman" w:hAnsi="Times New Roman" w:cs="Times New Roman"/>
        </w:rPr>
      </w:pPr>
    </w:p>
    <w:p w14:paraId="7196A879" w14:textId="77777777" w:rsidR="00FF251F" w:rsidRPr="0082765F" w:rsidRDefault="00FF251F" w:rsidP="0082765F">
      <w:pPr>
        <w:spacing w:line="360" w:lineRule="auto"/>
        <w:rPr>
          <w:rFonts w:ascii="Times New Roman" w:hAnsi="Times New Roman" w:cs="Times New Roman"/>
        </w:rPr>
      </w:pPr>
    </w:p>
    <w:p w14:paraId="626C18FE" w14:textId="019E8C6B" w:rsidR="00511B08" w:rsidRDefault="00511B08" w:rsidP="00511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59EC">
        <w:rPr>
          <w:rFonts w:ascii="Times New Roman" w:hAnsi="Times New Roman" w:cs="Times New Roman"/>
        </w:rPr>
        <w:lastRenderedPageBreak/>
        <w:t>Lakukan implemenrasi diagram ER Hospital kebentuk tabel</w:t>
      </w:r>
    </w:p>
    <w:p w14:paraId="3A7D8684" w14:textId="77777777" w:rsidR="00FF251F" w:rsidRPr="00FF251F" w:rsidRDefault="00FF251F" w:rsidP="00FF251F">
      <w:pPr>
        <w:spacing w:line="360" w:lineRule="auto"/>
        <w:ind w:left="360"/>
        <w:rPr>
          <w:rFonts w:ascii="Times New Roman" w:hAnsi="Times New Roman" w:cs="Times New Roman"/>
        </w:rPr>
      </w:pPr>
    </w:p>
    <w:p w14:paraId="090378C8" w14:textId="342116D6" w:rsidR="00511B08" w:rsidRPr="00FF251F" w:rsidRDefault="00511B08" w:rsidP="00511B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NURSE</w:t>
      </w:r>
    </w:p>
    <w:p w14:paraId="7475CFBA" w14:textId="08F24BA3" w:rsidR="00511B08" w:rsidRDefault="00511B08" w:rsidP="00511B0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778A11" wp14:editId="01A6F3C4">
            <wp:extent cx="5760085" cy="248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5CB1" w14:textId="77777777" w:rsidR="00FF251F" w:rsidRDefault="00FF251F" w:rsidP="00511B08">
      <w:pPr>
        <w:spacing w:line="360" w:lineRule="auto"/>
        <w:rPr>
          <w:rFonts w:ascii="Times New Roman" w:hAnsi="Times New Roman" w:cs="Times New Roman"/>
        </w:rPr>
      </w:pPr>
    </w:p>
    <w:p w14:paraId="12D3972C" w14:textId="73789084" w:rsidR="00511B08" w:rsidRPr="00FF251F" w:rsidRDefault="00511B08" w:rsidP="00511B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DEPARTMENT</w:t>
      </w:r>
    </w:p>
    <w:p w14:paraId="734D0A24" w14:textId="17C41400" w:rsidR="00511B08" w:rsidRDefault="00511B08" w:rsidP="00511B0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F3B3D3" wp14:editId="68F40366">
            <wp:extent cx="5760085" cy="2480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099B" w14:textId="2BBD75B2" w:rsidR="00FF251F" w:rsidRDefault="00FF251F" w:rsidP="00511B08">
      <w:pPr>
        <w:spacing w:line="360" w:lineRule="auto"/>
        <w:rPr>
          <w:rFonts w:ascii="Times New Roman" w:hAnsi="Times New Roman" w:cs="Times New Roman"/>
        </w:rPr>
      </w:pPr>
    </w:p>
    <w:p w14:paraId="1E590735" w14:textId="5876320D" w:rsidR="00FF251F" w:rsidRDefault="00FF251F" w:rsidP="00511B08">
      <w:pPr>
        <w:spacing w:line="360" w:lineRule="auto"/>
        <w:rPr>
          <w:rFonts w:ascii="Times New Roman" w:hAnsi="Times New Roman" w:cs="Times New Roman"/>
        </w:rPr>
      </w:pPr>
    </w:p>
    <w:p w14:paraId="496B0699" w14:textId="29E8E84F" w:rsidR="00FF251F" w:rsidRDefault="00FF251F" w:rsidP="00511B08">
      <w:pPr>
        <w:spacing w:line="360" w:lineRule="auto"/>
        <w:rPr>
          <w:rFonts w:ascii="Times New Roman" w:hAnsi="Times New Roman" w:cs="Times New Roman"/>
        </w:rPr>
      </w:pPr>
    </w:p>
    <w:p w14:paraId="6724F889" w14:textId="1EB9044E" w:rsidR="00FF251F" w:rsidRDefault="00FF251F" w:rsidP="00511B08">
      <w:pPr>
        <w:spacing w:line="360" w:lineRule="auto"/>
        <w:rPr>
          <w:rFonts w:ascii="Times New Roman" w:hAnsi="Times New Roman" w:cs="Times New Roman"/>
        </w:rPr>
      </w:pPr>
    </w:p>
    <w:p w14:paraId="3AE6F5C9" w14:textId="77777777" w:rsidR="0008221A" w:rsidRDefault="0008221A" w:rsidP="00511B08">
      <w:pPr>
        <w:spacing w:line="360" w:lineRule="auto"/>
        <w:rPr>
          <w:rFonts w:ascii="Times New Roman" w:hAnsi="Times New Roman" w:cs="Times New Roman"/>
        </w:rPr>
      </w:pPr>
    </w:p>
    <w:p w14:paraId="1D7B9C82" w14:textId="166539D4" w:rsidR="00FF251F" w:rsidRPr="00FF251F" w:rsidRDefault="00511B08" w:rsidP="004A58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F251F">
        <w:rPr>
          <w:rFonts w:ascii="Times New Roman" w:hAnsi="Times New Roman" w:cs="Times New Roman"/>
          <w:b/>
          <w:bCs/>
        </w:rPr>
        <w:lastRenderedPageBreak/>
        <w:t>DOCTOR</w:t>
      </w:r>
    </w:p>
    <w:p w14:paraId="6849FB66" w14:textId="22CD0903" w:rsidR="00FF251F" w:rsidRPr="00FF251F" w:rsidRDefault="00FF251F" w:rsidP="00FF251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347BD5" wp14:editId="543887F1">
            <wp:extent cx="5760085" cy="248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5DA1" w14:textId="6A7D90FB" w:rsidR="00511B08" w:rsidRPr="00FF251F" w:rsidRDefault="00511B08" w:rsidP="00511B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DEGREE</w:t>
      </w:r>
    </w:p>
    <w:p w14:paraId="3E4F933A" w14:textId="2EDF8678" w:rsidR="00FF251F" w:rsidRDefault="00636D12" w:rsidP="00511B0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50D804" wp14:editId="5E4CA8FF">
            <wp:extent cx="5760085" cy="2480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6CD9" w14:textId="61B54D84" w:rsidR="00511B08" w:rsidRPr="00FF251F" w:rsidRDefault="00511B08" w:rsidP="00511B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INSURANCE COMPANY</w:t>
      </w:r>
    </w:p>
    <w:p w14:paraId="036BA7C2" w14:textId="4373C0C4" w:rsidR="00511B08" w:rsidRDefault="008A3642" w:rsidP="00511B0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7A65F4" wp14:editId="11914CC4">
            <wp:extent cx="5760085" cy="2480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66AB" w14:textId="33346F22" w:rsidR="00511B08" w:rsidRPr="00FF251F" w:rsidRDefault="00511B08" w:rsidP="00511B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lastRenderedPageBreak/>
        <w:t>INSURANCE CLAIM</w:t>
      </w:r>
    </w:p>
    <w:p w14:paraId="7D9843D7" w14:textId="53AD0BEF" w:rsidR="00511B08" w:rsidRDefault="003830A5" w:rsidP="00511B0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FE004C" wp14:editId="7660AC65">
            <wp:extent cx="5760085" cy="2480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A41F" w14:textId="6C8DC231" w:rsidR="00C6628B" w:rsidRPr="00FF251F" w:rsidRDefault="00C6628B" w:rsidP="00C662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PATIENT</w:t>
      </w:r>
    </w:p>
    <w:p w14:paraId="155FC02C" w14:textId="2C631BD5" w:rsidR="00C6628B" w:rsidRDefault="00C6628B" w:rsidP="00C6628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6843D1" wp14:editId="1CBD7CA2">
            <wp:extent cx="5760085" cy="2480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9111" w14:textId="59D36B7D" w:rsidR="00C6628B" w:rsidRPr="00FF251F" w:rsidRDefault="00C6628B" w:rsidP="00C662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t>OPERATION TYPE</w:t>
      </w:r>
    </w:p>
    <w:p w14:paraId="1ECF6FD5" w14:textId="68417A98" w:rsidR="00C6628B" w:rsidRDefault="00C6628B" w:rsidP="00C6628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379C31" wp14:editId="21EEFBE0">
            <wp:extent cx="5760085" cy="2480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F83B" w14:textId="04ADCA67" w:rsidR="00C6628B" w:rsidRPr="00FF251F" w:rsidRDefault="00C6628B" w:rsidP="00C662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251F">
        <w:rPr>
          <w:rFonts w:ascii="Times New Roman" w:hAnsi="Times New Roman" w:cs="Times New Roman"/>
          <w:b/>
          <w:bCs/>
        </w:rPr>
        <w:lastRenderedPageBreak/>
        <w:t>PERFORMS</w:t>
      </w:r>
    </w:p>
    <w:p w14:paraId="39337421" w14:textId="24F7008C" w:rsidR="00511B08" w:rsidRPr="00511B08" w:rsidRDefault="00511B08" w:rsidP="00511B08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CFED42" wp14:editId="32DCC08B">
            <wp:extent cx="5760085" cy="2480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6A08" w14:textId="77777777" w:rsidR="00C359EC" w:rsidRPr="00C359EC" w:rsidRDefault="00C359EC" w:rsidP="00C359E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92ABC7E" w14:textId="77777777" w:rsidR="002B77FD" w:rsidRPr="00C359EC" w:rsidRDefault="002B77FD" w:rsidP="00C359EC">
      <w:pPr>
        <w:spacing w:line="360" w:lineRule="auto"/>
        <w:rPr>
          <w:rFonts w:ascii="Times New Roman" w:hAnsi="Times New Roman" w:cs="Times New Roman"/>
        </w:rPr>
      </w:pPr>
    </w:p>
    <w:sectPr w:rsidR="002B77FD" w:rsidRPr="00C359EC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3D30"/>
      </v:shape>
    </w:pict>
  </w:numPicBullet>
  <w:abstractNum w:abstractNumId="0" w15:restartNumberingAfterBreak="0">
    <w:nsid w:val="168F26CD"/>
    <w:multiLevelType w:val="hybridMultilevel"/>
    <w:tmpl w:val="FE5824E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D0CD8"/>
    <w:multiLevelType w:val="hybridMultilevel"/>
    <w:tmpl w:val="0BF40B7C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B544D"/>
    <w:multiLevelType w:val="hybridMultilevel"/>
    <w:tmpl w:val="B8B0D5D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E7568"/>
    <w:multiLevelType w:val="hybridMultilevel"/>
    <w:tmpl w:val="E084B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FD"/>
    <w:rsid w:val="0008221A"/>
    <w:rsid w:val="000C4DCA"/>
    <w:rsid w:val="002B77FD"/>
    <w:rsid w:val="003830A5"/>
    <w:rsid w:val="00511B08"/>
    <w:rsid w:val="00636D12"/>
    <w:rsid w:val="0082765F"/>
    <w:rsid w:val="008A3642"/>
    <w:rsid w:val="00C359EC"/>
    <w:rsid w:val="00C6628B"/>
    <w:rsid w:val="00F41802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209E"/>
  <w15:chartTrackingRefBased/>
  <w15:docId w15:val="{665267E2-29E5-4D75-9A96-E66884A2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2</cp:revision>
  <cp:lastPrinted>2021-11-27T08:31:00Z</cp:lastPrinted>
  <dcterms:created xsi:type="dcterms:W3CDTF">2021-11-27T04:39:00Z</dcterms:created>
  <dcterms:modified xsi:type="dcterms:W3CDTF">2021-11-27T08:32:00Z</dcterms:modified>
</cp:coreProperties>
</file>