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8EEB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TUGAS</w:t>
      </w:r>
    </w:p>
    <w:p w14:paraId="0A69BDB1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BASIS DATA TEORI</w:t>
      </w:r>
    </w:p>
    <w:p w14:paraId="159EED92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KONVERSI ERD KE NOTASI CROW’S FOOT</w:t>
      </w:r>
    </w:p>
    <w:p w14:paraId="0D0CAB58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DAN BENTUK TABLE</w:t>
      </w:r>
    </w:p>
    <w:p w14:paraId="3A161660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</w:p>
    <w:p w14:paraId="7C653EAF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1D4203" wp14:editId="3E7A4176">
            <wp:extent cx="2247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A94C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3C5ADD6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SEMESTER 3</w:t>
      </w:r>
    </w:p>
    <w:p w14:paraId="01AAD3CC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18BDFB3" w14:textId="59E18DD5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ALDO SPAMA PUTRA SUIR</w:t>
      </w:r>
    </w:p>
    <w:p w14:paraId="3E119E69" w14:textId="28115C0D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200108</w:t>
      </w:r>
      <w:r>
        <w:rPr>
          <w:rFonts w:ascii="Times New Roman" w:hAnsi="Times New Roman" w:cs="Times New Roman"/>
          <w:b/>
          <w:bCs/>
          <w:szCs w:val="24"/>
        </w:rPr>
        <w:t>2033</w:t>
      </w:r>
    </w:p>
    <w:p w14:paraId="44F6FE75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528C9FF3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7E1181F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1675E37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JURUSAN TEKNOLOGI INFORMASI</w:t>
      </w:r>
      <w:r w:rsidRPr="00C359EC">
        <w:rPr>
          <w:rFonts w:ascii="Times New Roman" w:hAnsi="Times New Roman" w:cs="Times New Roman"/>
          <w:b/>
          <w:bCs/>
          <w:szCs w:val="24"/>
        </w:rPr>
        <w:br/>
        <w:t>PROGRAM STUDI TEKNIK KOMPUTER</w:t>
      </w:r>
      <w:r w:rsidRPr="00C359EC">
        <w:rPr>
          <w:rFonts w:ascii="Times New Roman" w:hAnsi="Times New Roman" w:cs="Times New Roman"/>
          <w:b/>
          <w:bCs/>
          <w:szCs w:val="24"/>
        </w:rPr>
        <w:br/>
        <w:t>POLITEKNIK NEGERI PADANG</w:t>
      </w:r>
    </w:p>
    <w:p w14:paraId="45962EAF" w14:textId="77777777" w:rsidR="00DE0CC7" w:rsidRPr="00C359EC" w:rsidRDefault="00DE0CC7" w:rsidP="00DE0CC7">
      <w:pPr>
        <w:spacing w:line="360" w:lineRule="auto"/>
        <w:jc w:val="center"/>
        <w:rPr>
          <w:rFonts w:ascii="Times New Roman" w:hAnsi="Times New Roman" w:cs="Times New Roman"/>
        </w:rPr>
      </w:pPr>
      <w:r w:rsidRPr="00C359EC">
        <w:rPr>
          <w:rFonts w:ascii="Times New Roman" w:hAnsi="Times New Roman" w:cs="Times New Roman"/>
          <w:b/>
          <w:bCs/>
          <w:szCs w:val="24"/>
        </w:rPr>
        <w:t>2021</w:t>
      </w:r>
    </w:p>
    <w:p w14:paraId="2D89CD16" w14:textId="77777777" w:rsidR="00DE0CC7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44737BE" w14:textId="77777777" w:rsidR="00DE0CC7" w:rsidRDefault="00DE0CC7" w:rsidP="00DE0CC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59EC">
        <w:rPr>
          <w:rFonts w:ascii="Times New Roman" w:hAnsi="Times New Roman" w:cs="Times New Roman"/>
          <w:b/>
          <w:bCs/>
        </w:rPr>
        <w:lastRenderedPageBreak/>
        <w:t>TUGAS Konversi ERD ke Notasi Crow’s Foot dan Bentuk Table</w:t>
      </w:r>
    </w:p>
    <w:p w14:paraId="4E269D26" w14:textId="77777777" w:rsidR="00DE0CC7" w:rsidRDefault="00DE0CC7" w:rsidP="00DE0C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E0CC7">
        <w:rPr>
          <w:rFonts w:ascii="Times New Roman" w:hAnsi="Times New Roman" w:cs="Times New Roman"/>
        </w:rPr>
        <w:t>Lakukan konversi diagram ER notasi chen ke notasi crow’s foot</w:t>
      </w:r>
    </w:p>
    <w:p w14:paraId="54E49D51" w14:textId="1AF209F2" w:rsidR="00DE0CC7" w:rsidRDefault="00DE0CC7" w:rsidP="00DE0CC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E0CC7">
        <w:rPr>
          <w:rFonts w:ascii="Times New Roman" w:hAnsi="Times New Roman" w:cs="Times New Roman"/>
        </w:rPr>
        <w:t>Lakukan implemenrasi diagram ER Hospital kebentuk tabel</w:t>
      </w:r>
    </w:p>
    <w:p w14:paraId="527437F8" w14:textId="77777777" w:rsidR="00A86A4A" w:rsidRPr="00A86A4A" w:rsidRDefault="00A86A4A" w:rsidP="00A86A4A">
      <w:pPr>
        <w:spacing w:line="360" w:lineRule="auto"/>
        <w:ind w:left="360"/>
        <w:rPr>
          <w:rFonts w:ascii="Times New Roman" w:hAnsi="Times New Roman" w:cs="Times New Roman"/>
        </w:rPr>
      </w:pPr>
    </w:p>
    <w:p w14:paraId="321A8E9D" w14:textId="77777777" w:rsidR="00DE0CC7" w:rsidRDefault="00DE0CC7" w:rsidP="00DE0CC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PENYELESAIAN:</w:t>
      </w:r>
    </w:p>
    <w:p w14:paraId="3FDDFE38" w14:textId="1EC40872" w:rsidR="00DE0CC7" w:rsidRPr="00DE0CC7" w:rsidRDefault="00A86A4A" w:rsidP="00DE0C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0A98C92" wp14:editId="32140ED1">
            <wp:simplePos x="0" y="0"/>
            <wp:positionH relativeFrom="column">
              <wp:posOffset>-927735</wp:posOffset>
            </wp:positionH>
            <wp:positionV relativeFrom="paragraph">
              <wp:posOffset>591185</wp:posOffset>
            </wp:positionV>
            <wp:extent cx="7221220" cy="53149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CC7" w:rsidRPr="00DE0CC7">
        <w:rPr>
          <w:rFonts w:ascii="Times New Roman" w:hAnsi="Times New Roman" w:cs="Times New Roman"/>
        </w:rPr>
        <w:t>Lakukan konversi diagram ER notasi chen ke notasi crow’s foot</w:t>
      </w:r>
    </w:p>
    <w:p w14:paraId="426E7460" w14:textId="1A21D3B8" w:rsidR="00DE0CC7" w:rsidRPr="0082765F" w:rsidRDefault="00DE0CC7" w:rsidP="00DE0CC7">
      <w:pPr>
        <w:spacing w:line="360" w:lineRule="auto"/>
        <w:rPr>
          <w:rFonts w:ascii="Times New Roman" w:hAnsi="Times New Roman" w:cs="Times New Roman"/>
        </w:rPr>
      </w:pPr>
    </w:p>
    <w:p w14:paraId="22734C09" w14:textId="77777777" w:rsidR="00DE0CC7" w:rsidRDefault="00DE0CC7" w:rsidP="00DE0CC7">
      <w:pPr>
        <w:spacing w:line="360" w:lineRule="auto"/>
        <w:rPr>
          <w:rFonts w:ascii="Times New Roman" w:hAnsi="Times New Roman" w:cs="Times New Roman"/>
        </w:rPr>
      </w:pPr>
    </w:p>
    <w:p w14:paraId="3C38C1D9" w14:textId="77777777" w:rsidR="00DE0CC7" w:rsidRDefault="00DE0CC7" w:rsidP="00DE0CC7">
      <w:pPr>
        <w:spacing w:line="360" w:lineRule="auto"/>
        <w:rPr>
          <w:rFonts w:ascii="Times New Roman" w:hAnsi="Times New Roman" w:cs="Times New Roman"/>
        </w:rPr>
      </w:pPr>
    </w:p>
    <w:p w14:paraId="68716DBB" w14:textId="77777777" w:rsidR="00DE0CC7" w:rsidRDefault="00DE0CC7" w:rsidP="00DE0CC7">
      <w:pPr>
        <w:spacing w:line="360" w:lineRule="auto"/>
        <w:rPr>
          <w:rFonts w:ascii="Times New Roman" w:hAnsi="Times New Roman" w:cs="Times New Roman"/>
        </w:rPr>
      </w:pPr>
    </w:p>
    <w:p w14:paraId="05D926A5" w14:textId="015A909B" w:rsidR="00DE0CC7" w:rsidRPr="00A86A4A" w:rsidRDefault="00DE0CC7" w:rsidP="00A86A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E0CC7">
        <w:rPr>
          <w:rFonts w:ascii="Times New Roman" w:hAnsi="Times New Roman" w:cs="Times New Roman"/>
        </w:rPr>
        <w:t>Lakukan implemenrasi diagram ER Hospital kebentuk tabel</w:t>
      </w:r>
    </w:p>
    <w:p w14:paraId="76AC3F4F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NURSE</w:t>
      </w:r>
    </w:p>
    <w:p w14:paraId="7D0FB559" w14:textId="0A6A492D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41328F" wp14:editId="5255B11B">
            <wp:extent cx="5760085" cy="20758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06F9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DEPARTMENT</w:t>
      </w:r>
    </w:p>
    <w:p w14:paraId="322FB232" w14:textId="52ED5111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E719B9" wp14:editId="5E073A3F">
            <wp:extent cx="5760085" cy="2075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EB39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F251F">
        <w:rPr>
          <w:rFonts w:ascii="Times New Roman" w:hAnsi="Times New Roman" w:cs="Times New Roman"/>
          <w:b/>
          <w:bCs/>
        </w:rPr>
        <w:t>DOCTOR</w:t>
      </w:r>
    </w:p>
    <w:p w14:paraId="5EF3D959" w14:textId="2A860609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8B8109" wp14:editId="07FCD655">
            <wp:extent cx="5760085" cy="2075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5F92" w14:textId="5A39537E" w:rsidR="00A86A4A" w:rsidRDefault="00A86A4A" w:rsidP="00DE0CC7">
      <w:pPr>
        <w:spacing w:line="360" w:lineRule="auto"/>
        <w:rPr>
          <w:rFonts w:ascii="Times New Roman" w:hAnsi="Times New Roman" w:cs="Times New Roman"/>
        </w:rPr>
      </w:pPr>
    </w:p>
    <w:p w14:paraId="6444FD23" w14:textId="6DB34DC0" w:rsidR="00A86A4A" w:rsidRDefault="00A86A4A" w:rsidP="00DE0CC7">
      <w:pPr>
        <w:spacing w:line="360" w:lineRule="auto"/>
        <w:rPr>
          <w:rFonts w:ascii="Times New Roman" w:hAnsi="Times New Roman" w:cs="Times New Roman"/>
        </w:rPr>
      </w:pPr>
    </w:p>
    <w:p w14:paraId="12BAB01F" w14:textId="77777777" w:rsidR="00395072" w:rsidRPr="00FF251F" w:rsidRDefault="00395072" w:rsidP="00DE0CC7">
      <w:pPr>
        <w:spacing w:line="360" w:lineRule="auto"/>
        <w:rPr>
          <w:rFonts w:ascii="Times New Roman" w:hAnsi="Times New Roman" w:cs="Times New Roman"/>
        </w:rPr>
      </w:pPr>
    </w:p>
    <w:p w14:paraId="4BE61E0C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DEGREE</w:t>
      </w:r>
    </w:p>
    <w:p w14:paraId="561B8FB8" w14:textId="189C85BF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3B35F" wp14:editId="3E3B13A1">
            <wp:extent cx="5760085" cy="2075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C1E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INSURANCE COMPANY</w:t>
      </w:r>
    </w:p>
    <w:p w14:paraId="1FF1B8C8" w14:textId="534C9BB0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FD9511" wp14:editId="1D852E6A">
            <wp:extent cx="5760085" cy="20758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8A21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INSURANCE CLAIM</w:t>
      </w:r>
    </w:p>
    <w:p w14:paraId="21A1D3AE" w14:textId="3249B336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C3005" wp14:editId="45CBB0C8">
            <wp:extent cx="5760085" cy="2075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EE31" w14:textId="0B01921C" w:rsidR="00A86A4A" w:rsidRDefault="00A86A4A" w:rsidP="00DE0CC7">
      <w:pPr>
        <w:spacing w:line="360" w:lineRule="auto"/>
        <w:rPr>
          <w:rFonts w:ascii="Times New Roman" w:hAnsi="Times New Roman" w:cs="Times New Roman"/>
        </w:rPr>
      </w:pPr>
    </w:p>
    <w:p w14:paraId="564EF7AA" w14:textId="2E801724" w:rsidR="00A86A4A" w:rsidRDefault="00A86A4A" w:rsidP="00DE0CC7">
      <w:pPr>
        <w:spacing w:line="360" w:lineRule="auto"/>
        <w:rPr>
          <w:rFonts w:ascii="Times New Roman" w:hAnsi="Times New Roman" w:cs="Times New Roman"/>
        </w:rPr>
      </w:pPr>
    </w:p>
    <w:p w14:paraId="03048684" w14:textId="77777777" w:rsidR="00A86A4A" w:rsidRDefault="00A86A4A" w:rsidP="00DE0CC7">
      <w:pPr>
        <w:spacing w:line="360" w:lineRule="auto"/>
        <w:rPr>
          <w:rFonts w:ascii="Times New Roman" w:hAnsi="Times New Roman" w:cs="Times New Roman"/>
        </w:rPr>
      </w:pPr>
    </w:p>
    <w:p w14:paraId="58427CD2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PATIENT</w:t>
      </w:r>
    </w:p>
    <w:p w14:paraId="09BB707D" w14:textId="36B36BA4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35351E" wp14:editId="3E44D2F8">
            <wp:extent cx="5760085" cy="2075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29F9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OPERATION TYPE</w:t>
      </w:r>
    </w:p>
    <w:p w14:paraId="377228FF" w14:textId="43BEA411" w:rsidR="00DE0CC7" w:rsidRDefault="00A86A4A" w:rsidP="00DE0CC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A90735" wp14:editId="4C57168A">
            <wp:extent cx="5760085" cy="2075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9C13" w14:textId="77777777" w:rsidR="00DE0CC7" w:rsidRPr="00FF251F" w:rsidRDefault="00DE0CC7" w:rsidP="00DE0C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PERFORMS</w:t>
      </w:r>
    </w:p>
    <w:p w14:paraId="008FBE73" w14:textId="4FAA40C9" w:rsidR="00F41802" w:rsidRDefault="00A86A4A" w:rsidP="00A86A4A">
      <w:pPr>
        <w:spacing w:line="360" w:lineRule="auto"/>
      </w:pPr>
      <w:r>
        <w:rPr>
          <w:noProof/>
        </w:rPr>
        <w:drawing>
          <wp:inline distT="0" distB="0" distL="0" distR="0" wp14:anchorId="619D54C7" wp14:editId="041CD6CD">
            <wp:extent cx="5760085" cy="2075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802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3D30"/>
      </v:shape>
    </w:pict>
  </w:numPicBullet>
  <w:abstractNum w:abstractNumId="0" w15:restartNumberingAfterBreak="0">
    <w:nsid w:val="168F26CD"/>
    <w:multiLevelType w:val="hybridMultilevel"/>
    <w:tmpl w:val="FE5824E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47929"/>
    <w:multiLevelType w:val="hybridMultilevel"/>
    <w:tmpl w:val="C4E6560C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2C77"/>
    <w:multiLevelType w:val="hybridMultilevel"/>
    <w:tmpl w:val="10E44A48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0CD8"/>
    <w:multiLevelType w:val="hybridMultilevel"/>
    <w:tmpl w:val="0BF40B7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44D"/>
    <w:multiLevelType w:val="hybridMultilevel"/>
    <w:tmpl w:val="B8B0D5D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7324C"/>
    <w:multiLevelType w:val="hybridMultilevel"/>
    <w:tmpl w:val="7DB2AFEE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B2DDA"/>
    <w:multiLevelType w:val="hybridMultilevel"/>
    <w:tmpl w:val="7F08BC94"/>
    <w:lvl w:ilvl="0" w:tplc="231E8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C7"/>
    <w:rsid w:val="000C4DCA"/>
    <w:rsid w:val="00395072"/>
    <w:rsid w:val="00A86A4A"/>
    <w:rsid w:val="00DA7652"/>
    <w:rsid w:val="00DE0CC7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B9BA"/>
  <w15:chartTrackingRefBased/>
  <w15:docId w15:val="{71AF7DEE-B9F9-4C88-8BD5-16BA5D13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3</cp:revision>
  <cp:lastPrinted>2021-11-27T08:46:00Z</cp:lastPrinted>
  <dcterms:created xsi:type="dcterms:W3CDTF">2021-11-27T08:35:00Z</dcterms:created>
  <dcterms:modified xsi:type="dcterms:W3CDTF">2021-11-27T08:47:00Z</dcterms:modified>
</cp:coreProperties>
</file>