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6B11" w14:textId="77777777" w:rsidR="001C4D20" w:rsidRDefault="0008121A" w:rsidP="0008121A">
      <w:pPr>
        <w:ind w:firstLine="420"/>
        <w:rPr>
          <w:noProof/>
          <w:sz w:val="24"/>
          <w:szCs w:val="24"/>
        </w:rPr>
      </w:pPr>
      <w:r w:rsidRPr="0008121A">
        <w:rPr>
          <w:rFonts w:hint="eastAsia"/>
          <w:noProof/>
          <w:sz w:val="24"/>
          <w:szCs w:val="24"/>
        </w:rPr>
        <w:t>本次上机使用实验主要练习了线性链表的使用，</w:t>
      </w:r>
    </w:p>
    <w:p w14:paraId="51F874E4" w14:textId="0970B2CF" w:rsidR="0008121A" w:rsidRPr="0008121A" w:rsidRDefault="0008121A" w:rsidP="0008121A">
      <w:pPr>
        <w:ind w:firstLine="420"/>
        <w:rPr>
          <w:noProof/>
          <w:sz w:val="24"/>
          <w:szCs w:val="24"/>
        </w:rPr>
      </w:pPr>
      <w:r w:rsidRPr="0008121A">
        <w:rPr>
          <w:rFonts w:hint="eastAsia"/>
          <w:noProof/>
          <w:sz w:val="24"/>
          <w:szCs w:val="24"/>
        </w:rPr>
        <w:t>具体题目如下所示：</w:t>
      </w:r>
    </w:p>
    <w:p w14:paraId="342C3633" w14:textId="43A93D92" w:rsidR="0069120C" w:rsidRPr="0008121A" w:rsidRDefault="0069120C">
      <w:pPr>
        <w:rPr>
          <w:sz w:val="24"/>
          <w:szCs w:val="24"/>
        </w:rPr>
      </w:pPr>
      <w:r w:rsidRPr="0008121A">
        <w:rPr>
          <w:noProof/>
          <w:sz w:val="24"/>
          <w:szCs w:val="24"/>
        </w:rPr>
        <w:drawing>
          <wp:inline distT="0" distB="0" distL="0" distR="0" wp14:anchorId="16E072C6" wp14:editId="3FBE41DC">
            <wp:extent cx="5257800" cy="3944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F5B6" w14:textId="108126C2" w:rsidR="0008121A" w:rsidRPr="0008121A" w:rsidRDefault="0008121A" w:rsidP="00081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8121A">
        <w:rPr>
          <w:rFonts w:hint="eastAsia"/>
          <w:sz w:val="24"/>
          <w:szCs w:val="24"/>
        </w:rPr>
        <w:t>直接使用老师给定的线性链表程序，不用修改。</w:t>
      </w:r>
    </w:p>
    <w:p w14:paraId="215844E1" w14:textId="7B1B8A1E" w:rsidR="0008121A" w:rsidRPr="0008121A" w:rsidRDefault="0008121A" w:rsidP="00081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8121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9FA627" wp14:editId="7DFDA639">
            <wp:simplePos x="0" y="0"/>
            <wp:positionH relativeFrom="column">
              <wp:posOffset>1855421</wp:posOffset>
            </wp:positionH>
            <wp:positionV relativeFrom="page">
              <wp:posOffset>5767265</wp:posOffset>
            </wp:positionV>
            <wp:extent cx="1248410" cy="210820"/>
            <wp:effectExtent l="0" t="0" r="8890" b="0"/>
            <wp:wrapTight wrapText="bothSides">
              <wp:wrapPolygon edited="0">
                <wp:start x="0" y="0"/>
                <wp:lineTo x="0" y="19518"/>
                <wp:lineTo x="21424" y="19518"/>
                <wp:lineTo x="2142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21A">
        <w:rPr>
          <w:rFonts w:hint="eastAsia"/>
          <w:sz w:val="24"/>
          <w:szCs w:val="24"/>
        </w:rPr>
        <w:t xml:space="preserve">使用了初始化顺序表 </w:t>
      </w:r>
      <w:r w:rsidRPr="0008121A">
        <w:rPr>
          <w:sz w:val="24"/>
          <w:szCs w:val="24"/>
        </w:rPr>
        <w:t xml:space="preserve">     </w:t>
      </w:r>
    </w:p>
    <w:p w14:paraId="0E0377FF" w14:textId="77777777" w:rsidR="00A42AEC" w:rsidRDefault="00A42AEC" w:rsidP="00A42A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5C9D9F" wp14:editId="63FD6672">
            <wp:simplePos x="0" y="0"/>
            <wp:positionH relativeFrom="column">
              <wp:posOffset>1236198</wp:posOffset>
            </wp:positionH>
            <wp:positionV relativeFrom="page">
              <wp:posOffset>6118957</wp:posOffset>
            </wp:positionV>
            <wp:extent cx="1910715" cy="266700"/>
            <wp:effectExtent l="0" t="0" r="0" b="0"/>
            <wp:wrapTight wrapText="bothSides">
              <wp:wrapPolygon edited="0">
                <wp:start x="0" y="0"/>
                <wp:lineTo x="0" y="20057"/>
                <wp:lineTo x="21320" y="20057"/>
                <wp:lineTo x="2132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21A" w:rsidRPr="0008121A">
        <w:rPr>
          <w:rFonts w:hint="eastAsia"/>
          <w:sz w:val="24"/>
          <w:szCs w:val="24"/>
        </w:rPr>
        <w:t>销毁顺序表</w:t>
      </w:r>
      <w:r>
        <w:rPr>
          <w:rFonts w:hint="eastAsia"/>
          <w:sz w:val="24"/>
          <w:szCs w:val="24"/>
        </w:rPr>
        <w:t xml:space="preserve"> </w:t>
      </w:r>
    </w:p>
    <w:p w14:paraId="100878C1" w14:textId="10B34145" w:rsidR="0008121A" w:rsidRPr="00A42AEC" w:rsidRDefault="00A42AEC" w:rsidP="00A42A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C4B9B9" wp14:editId="3BD94C84">
            <wp:simplePos x="0" y="0"/>
            <wp:positionH relativeFrom="margin">
              <wp:align>center</wp:align>
            </wp:positionH>
            <wp:positionV relativeFrom="page">
              <wp:posOffset>6558280</wp:posOffset>
            </wp:positionV>
            <wp:extent cx="2659380" cy="228600"/>
            <wp:effectExtent l="0" t="0" r="7620" b="0"/>
            <wp:wrapTight wrapText="bothSides">
              <wp:wrapPolygon edited="0">
                <wp:start x="0" y="0"/>
                <wp:lineTo x="0" y="19800"/>
                <wp:lineTo x="21507" y="19800"/>
                <wp:lineTo x="2150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21A" w:rsidRPr="00A42AEC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顺序表</w:t>
      </w:r>
    </w:p>
    <w:p w14:paraId="525BE2CC" w14:textId="7A5681F9" w:rsidR="0008121A" w:rsidRDefault="00A42AEC" w:rsidP="00A42AE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其中在实现将所删除的值输出时遇到无法输出的问题，即使改变</w:t>
      </w: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的输出值为纯文本，依然无法输出。</w:t>
      </w:r>
    </w:p>
    <w:p w14:paraId="589591FE" w14:textId="0F841EA2" w:rsidR="00A42AEC" w:rsidRDefault="00A42AEC" w:rsidP="00A42AE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E985753" wp14:editId="5910A0AC">
            <wp:extent cx="3159369" cy="20603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69" cy="20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DCB1" w14:textId="0FA236CE" w:rsidR="00A42AEC" w:rsidRPr="00A42AEC" w:rsidRDefault="00A42AEC" w:rsidP="00A42AEC">
      <w:pPr>
        <w:pStyle w:val="a3"/>
        <w:ind w:left="360" w:firstLineChars="0" w:firstLine="0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最终通过老师的帮忙调试，发现了问题所在，在</w:t>
      </w:r>
      <w:proofErr w:type="spellStart"/>
      <w:r w:rsidRPr="00A42AEC">
        <w:rPr>
          <w:rFonts w:ascii="Consolas" w:eastAsia="新宋体" w:hAnsi="Consolas" w:cs="新宋体"/>
          <w:b/>
          <w:bCs/>
          <w:color w:val="000000"/>
          <w:kern w:val="0"/>
          <w:sz w:val="19"/>
          <w:szCs w:val="19"/>
        </w:rPr>
        <w:t>ListDelete</w:t>
      </w:r>
      <w:proofErr w:type="spellEnd"/>
      <w:r>
        <w:rPr>
          <w:rFonts w:hint="eastAsia"/>
          <w:noProof/>
          <w:sz w:val="24"/>
          <w:szCs w:val="24"/>
        </w:rPr>
        <w:t>函数中，p--使用不当，应该改为P++；因为删除当前元素后，之后的所有元素指针都要后移一位。</w:t>
      </w:r>
    </w:p>
    <w:p w14:paraId="242E8BFA" w14:textId="3123EE81" w:rsidR="001C4D20" w:rsidRDefault="00A42AEC" w:rsidP="001C4D2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70B3F9" wp14:editId="51FEBA7C">
            <wp:extent cx="3962400" cy="180738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03" cy="181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B021" w14:textId="61AA13B4" w:rsidR="001C4D20" w:rsidRDefault="001C4D20" w:rsidP="001C4D2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654326" wp14:editId="54C2C492">
            <wp:simplePos x="0" y="0"/>
            <wp:positionH relativeFrom="margin">
              <wp:align>center</wp:align>
            </wp:positionH>
            <wp:positionV relativeFrom="paragraph">
              <wp:posOffset>53633</wp:posOffset>
            </wp:positionV>
            <wp:extent cx="2735580" cy="251460"/>
            <wp:effectExtent l="0" t="0" r="7620" b="0"/>
            <wp:wrapTight wrapText="bothSides">
              <wp:wrapPolygon edited="0">
                <wp:start x="0" y="0"/>
                <wp:lineTo x="0" y="19636"/>
                <wp:lineTo x="21510" y="19636"/>
                <wp:lineTo x="2151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修改后运行，</w:t>
      </w:r>
    </w:p>
    <w:p w14:paraId="3130691C" w14:textId="6C54E0B5" w:rsidR="001C4D20" w:rsidRDefault="001C4D20" w:rsidP="001C4D2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结果如下：</w:t>
      </w:r>
    </w:p>
    <w:p w14:paraId="64D1E45C" w14:textId="6592E34F" w:rsidR="001C4D20" w:rsidRPr="001C4D20" w:rsidRDefault="001C4D20" w:rsidP="001C4D2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6835CB" wp14:editId="0DFB347A">
            <wp:extent cx="522656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44" cy="25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009B" w14:textId="0030A260" w:rsidR="001C4D20" w:rsidRDefault="001C4D20" w:rsidP="001C4D20">
      <w:pPr>
        <w:pStyle w:val="a3"/>
        <w:ind w:left="360" w:firstLineChars="0" w:firstLine="0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另外：需注意函数</w:t>
      </w:r>
      <w:proofErr w:type="spellStart"/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ListDelete</w:t>
      </w:r>
      <w:proofErr w:type="spellEnd"/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(</w:t>
      </w:r>
      <w:proofErr w:type="spellStart"/>
      <w:r w:rsidRPr="001C4D20">
        <w:rPr>
          <w:rFonts w:ascii="Consolas" w:eastAsia="新宋体" w:hAnsi="Consolas" w:cs="新宋体"/>
          <w:color w:val="2B91AF"/>
          <w:kern w:val="0"/>
          <w:sz w:val="24"/>
          <w:szCs w:val="24"/>
        </w:rPr>
        <w:t>SqList</w:t>
      </w:r>
      <w:proofErr w:type="spellEnd"/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*</w:t>
      </w:r>
      <w:r w:rsidRPr="001C4D20">
        <w:rPr>
          <w:rFonts w:ascii="Consolas" w:eastAsia="新宋体" w:hAnsi="Consolas" w:cs="新宋体"/>
          <w:color w:val="494949"/>
          <w:kern w:val="0"/>
          <w:sz w:val="24"/>
          <w:szCs w:val="24"/>
        </w:rPr>
        <w:t xml:space="preserve"> </w:t>
      </w:r>
      <w:r w:rsidRPr="001C4D20">
        <w:rPr>
          <w:rFonts w:ascii="Consolas" w:eastAsia="新宋体" w:hAnsi="Consolas" w:cs="新宋体"/>
          <w:color w:val="808080"/>
          <w:kern w:val="0"/>
          <w:sz w:val="24"/>
          <w:szCs w:val="24"/>
        </w:rPr>
        <w:t>L</w:t>
      </w:r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,</w:t>
      </w:r>
      <w:r w:rsidRPr="001C4D20">
        <w:rPr>
          <w:rFonts w:ascii="Consolas" w:eastAsia="新宋体" w:hAnsi="Consolas" w:cs="新宋体"/>
          <w:color w:val="494949"/>
          <w:kern w:val="0"/>
          <w:sz w:val="24"/>
          <w:szCs w:val="24"/>
        </w:rPr>
        <w:t xml:space="preserve"> </w:t>
      </w:r>
      <w:r w:rsidRPr="001C4D20">
        <w:rPr>
          <w:rFonts w:ascii="Consolas" w:eastAsia="新宋体" w:hAnsi="Consolas" w:cs="新宋体"/>
          <w:color w:val="0000FF"/>
          <w:kern w:val="0"/>
          <w:sz w:val="24"/>
          <w:szCs w:val="24"/>
        </w:rPr>
        <w:t>int</w:t>
      </w:r>
      <w:r w:rsidRPr="001C4D20">
        <w:rPr>
          <w:rFonts w:ascii="Consolas" w:eastAsia="新宋体" w:hAnsi="Consolas" w:cs="新宋体"/>
          <w:color w:val="494949"/>
          <w:kern w:val="0"/>
          <w:sz w:val="24"/>
          <w:szCs w:val="24"/>
        </w:rPr>
        <w:t xml:space="preserve"> </w:t>
      </w:r>
      <w:proofErr w:type="spellStart"/>
      <w:r w:rsidRPr="001C4D20">
        <w:rPr>
          <w:rFonts w:ascii="Consolas" w:eastAsia="新宋体" w:hAnsi="Consolas" w:cs="新宋体"/>
          <w:color w:val="808080"/>
          <w:kern w:val="0"/>
          <w:sz w:val="24"/>
          <w:szCs w:val="24"/>
        </w:rPr>
        <w:t>i</w:t>
      </w:r>
      <w:proofErr w:type="spellEnd"/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,</w:t>
      </w:r>
      <w:r w:rsidRPr="001C4D20">
        <w:rPr>
          <w:rFonts w:ascii="Consolas" w:eastAsia="新宋体" w:hAnsi="Consolas" w:cs="新宋体"/>
          <w:color w:val="494949"/>
          <w:kern w:val="0"/>
          <w:sz w:val="24"/>
          <w:szCs w:val="24"/>
        </w:rPr>
        <w:t xml:space="preserve"> </w:t>
      </w:r>
      <w:proofErr w:type="spellStart"/>
      <w:r w:rsidRPr="001C4D20">
        <w:rPr>
          <w:rFonts w:ascii="Consolas" w:eastAsia="新宋体" w:hAnsi="Consolas" w:cs="新宋体"/>
          <w:color w:val="2B91AF"/>
          <w:kern w:val="0"/>
          <w:sz w:val="24"/>
          <w:szCs w:val="24"/>
        </w:rPr>
        <w:t>ElemType</w:t>
      </w:r>
      <w:proofErr w:type="spellEnd"/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*</w:t>
      </w:r>
      <w:r w:rsidRPr="001C4D20">
        <w:rPr>
          <w:rFonts w:ascii="Consolas" w:eastAsia="新宋体" w:hAnsi="Consolas" w:cs="新宋体"/>
          <w:color w:val="494949"/>
          <w:kern w:val="0"/>
          <w:sz w:val="24"/>
          <w:szCs w:val="24"/>
        </w:rPr>
        <w:t xml:space="preserve"> </w:t>
      </w:r>
      <w:r w:rsidRPr="001C4D20">
        <w:rPr>
          <w:rFonts w:ascii="Consolas" w:eastAsia="新宋体" w:hAnsi="Consolas" w:cs="新宋体"/>
          <w:color w:val="808080"/>
          <w:kern w:val="0"/>
          <w:sz w:val="24"/>
          <w:szCs w:val="24"/>
        </w:rPr>
        <w:t>e</w:t>
      </w:r>
      <w:r w:rsidRPr="001C4D20">
        <w:rPr>
          <w:rFonts w:ascii="Consolas" w:eastAsia="新宋体" w:hAnsi="Consolas" w:cs="新宋体"/>
          <w:color w:val="000000"/>
          <w:kern w:val="0"/>
          <w:sz w:val="24"/>
          <w:szCs w:val="24"/>
        </w:rPr>
        <w:t>)</w:t>
      </w:r>
      <w:r>
        <w:rPr>
          <w:rFonts w:ascii="Consolas" w:eastAsia="新宋体" w:hAnsi="Consolas" w:cs="新宋体" w:hint="eastAsia"/>
          <w:color w:val="000000"/>
          <w:kern w:val="0"/>
          <w:sz w:val="24"/>
          <w:szCs w:val="24"/>
        </w:rPr>
        <w:t>的参数，</w:t>
      </w:r>
      <w:r>
        <w:rPr>
          <w:rFonts w:ascii="Consolas" w:eastAsia="新宋体" w:hAnsi="Consolas" w:cs="新宋体" w:hint="eastAsia"/>
          <w:color w:val="000000"/>
          <w:kern w:val="0"/>
          <w:sz w:val="24"/>
          <w:szCs w:val="24"/>
        </w:rPr>
        <w:t>*e</w:t>
      </w:r>
      <w:r>
        <w:rPr>
          <w:rFonts w:ascii="Consolas" w:eastAsia="新宋体" w:hAnsi="Consolas" w:cs="新宋体" w:hint="eastAsia"/>
          <w:color w:val="000000"/>
          <w:kern w:val="0"/>
          <w:sz w:val="24"/>
          <w:szCs w:val="24"/>
        </w:rPr>
        <w:t>只起储存值的作用。</w:t>
      </w:r>
    </w:p>
    <w:p w14:paraId="43630DC7" w14:textId="6A9630FC" w:rsidR="001C4D20" w:rsidRPr="001C4D20" w:rsidRDefault="001C4D20" w:rsidP="001C4D20">
      <w:pPr>
        <w:pStyle w:val="a3"/>
        <w:ind w:left="360" w:firstLineChars="0" w:firstLine="0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>
        <w:rPr>
          <w:rFonts w:ascii="Consolas" w:eastAsia="新宋体" w:hAnsi="Consolas" w:cs="新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A060FF4" wp14:editId="636A26A4">
            <wp:extent cx="3253154" cy="2100608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38" cy="212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B6EB" w14:textId="77777777" w:rsidR="00D824D0" w:rsidRDefault="001C4D20" w:rsidP="001C4D20">
      <w:pPr>
        <w:pStyle w:val="a3"/>
        <w:numPr>
          <w:ilvl w:val="0"/>
          <w:numId w:val="1"/>
        </w:numPr>
        <w:ind w:firstLineChars="0"/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rFonts w:eastAsiaTheme="minorHAnsi" w:cs="新宋体" w:hint="eastAsia"/>
          <w:color w:val="000000"/>
          <w:kern w:val="0"/>
          <w:sz w:val="24"/>
          <w:szCs w:val="24"/>
        </w:rPr>
        <w:t>寻找最大值和最小值</w:t>
      </w:r>
    </w:p>
    <w:p w14:paraId="5FA31156" w14:textId="401D6E27" w:rsidR="001C4D20" w:rsidRPr="00D824D0" w:rsidRDefault="00D824D0" w:rsidP="00D824D0">
      <w:pPr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5ACDAD" wp14:editId="61ACE015">
            <wp:extent cx="5274310" cy="290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625" w14:textId="0CCF8E20" w:rsidR="001C4D20" w:rsidRDefault="001C4D20" w:rsidP="001C4D20">
      <w:pPr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72C034" wp14:editId="716A9499">
            <wp:extent cx="3697797" cy="21160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807" cy="21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E4BC" w14:textId="31400874" w:rsidR="00D824D0" w:rsidRDefault="00D824D0" w:rsidP="001C4D20">
      <w:pPr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rFonts w:eastAsiaTheme="minorHAnsi" w:cs="新宋体" w:hint="eastAsia"/>
          <w:color w:val="000000"/>
          <w:kern w:val="0"/>
          <w:sz w:val="24"/>
          <w:szCs w:val="24"/>
        </w:rPr>
        <w:t>运行结果：</w:t>
      </w:r>
    </w:p>
    <w:p w14:paraId="7827317E" w14:textId="5C236D73" w:rsidR="00D824D0" w:rsidRPr="001C4D20" w:rsidRDefault="00D824D0" w:rsidP="001C4D20">
      <w:pPr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53BB51" wp14:editId="4056DF9A">
            <wp:extent cx="5274310" cy="2046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306D" w14:textId="2EEBABB9" w:rsidR="001C4D20" w:rsidRDefault="00D824D0" w:rsidP="00D824D0">
      <w:pPr>
        <w:pStyle w:val="a3"/>
        <w:numPr>
          <w:ilvl w:val="0"/>
          <w:numId w:val="1"/>
        </w:numPr>
        <w:ind w:firstLineChars="0"/>
        <w:rPr>
          <w:rFonts w:eastAsiaTheme="minorHAnsi" w:cs="新宋体"/>
          <w:color w:val="000000"/>
          <w:kern w:val="0"/>
          <w:sz w:val="24"/>
          <w:szCs w:val="24"/>
        </w:rPr>
      </w:pPr>
      <w:r w:rsidRPr="0008121A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524D268" wp14:editId="091F0FCA">
            <wp:simplePos x="0" y="0"/>
            <wp:positionH relativeFrom="margin">
              <wp:posOffset>1687000</wp:posOffset>
            </wp:positionH>
            <wp:positionV relativeFrom="bottomMargin">
              <wp:posOffset>-488315</wp:posOffset>
            </wp:positionV>
            <wp:extent cx="2697480" cy="281940"/>
            <wp:effectExtent l="0" t="0" r="762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20">
        <w:rPr>
          <w:rFonts w:eastAsiaTheme="minorHAnsi" w:cs="新宋体" w:hint="eastAsia"/>
          <w:color w:val="000000"/>
          <w:kern w:val="0"/>
          <w:sz w:val="24"/>
          <w:szCs w:val="24"/>
        </w:rPr>
        <w:t>合并两个线性表</w:t>
      </w:r>
    </w:p>
    <w:p w14:paraId="2F536F90" w14:textId="356EE9F0" w:rsidR="00D824D0" w:rsidRPr="00D824D0" w:rsidRDefault="00D824D0" w:rsidP="00D824D0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cs="新宋体" w:hint="eastAsia"/>
          <w:color w:val="000000"/>
          <w:kern w:val="0"/>
          <w:sz w:val="24"/>
          <w:szCs w:val="24"/>
        </w:rPr>
        <w:lastRenderedPageBreak/>
        <w:t>循环左移，思路是定义两个数组str</w:t>
      </w:r>
      <w:r>
        <w:rPr>
          <w:rFonts w:eastAsiaTheme="minorHAnsi" w:cs="新宋体"/>
          <w:color w:val="000000"/>
          <w:kern w:val="0"/>
          <w:sz w:val="24"/>
          <w:szCs w:val="24"/>
        </w:rPr>
        <w:t>[100]</w:t>
      </w:r>
      <w:r>
        <w:rPr>
          <w:rFonts w:eastAsiaTheme="minorHAnsi" w:cs="新宋体" w:hint="eastAsia"/>
          <w:color w:val="000000"/>
          <w:kern w:val="0"/>
          <w:sz w:val="24"/>
          <w:szCs w:val="24"/>
        </w:rPr>
        <w:t>、str</w:t>
      </w:r>
      <w:r>
        <w:rPr>
          <w:rFonts w:eastAsiaTheme="minorHAnsi" w:cs="新宋体"/>
          <w:color w:val="000000"/>
          <w:kern w:val="0"/>
          <w:sz w:val="24"/>
          <w:szCs w:val="24"/>
        </w:rPr>
        <w:t>1[100]</w:t>
      </w:r>
      <w:r>
        <w:rPr>
          <w:rFonts w:eastAsiaTheme="minorHAnsi" w:cs="新宋体" w:hint="eastAsia"/>
          <w:color w:val="000000"/>
          <w:kern w:val="0"/>
          <w:sz w:val="24"/>
          <w:szCs w:val="24"/>
        </w:rPr>
        <w:t>，将线性表内的值赋给str</w:t>
      </w:r>
      <w:r>
        <w:rPr>
          <w:rFonts w:eastAsiaTheme="minorHAnsi" w:cs="新宋体"/>
          <w:color w:val="000000"/>
          <w:kern w:val="0"/>
          <w:sz w:val="24"/>
          <w:szCs w:val="24"/>
        </w:rPr>
        <w:t>[100]</w:t>
      </w:r>
      <w:r>
        <w:rPr>
          <w:rFonts w:eastAsiaTheme="minorHAnsi" w:cs="新宋体" w:hint="eastAsia"/>
          <w:color w:val="000000"/>
          <w:kern w:val="0"/>
          <w:sz w:val="24"/>
          <w:szCs w:val="24"/>
        </w:rPr>
        <w:t>，然后再将循环变换后的值赋到str</w:t>
      </w:r>
      <w:r>
        <w:rPr>
          <w:rFonts w:eastAsiaTheme="minorHAnsi" w:cs="新宋体"/>
          <w:color w:val="000000"/>
          <w:kern w:val="0"/>
          <w:sz w:val="24"/>
          <w:szCs w:val="24"/>
        </w:rPr>
        <w:t>1[100]</w:t>
      </w:r>
      <w:r>
        <w:rPr>
          <w:rFonts w:eastAsiaTheme="minorHAnsi" w:cs="新宋体" w:hint="eastAsia"/>
          <w:color w:val="000000"/>
          <w:kern w:val="0"/>
          <w:sz w:val="24"/>
          <w:szCs w:val="24"/>
        </w:rPr>
        <w:t>，最后输出str</w:t>
      </w:r>
      <w:r>
        <w:rPr>
          <w:rFonts w:eastAsiaTheme="minorHAnsi" w:cs="新宋体"/>
          <w:color w:val="000000"/>
          <w:kern w:val="0"/>
          <w:sz w:val="24"/>
          <w:szCs w:val="24"/>
        </w:rPr>
        <w:t>1[100]</w:t>
      </w:r>
      <w:r>
        <w:rPr>
          <w:rFonts w:eastAsiaTheme="minorHAnsi" w:cs="新宋体" w:hint="eastAsia"/>
          <w:color w:val="000000"/>
          <w:kern w:val="0"/>
          <w:sz w:val="24"/>
          <w:szCs w:val="24"/>
        </w:rPr>
        <w:t>；</w:t>
      </w:r>
    </w:p>
    <w:p w14:paraId="7B115E1F" w14:textId="43F4DAEE" w:rsidR="00D824D0" w:rsidRDefault="00D824D0" w:rsidP="00D824D0">
      <w:pPr>
        <w:pStyle w:val="a3"/>
        <w:ind w:left="360" w:firstLineChars="0" w:firstLine="0"/>
        <w:rPr>
          <w:rFonts w:eastAsiaTheme="minorHAnsi" w:cs="新宋体"/>
          <w:color w:val="000000"/>
          <w:kern w:val="0"/>
          <w:sz w:val="24"/>
          <w:szCs w:val="24"/>
        </w:rPr>
      </w:pPr>
      <w:r>
        <w:rPr>
          <w:rFonts w:eastAsiaTheme="minorHAnsi" w:cs="新宋体" w:hint="eastAsia"/>
          <w:color w:val="000000"/>
          <w:kern w:val="0"/>
          <w:sz w:val="24"/>
          <w:szCs w:val="24"/>
        </w:rPr>
        <w:t>问题：由于一开始只定义了一个数组，故在交换时，有的数值就被覆盖了。</w:t>
      </w:r>
    </w:p>
    <w:p w14:paraId="237FA96A" w14:textId="79AB8F86" w:rsidR="00D824D0" w:rsidRDefault="00D824D0" w:rsidP="00D824D0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E3588EF" wp14:editId="6AE8A269">
            <wp:extent cx="5274310" cy="17386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1C6" w14:textId="39B8CC63" w:rsidR="00D824D0" w:rsidRDefault="00D824D0" w:rsidP="00D824D0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修改后运行如下：</w:t>
      </w:r>
    </w:p>
    <w:p w14:paraId="0185CF41" w14:textId="2610E8F9" w:rsidR="00D824D0" w:rsidRDefault="00D824D0" w:rsidP="00D824D0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0DDC9DD2" wp14:editId="7CC17E22">
            <wp:extent cx="5274310" cy="1541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C7FB" w14:textId="2A4CAC4C" w:rsidR="00142D4A" w:rsidRDefault="00142D4A" w:rsidP="00D824D0">
      <w:pPr>
        <w:pStyle w:val="a3"/>
        <w:ind w:left="360" w:firstLineChars="0" w:firstLine="0"/>
        <w:rPr>
          <w:rFonts w:eastAsiaTheme="minorHAnsi"/>
          <w:sz w:val="24"/>
          <w:szCs w:val="24"/>
        </w:rPr>
      </w:pPr>
    </w:p>
    <w:p w14:paraId="3B61641E" w14:textId="77777777" w:rsidR="00142D4A" w:rsidRDefault="00142D4A" w:rsidP="00142D4A">
      <w:pPr>
        <w:pStyle w:val="a3"/>
        <w:ind w:left="36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总结：</w:t>
      </w:r>
    </w:p>
    <w:p w14:paraId="39A96083" w14:textId="78A7E32A" w:rsidR="00142D4A" w:rsidRDefault="00142D4A" w:rsidP="00142D4A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本次上机事先准备工作没做好，导致上机时时间安排出问题。</w:t>
      </w:r>
    </w:p>
    <w:p w14:paraId="6F24FA6C" w14:textId="549C2A46" w:rsidR="00142D4A" w:rsidRDefault="00142D4A" w:rsidP="00142D4A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对线性表、数组、指针的理解有待进一步强化。</w:t>
      </w:r>
    </w:p>
    <w:p w14:paraId="060E9BAC" w14:textId="7D27F284" w:rsidR="00142D4A" w:rsidRDefault="00142D4A" w:rsidP="00142D4A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写程序时要谨慎，防止出现低级错误，先将程序设计的逻辑问题考虑周全</w:t>
      </w:r>
      <w:r w:rsidR="00CB0F14">
        <w:rPr>
          <w:rFonts w:eastAsiaTheme="minorHAnsi" w:hint="eastAsia"/>
          <w:sz w:val="24"/>
          <w:szCs w:val="24"/>
        </w:rPr>
        <w:t>再</w:t>
      </w:r>
      <w:r>
        <w:rPr>
          <w:rFonts w:eastAsiaTheme="minorHAnsi" w:hint="eastAsia"/>
          <w:sz w:val="24"/>
          <w:szCs w:val="24"/>
        </w:rPr>
        <w:t>动手敲代码。</w:t>
      </w:r>
    </w:p>
    <w:p w14:paraId="008F9D2E" w14:textId="72C3BBC5" w:rsidR="00E73DD4" w:rsidRDefault="00E73DD4" w:rsidP="00E73DD4">
      <w:pPr>
        <w:rPr>
          <w:rFonts w:eastAsiaTheme="minorHAnsi"/>
          <w:sz w:val="24"/>
          <w:szCs w:val="24"/>
        </w:rPr>
      </w:pPr>
    </w:p>
    <w:p w14:paraId="5A075BD1" w14:textId="229511F1" w:rsidR="00E73DD4" w:rsidRDefault="00E73DD4" w:rsidP="00E73DD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代码如下：</w:t>
      </w:r>
    </w:p>
    <w:p w14:paraId="7C5A568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&lt;string.h&gt;</w:t>
      </w:r>
    </w:p>
    <w:p w14:paraId="30B560A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&lt;ctype.h&gt;</w:t>
      </w:r>
    </w:p>
    <w:p w14:paraId="39493C0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&lt;malloc.h&gt;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malloc()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4990F18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&lt;limits.h&gt;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INT_MAX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588F5E4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&lt;stdio.h&gt;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EOF(=^Z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或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F6),NULL */</w:t>
      </w:r>
    </w:p>
    <w:p w14:paraId="0F1FA7A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&lt;stdlib.h&gt;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atoi</w:t>
      </w:r>
      <w:proofErr w:type="spellEnd"/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() */</w:t>
      </w:r>
    </w:p>
    <w:p w14:paraId="4C6F627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&lt;io.h&gt;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eof</w:t>
      </w:r>
      <w:proofErr w:type="spellEnd"/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() */</w:t>
      </w:r>
    </w:p>
    <w:p w14:paraId="682092C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&lt;math.h&gt;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floor(),ceil(),abs() */</w:t>
      </w:r>
    </w:p>
    <w:p w14:paraId="44AB63D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&lt;process.h&gt;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/* exit() */</w:t>
      </w:r>
    </w:p>
    <w:p w14:paraId="7E22D60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TRUE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19797BA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FALSE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14:paraId="64885B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OK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5E32D32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ERROR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14:paraId="5EDBFD1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INFEASIBLE 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3889982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9FC60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LIST_INIT_SIZE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</w:p>
    <w:p w14:paraId="397BA4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#define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 LISTINCREMRNT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</w:p>
    <w:p w14:paraId="576A316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F730F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ElemType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91E2B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Status; </w:t>
      </w:r>
    </w:p>
    <w:p w14:paraId="457F662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Boolean;</w:t>
      </w:r>
    </w:p>
    <w:p w14:paraId="437F47E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F733C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typedef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A8B1E1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60EDB7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ElemType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*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//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储存空间基地址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    </w:t>
      </w:r>
    </w:p>
    <w:p w14:paraId="6305F5B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length;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//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记录当前链表长度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 </w:t>
      </w:r>
    </w:p>
    <w:p w14:paraId="76AF472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listsize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//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链表规模</w:t>
      </w:r>
    </w:p>
    <w:p w14:paraId="3D4900A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 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4A9DE2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3BC6AD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E5A95F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436F31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(ElemType*)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malloc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(LIST_INIT_SIZE*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sizeof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(ElemType));</w:t>
      </w:r>
    </w:p>
    <w:p w14:paraId="1B18066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(!(*L).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3BA89D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exit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(OVERFLOW);</w:t>
      </w:r>
    </w:p>
    <w:p w14:paraId="2646D09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5BC7E9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listsize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LIST_INIT_SIZE;</w:t>
      </w:r>
    </w:p>
    <w:p w14:paraId="2B50D22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569BDD1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47DA5E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5273F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DestroyList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D38D8C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/* 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操作结果：三元组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T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被销毁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28E012C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free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73DD5C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A40146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75C9C9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66EF7A5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}</w:t>
      </w:r>
    </w:p>
    <w:p w14:paraId="0C35F5C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D22FC1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ClearList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 {</w:t>
      </w:r>
    </w:p>
    <w:p w14:paraId="122E7AB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C268F5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E5562F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C30C6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ListEmpty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 //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值拷贝</w:t>
      </w:r>
      <w:r w:rsidRPr="00E73DD4">
        <w:rPr>
          <w:rFonts w:ascii="Consolas" w:eastAsia="宋体" w:hAnsi="Consolas" w:cs="宋体"/>
          <w:color w:val="008000"/>
          <w:kern w:val="0"/>
          <w:sz w:val="27"/>
          <w:szCs w:val="27"/>
        </w:rPr>
        <w:t>  </w:t>
      </w:r>
    </w:p>
    <w:p w14:paraId="61BEACD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AFAB35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?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 </w:t>
      </w:r>
    </w:p>
    <w:p w14:paraId="2EBFD42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03A75D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DC8AB1A" w14:textId="77777777" w:rsidR="00E73DD4" w:rsidRPr="00E73DD4" w:rsidRDefault="00E73DD4" w:rsidP="00E73DD4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658DC0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9FE2C1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6ED907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;</w:t>
      </w:r>
    </w:p>
    <w:p w14:paraId="22CC34F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</w:p>
    <w:p w14:paraId="0F17EA3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} </w:t>
      </w:r>
    </w:p>
    <w:p w14:paraId="2381836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A9A88B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57CAC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AFA3A6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&gt;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C9F400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6469539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*e =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[i-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7B8C76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6C5DA4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F53FAA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3C30A1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,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C6619A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3F1D4B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*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newbase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F7B005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*p, *q;</w:t>
      </w:r>
    </w:p>
    <w:p w14:paraId="3CC8235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&gt;(*L).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50029A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524BBBB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&gt;(*L).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listsize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E6D74E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082BCEA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newbase = (ElemType*)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realloc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((*L).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listsize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+ LISTINCREMRNT) *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sizeof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(ElemType));</w:t>
      </w:r>
    </w:p>
    <w:p w14:paraId="13A4216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(!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newbase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AA3525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exit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(OVERFLOW);</w:t>
      </w:r>
    </w:p>
    <w:p w14:paraId="069B14E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newbase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67E6D7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listsize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+= LISTINCREMRNT;</w:t>
      </w:r>
    </w:p>
    <w:p w14:paraId="3B3B206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665656D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q = &amp;((*L).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[i-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]);</w:t>
      </w:r>
    </w:p>
    <w:p w14:paraId="194E975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(p=&amp;(*L).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-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]; p&gt;=q; --p)</w:t>
      </w:r>
    </w:p>
    <w:p w14:paraId="77112D5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69052DA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*(p+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 = *p;</w:t>
      </w:r>
    </w:p>
    <w:p w14:paraId="06B66CB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1F756FA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*q = e;</w:t>
      </w:r>
    </w:p>
    <w:p w14:paraId="774995A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++(*L).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CFF6A7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4DA4D4B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78136C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31EBF3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LocateElem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 </w:t>
      </w:r>
    </w:p>
    <w:p w14:paraId="0D9A7BC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7A8BFA4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70D665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&amp;&amp;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[i-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])</w:t>
      </w:r>
    </w:p>
    <w:p w14:paraId="081BC47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++;</w:t>
      </w:r>
    </w:p>
    <w:p w14:paraId="2C4DC1A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E0C1AF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174092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0B90856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425963C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A54BF9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04649C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ListDelete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i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ElemType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38986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0E01635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*p;</w:t>
      </w:r>
    </w:p>
    <w:p w14:paraId="664C99B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||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&gt;(*L).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3B188D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ERROR;</w:t>
      </w:r>
    </w:p>
    <w:p w14:paraId="6CDAD8D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*e = 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[i-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22BDE0A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(p=&amp;((*L).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[i-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]);p&lt;=&amp;((*L).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[(*L).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]);p++)</w:t>
      </w:r>
    </w:p>
    <w:p w14:paraId="695FA4F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1548196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*p = *(p+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A0277E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1BBFA93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(*L).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--;</w:t>
      </w:r>
    </w:p>
    <w:p w14:paraId="22CAC4C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57EC939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9E6B44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29F49B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Status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ListTraverse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3DB81E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712D93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;i&lt;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length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;i++)</w:t>
      </w:r>
    </w:p>
    <w:p w14:paraId="49235D6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6CC33D7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 %d "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elem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[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]);</w:t>
      </w:r>
    </w:p>
    <w:p w14:paraId="191AD50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356B47A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return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OK;</w:t>
      </w:r>
    </w:p>
    <w:p w14:paraId="6FA9CBC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FFA9A6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MergeList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La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Lb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73DD4">
        <w:rPr>
          <w:rFonts w:ascii="Consolas" w:eastAsia="宋体" w:hAnsi="Consolas" w:cs="宋体"/>
          <w:color w:val="267F99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E73DD4">
        <w:rPr>
          <w:rFonts w:ascii="Consolas" w:eastAsia="宋体" w:hAnsi="Consolas" w:cs="宋体"/>
          <w:color w:val="001080"/>
          <w:kern w:val="0"/>
          <w:sz w:val="27"/>
          <w:szCs w:val="27"/>
        </w:rPr>
        <w:t>Lc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C01716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E68410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(Lc);</w:t>
      </w:r>
    </w:p>
    <w:p w14:paraId="1094784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j=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k=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AD5F1A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La_length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(La);</w:t>
      </w:r>
    </w:p>
    <w:p w14:paraId="6CA3D18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=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3A9332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ai,bj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D1C519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((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La_length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 &amp;&amp; (j&lt;=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7272A8F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33C975B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</w:p>
    <w:p w14:paraId="52B66AF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(La,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&amp;ai);</w:t>
      </w:r>
    </w:p>
    <w:p w14:paraId="3B324C0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j, &amp;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39AF77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(ai&lt;=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B146B0B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{</w:t>
      </w:r>
    </w:p>
    <w:p w14:paraId="195B648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(Lc, ++k, ai);</w:t>
      </w:r>
    </w:p>
    <w:p w14:paraId="622C7F9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++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027709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}</w:t>
      </w:r>
    </w:p>
    <w:p w14:paraId="6417153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6494C57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{</w:t>
      </w:r>
    </w:p>
    <w:p w14:paraId="3A67C60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(Lc, ++k,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A2436E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++j;</w:t>
      </w:r>
    </w:p>
    <w:p w14:paraId="1A5A551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}</w:t>
      </w:r>
    </w:p>
    <w:p w14:paraId="168031A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4EFD674C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La_length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A70BF1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025F2E6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(La,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++, &amp;ai);</w:t>
      </w:r>
    </w:p>
    <w:p w14:paraId="1883A12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(Lc, ++k, ai);</w:t>
      </w:r>
    </w:p>
    <w:p w14:paraId="0CC9FB1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3BB24206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09BC18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while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(j&lt;=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Lb_length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25B968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{</w:t>
      </w:r>
    </w:p>
    <w:p w14:paraId="7EABA8D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GetEle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Lb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j++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 &amp;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A7A19F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(Lc, ++k,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bj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94350A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}</w:t>
      </w:r>
    </w:p>
    <w:p w14:paraId="067AFA4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6E0522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6BD872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</w:p>
    <w:p w14:paraId="3FF5BD5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16E00A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max,min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41C1A81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SqList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L1,L2,L3;</w:t>
      </w:r>
    </w:p>
    <w:p w14:paraId="453188C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ElemType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e;</w:t>
      </w:r>
    </w:p>
    <w:p w14:paraId="1859F45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 </w:t>
      </w:r>
    </w:p>
    <w:p w14:paraId="4DFEAB14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(&amp;L1)==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&amp;&amp;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InitList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(&amp;L2)==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DF60E6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顺序表初始化成功</w:t>
      </w:r>
      <w:r w:rsidRPr="00E73DD4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3948EF2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53C8C7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;i&lt;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;i++)</w:t>
      </w:r>
    </w:p>
    <w:p w14:paraId="4EE6888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(&amp;L1,i, 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*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D116DB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</w:t>
      </w:r>
      <w:r w:rsidRPr="00E73DD4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;i&lt;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;i++)</w:t>
      </w:r>
    </w:p>
    <w:p w14:paraId="20AA5C1F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ListInsert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(&amp;L2,i, (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*i+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429CE0E9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MergeList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(L1, L2, &amp;L3);</w:t>
      </w:r>
    </w:p>
    <w:p w14:paraId="176D27B5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ListTraverse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(L3);</w:t>
      </w:r>
    </w:p>
    <w:p w14:paraId="51991528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73DD4">
        <w:rPr>
          <w:rFonts w:ascii="Consolas" w:eastAsia="宋体" w:hAnsi="Consolas" w:cs="宋体"/>
          <w:color w:val="EE0000"/>
          <w:kern w:val="0"/>
          <w:sz w:val="27"/>
          <w:szCs w:val="27"/>
        </w:rPr>
        <w:t>\n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 "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8CD8787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ListDelete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(&amp;L3,</w:t>
      </w:r>
      <w:r w:rsidRPr="00E73DD4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,&amp;e);</w:t>
      </w:r>
    </w:p>
    <w:p w14:paraId="7FD54ABD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printf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"%d</w:t>
      </w:r>
      <w:r w:rsidRPr="00E73DD4">
        <w:rPr>
          <w:rFonts w:ascii="Consolas" w:eastAsia="宋体" w:hAnsi="Consolas" w:cs="宋体"/>
          <w:color w:val="EE0000"/>
          <w:kern w:val="0"/>
          <w:sz w:val="27"/>
          <w:szCs w:val="27"/>
        </w:rPr>
        <w:t>\</w:t>
      </w:r>
      <w:proofErr w:type="spellStart"/>
      <w:r w:rsidRPr="00E73DD4">
        <w:rPr>
          <w:rFonts w:ascii="Consolas" w:eastAsia="宋体" w:hAnsi="Consolas" w:cs="宋体"/>
          <w:color w:val="EE0000"/>
          <w:kern w:val="0"/>
          <w:sz w:val="27"/>
          <w:szCs w:val="27"/>
        </w:rPr>
        <w:t>n</w:t>
      </w:r>
      <w:r w:rsidRPr="00E73DD4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,e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4A128E0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DestroyList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(&amp;L1);</w:t>
      </w:r>
    </w:p>
    <w:p w14:paraId="25A9E8BA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DestroyList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(&amp;L2);</w:t>
      </w:r>
    </w:p>
    <w:p w14:paraId="0251E8C3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    </w:t>
      </w:r>
      <w:proofErr w:type="spellStart"/>
      <w:r w:rsidRPr="00E73DD4">
        <w:rPr>
          <w:rFonts w:ascii="Consolas" w:eastAsia="宋体" w:hAnsi="Consolas" w:cs="宋体"/>
          <w:color w:val="795E26"/>
          <w:kern w:val="0"/>
          <w:sz w:val="27"/>
          <w:szCs w:val="27"/>
        </w:rPr>
        <w:t>DestroyList</w:t>
      </w:r>
      <w:proofErr w:type="spellEnd"/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(&amp;L3);</w:t>
      </w:r>
    </w:p>
    <w:p w14:paraId="1B5B355E" w14:textId="77777777" w:rsidR="00E73DD4" w:rsidRPr="00E73DD4" w:rsidRDefault="00E73DD4" w:rsidP="00E73DD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73DD4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BDDFD6D" w14:textId="77777777" w:rsidR="00E73DD4" w:rsidRPr="00E73DD4" w:rsidRDefault="00E73DD4" w:rsidP="00E73DD4">
      <w:pPr>
        <w:rPr>
          <w:rFonts w:eastAsiaTheme="minorHAnsi" w:hint="eastAsia"/>
          <w:sz w:val="24"/>
          <w:szCs w:val="24"/>
        </w:rPr>
      </w:pPr>
    </w:p>
    <w:sectPr w:rsidR="00E73DD4" w:rsidRPr="00E7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23B6A"/>
    <w:multiLevelType w:val="hybridMultilevel"/>
    <w:tmpl w:val="FB662AC6"/>
    <w:lvl w:ilvl="0" w:tplc="18F02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15640"/>
    <w:multiLevelType w:val="hybridMultilevel"/>
    <w:tmpl w:val="1DCEE8C6"/>
    <w:lvl w:ilvl="0" w:tplc="493C0DB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1B"/>
    <w:rsid w:val="0008121A"/>
    <w:rsid w:val="00142D4A"/>
    <w:rsid w:val="001C4D20"/>
    <w:rsid w:val="0069120C"/>
    <w:rsid w:val="009F351B"/>
    <w:rsid w:val="00A42AEC"/>
    <w:rsid w:val="00CB0F14"/>
    <w:rsid w:val="00D824D0"/>
    <w:rsid w:val="00E7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76A0"/>
  <w15:chartTrackingRefBased/>
  <w15:docId w15:val="{DECE5195-E3FA-4D64-93B9-B865B1A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2020-10-17T15:33:00Z</dcterms:created>
  <dcterms:modified xsi:type="dcterms:W3CDTF">2020-12-08T15:02:00Z</dcterms:modified>
</cp:coreProperties>
</file>