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B3E" w:rsidRDefault="00351B3E">
      <w:pPr>
        <w:rPr>
          <w:noProof/>
        </w:rPr>
      </w:pPr>
      <w:r>
        <w:rPr>
          <w:noProof/>
        </w:rPr>
        <w:t>Enable Hyperv- By Following this guide.</w:t>
      </w:r>
    </w:p>
    <w:p w:rsidR="00351B3E" w:rsidRDefault="00351B3E">
      <w:pPr>
        <w:rPr>
          <w:noProof/>
        </w:rPr>
      </w:pPr>
      <w:hyperlink r:id="rId4" w:history="1">
        <w:r>
          <w:rPr>
            <w:rStyle w:val="Hyperlink"/>
          </w:rPr>
          <w:t>https://docs.microsoft.com/en-us/virtualization/hyper-v-on-windows/quick-start/enable-hyper-v</w:t>
        </w:r>
      </w:hyperlink>
    </w:p>
    <w:p w:rsidR="00441461" w:rsidRDefault="00D906D2">
      <w:r>
        <w:rPr>
          <w:noProof/>
        </w:rPr>
        <w:drawing>
          <wp:inline distT="0" distB="0" distL="0" distR="0" wp14:anchorId="384BD7E5" wp14:editId="59D429E2">
            <wp:extent cx="5943600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95" w:rsidRDefault="00537495">
      <w:r w:rsidRPr="00537495">
        <w:t>docker run -e AZP_URL=&lt;Azure DevOps instance&gt; -e AZP_TOKEN=y4tyajofiebgktqqqrvnesfuoe4ztbrkq3oajtkswq6dhdtaiyua</w:t>
      </w:r>
      <w:r>
        <w:t xml:space="preserve"> </w:t>
      </w:r>
      <w:r w:rsidRPr="00537495">
        <w:t>-e AZP_AGENT_NAME=</w:t>
      </w:r>
      <w:proofErr w:type="spellStart"/>
      <w:r w:rsidRPr="00537495">
        <w:t>mydockeragent</w:t>
      </w:r>
      <w:proofErr w:type="spellEnd"/>
      <w:r w:rsidRPr="00537495">
        <w:t xml:space="preserve"> </w:t>
      </w:r>
      <w:proofErr w:type="spellStart"/>
      <w:proofErr w:type="gramStart"/>
      <w:r w:rsidRPr="00537495">
        <w:t>dockeragent:latest</w:t>
      </w:r>
      <w:proofErr w:type="spellEnd"/>
      <w:proofErr w:type="gramEnd"/>
    </w:p>
    <w:p w:rsidR="00501E40" w:rsidRDefault="00501E40"/>
    <w:p w:rsidR="00501E40" w:rsidRDefault="00501E40"/>
    <w:p w:rsidR="00501E40" w:rsidRDefault="00501E40"/>
    <w:p w:rsidR="00501E40" w:rsidRDefault="00501E40"/>
    <w:p w:rsidR="00501E40" w:rsidRDefault="00501E40"/>
    <w:p w:rsidR="00501E40" w:rsidRDefault="00501E40"/>
    <w:p w:rsidR="00501E40" w:rsidRDefault="00501E40"/>
    <w:p w:rsidR="00501E40" w:rsidRDefault="00501E40"/>
    <w:p w:rsidR="00501E40" w:rsidRDefault="00501E40"/>
    <w:p w:rsidR="00501E40" w:rsidRDefault="00501E40"/>
    <w:p w:rsidR="00501E40" w:rsidRDefault="00501E40"/>
    <w:p w:rsidR="00501E40" w:rsidRDefault="00501E40"/>
    <w:p w:rsidR="00501E40" w:rsidRDefault="00501E40"/>
    <w:p w:rsidR="00501E40" w:rsidRDefault="00501E40"/>
    <w:p w:rsidR="00501E40" w:rsidRDefault="00501E40">
      <w:r>
        <w:t>RUN WINDOWS MACHINE/ LINUX/MAC AS Agents</w:t>
      </w:r>
    </w:p>
    <w:p w:rsidR="00501E40" w:rsidRDefault="00501E40">
      <w:proofErr w:type="spellStart"/>
      <w:r>
        <w:t>Refrence</w:t>
      </w:r>
      <w:proofErr w:type="spellEnd"/>
      <w:r>
        <w:t xml:space="preserve"> Links: </w:t>
      </w:r>
    </w:p>
    <w:p w:rsidR="00501E40" w:rsidRDefault="00501E40">
      <w:hyperlink r:id="rId6" w:history="1">
        <w:r>
          <w:rPr>
            <w:rStyle w:val="Hyperlink"/>
          </w:rPr>
          <w:t>https://docs.microsoft.com/en-us/azure/devops/pipelines/agents/v2-windows?view=azure-devops</w:t>
        </w:r>
      </w:hyperlink>
    </w:p>
    <w:p w:rsidR="00501E40" w:rsidRDefault="00501E40">
      <w:r w:rsidRPr="00501E40">
        <w:t>docs.microsoft.com/en-us/azure/devops/pipelines/agents/proxy?view=azure-devops&amp;tabs=windows</w:t>
      </w:r>
    </w:p>
    <w:p w:rsidR="00501E40" w:rsidRDefault="00501E40"/>
    <w:p w:rsidR="002C7784" w:rsidRDefault="002C7784">
      <w:r>
        <w:rPr>
          <w:noProof/>
        </w:rPr>
        <w:drawing>
          <wp:inline distT="0" distB="0" distL="0" distR="0" wp14:anchorId="60B80F52" wp14:editId="40D096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D2"/>
    <w:rsid w:val="002102E3"/>
    <w:rsid w:val="002C7784"/>
    <w:rsid w:val="00351B3E"/>
    <w:rsid w:val="00501E40"/>
    <w:rsid w:val="00537495"/>
    <w:rsid w:val="00957104"/>
    <w:rsid w:val="00BE70EE"/>
    <w:rsid w:val="00D9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94DE"/>
  <w15:chartTrackingRefBased/>
  <w15:docId w15:val="{558C3AA3-C53B-4330-9AF0-894C39F2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6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51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devops/pipelines/agents/v2-windows?view=azure-devop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virtualization/hyper-v-on-windows/quick-start/enable-hyper-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Murarisetty</dc:creator>
  <cp:keywords/>
  <dc:description/>
  <cp:lastModifiedBy>Bhargav Murarisetty</cp:lastModifiedBy>
  <cp:revision>5</cp:revision>
  <dcterms:created xsi:type="dcterms:W3CDTF">2020-04-02T18:05:00Z</dcterms:created>
  <dcterms:modified xsi:type="dcterms:W3CDTF">2020-04-03T14:31:00Z</dcterms:modified>
</cp:coreProperties>
</file>