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461" w:rsidRDefault="009C77A8">
      <w:r>
        <w:rPr>
          <w:noProof/>
        </w:rPr>
        <w:drawing>
          <wp:inline distT="0" distB="0" distL="0" distR="0" wp14:anchorId="4611B28F" wp14:editId="2FBC0A43">
            <wp:extent cx="59436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A8" w:rsidRDefault="009C77A8"/>
    <w:p w:rsidR="009C77A8" w:rsidRDefault="009C77A8">
      <w:r>
        <w:t xml:space="preserve">Git Hub-&gt; settings -&gt; developer -&gt; </w:t>
      </w:r>
      <w:proofErr w:type="spellStart"/>
      <w:r>
        <w:t>registernewOAuth</w:t>
      </w:r>
      <w:proofErr w:type="spellEnd"/>
      <w:r>
        <w:t xml:space="preserve"> app</w:t>
      </w:r>
    </w:p>
    <w:p w:rsidR="009C77A8" w:rsidRDefault="009C77A8">
      <w:r>
        <w:t>Refer:</w:t>
      </w:r>
      <w:r w:rsidRPr="009C77A8">
        <w:t xml:space="preserve"> </w:t>
      </w:r>
      <w:hyperlink r:id="rId5" w:history="1">
        <w:r>
          <w:rPr>
            <w:rStyle w:val="Hyperlink"/>
          </w:rPr>
          <w:t>https://auth0.com/docs/connections/social/github</w:t>
        </w:r>
      </w:hyperlink>
    </w:p>
    <w:p w:rsidR="009C77A8" w:rsidRDefault="009C77A8"/>
    <w:p w:rsidR="009C77A8" w:rsidRDefault="009C77A8">
      <w:r>
        <w:rPr>
          <w:noProof/>
        </w:rPr>
        <w:drawing>
          <wp:inline distT="0" distB="0" distL="0" distR="0" wp14:anchorId="1DF3D5A8" wp14:editId="6D073E19">
            <wp:extent cx="5943600" cy="3318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A8" w:rsidRDefault="009C77A8">
      <w:r>
        <w:t>Take client id, secret and put it on team city server.</w:t>
      </w:r>
    </w:p>
    <w:p w:rsidR="009C77A8" w:rsidRDefault="009C77A8">
      <w:r>
        <w:rPr>
          <w:noProof/>
        </w:rPr>
        <w:lastRenderedPageBreak/>
        <w:drawing>
          <wp:inline distT="0" distB="0" distL="0" distR="0" wp14:anchorId="6AEC093E" wp14:editId="14CF2C4D">
            <wp:extent cx="5943600" cy="27006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A8" w:rsidRDefault="009C77A8"/>
    <w:p w:rsidR="009C77A8" w:rsidRDefault="009C77A8">
      <w:r>
        <w:rPr>
          <w:noProof/>
        </w:rPr>
        <w:drawing>
          <wp:inline distT="0" distB="0" distL="0" distR="0" wp14:anchorId="68A490AE" wp14:editId="1FC83FD3">
            <wp:extent cx="5943600" cy="3352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7A8" w:rsidRDefault="00DE39C6">
      <w:r>
        <w:t>Team City Agent Configuration Guide:</w:t>
      </w:r>
      <w:r w:rsidRPr="00DE39C6">
        <w:t xml:space="preserve"> </w:t>
      </w:r>
      <w:hyperlink r:id="rId9" w:anchor="SettingupandRunningAdditionalBuildAgents-InstallingviaJavaWebStart" w:history="1">
        <w:r>
          <w:rPr>
            <w:rStyle w:val="Hyperlink"/>
          </w:rPr>
          <w:t>https://confluence.jetbrains.com/pages/viewpage.action?pageId=37239119#SettingupandRunningAdditionalBuildAgents-InstallingviaJavaWebStart</w:t>
        </w:r>
      </w:hyperlink>
      <w:bookmarkStart w:id="0" w:name="_GoBack"/>
      <w:bookmarkEnd w:id="0"/>
    </w:p>
    <w:sectPr w:rsidR="009C7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7A8"/>
    <w:rsid w:val="00957104"/>
    <w:rsid w:val="009C77A8"/>
    <w:rsid w:val="00BE70EE"/>
    <w:rsid w:val="00DE39C6"/>
    <w:rsid w:val="00E2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E454"/>
  <w15:chartTrackingRefBased/>
  <w15:docId w15:val="{4D921EEE-1CCC-4C76-A873-75D0AC8C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7A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C77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auth0.com/docs/connections/social/githu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nfluence.jetbrains.com/pages/viewpage.action?pageId=372391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Murarisetty</dc:creator>
  <cp:keywords/>
  <dc:description/>
  <cp:lastModifiedBy>Bhargav Murarisetty</cp:lastModifiedBy>
  <cp:revision>2</cp:revision>
  <dcterms:created xsi:type="dcterms:W3CDTF">2020-03-22T13:11:00Z</dcterms:created>
  <dcterms:modified xsi:type="dcterms:W3CDTF">2020-03-25T11:15:00Z</dcterms:modified>
</cp:coreProperties>
</file>