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BB0E" w14:textId="77777777" w:rsidR="009A16EF" w:rsidRDefault="009A16EF" w:rsidP="009A16EF">
      <w:r>
        <w:t>Qian Kuang</w:t>
      </w:r>
    </w:p>
    <w:p w14:paraId="3C54EE70" w14:textId="13A4100D" w:rsidR="009A16EF" w:rsidRDefault="009A16EF" w:rsidP="009A16EF">
      <w:r>
        <w:t>Nov. 2</w:t>
      </w:r>
      <w:r>
        <w:t>7</w:t>
      </w:r>
      <w:r>
        <w:t>, 2019</w:t>
      </w:r>
    </w:p>
    <w:p w14:paraId="214C1D2D" w14:textId="1A72182D" w:rsidR="009A16EF" w:rsidRDefault="009A16EF" w:rsidP="009A16EF">
      <w:r>
        <w:t xml:space="preserve">Working with </w:t>
      </w:r>
      <w:r>
        <w:t>Classes</w:t>
      </w:r>
    </w:p>
    <w:p w14:paraId="0007FCB3" w14:textId="4012C21D" w:rsidR="009A16EF" w:rsidRDefault="009A16EF" w:rsidP="009A16EF">
      <w:r>
        <w:t>Assignment0</w:t>
      </w:r>
      <w:r>
        <w:t>8</w:t>
      </w:r>
    </w:p>
    <w:p w14:paraId="6A97D6EB" w14:textId="77777777" w:rsidR="00575168" w:rsidRDefault="00575168" w:rsidP="00575168">
      <w:hyperlink r:id="rId4" w:history="1">
        <w:r>
          <w:rPr>
            <w:rStyle w:val="Hyperlink"/>
          </w:rPr>
          <w:t>https://github.com/sullakuang/IntroToProg-Python-Mod08</w:t>
        </w:r>
      </w:hyperlink>
    </w:p>
    <w:p w14:paraId="2AADB48B" w14:textId="77777777" w:rsidR="00575168" w:rsidRDefault="00575168" w:rsidP="009A16EF"/>
    <w:p w14:paraId="4D761F17" w14:textId="77777777" w:rsidR="009A16EF" w:rsidRDefault="009A16EF" w:rsidP="009A16EF"/>
    <w:p w14:paraId="47939ACF" w14:textId="276848A1" w:rsidR="009A16EF" w:rsidRPr="004707F5" w:rsidRDefault="009A16EF" w:rsidP="009A16EF">
      <w:pPr>
        <w:jc w:val="center"/>
        <w:rPr>
          <w:sz w:val="36"/>
          <w:szCs w:val="36"/>
        </w:rPr>
      </w:pPr>
      <w:r w:rsidRPr="004707F5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Classes</w:t>
      </w:r>
    </w:p>
    <w:p w14:paraId="04A6DC6E" w14:textId="77777777" w:rsidR="009A16EF" w:rsidRPr="004707F5" w:rsidRDefault="009A16EF" w:rsidP="009A16EF">
      <w:pPr>
        <w:jc w:val="center"/>
        <w:rPr>
          <w:sz w:val="36"/>
          <w:szCs w:val="36"/>
        </w:rPr>
      </w:pPr>
    </w:p>
    <w:p w14:paraId="10632AA6" w14:textId="77777777" w:rsidR="009A16EF" w:rsidRPr="00EF68F8" w:rsidRDefault="009A16EF" w:rsidP="009A16EF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4767EF1B" w14:textId="77777777" w:rsidR="009A16EF" w:rsidRDefault="009A16EF" w:rsidP="009A16EF"/>
    <w:p w14:paraId="794CBF9D" w14:textId="50D6A54B" w:rsidR="009A16EF" w:rsidRDefault="009A16EF" w:rsidP="009A16EF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</w:t>
      </w:r>
      <w:r>
        <w:rPr>
          <w:sz w:val="28"/>
          <w:szCs w:val="28"/>
        </w:rPr>
        <w:t xml:space="preserve">write custom classes. To make the class, I have written constructors, attributes, properties, and methods. </w:t>
      </w:r>
    </w:p>
    <w:p w14:paraId="105FDDF4" w14:textId="77777777" w:rsidR="009A16EF" w:rsidRDefault="009A16EF" w:rsidP="009A16EF">
      <w:pPr>
        <w:rPr>
          <w:sz w:val="28"/>
          <w:szCs w:val="28"/>
        </w:rPr>
      </w:pPr>
    </w:p>
    <w:p w14:paraId="48D28D1E" w14:textId="77777777" w:rsidR="009A16EF" w:rsidRDefault="009A16EF" w:rsidP="009A16EF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507C8992" w14:textId="77777777" w:rsidR="009A16EF" w:rsidRDefault="009A16EF" w:rsidP="009A16EF">
      <w:pPr>
        <w:rPr>
          <w:sz w:val="32"/>
          <w:szCs w:val="32"/>
        </w:rPr>
      </w:pPr>
    </w:p>
    <w:p w14:paraId="54B67F6D" w14:textId="77777777" w:rsidR="009A16EF" w:rsidRDefault="009A16EF" w:rsidP="009A16EF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78436D2F" w14:textId="77777777" w:rsidR="009A16EF" w:rsidRDefault="009A16EF" w:rsidP="009A16EF">
      <w:pPr>
        <w:rPr>
          <w:i/>
          <w:iCs/>
          <w:sz w:val="28"/>
          <w:szCs w:val="28"/>
        </w:rPr>
      </w:pPr>
    </w:p>
    <w:p w14:paraId="4DC09631" w14:textId="501A760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and added the file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.py” into the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folder.</w:t>
      </w:r>
    </w:p>
    <w:p w14:paraId="72763C7A" w14:textId="222ECBBA" w:rsidR="0051370A" w:rsidRDefault="0051370A"/>
    <w:p w14:paraId="784A6899" w14:textId="12915CB9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Constructor</w:t>
      </w:r>
      <w:r>
        <w:rPr>
          <w:i/>
          <w:iCs/>
          <w:sz w:val="28"/>
          <w:szCs w:val="28"/>
        </w:rPr>
        <w:t>s</w:t>
      </w:r>
    </w:p>
    <w:p w14:paraId="6D9EE181" w14:textId="55C63CB3" w:rsidR="009A16EF" w:rsidRDefault="009A16EF">
      <w:pPr>
        <w:rPr>
          <w:i/>
          <w:iCs/>
          <w:sz w:val="28"/>
          <w:szCs w:val="28"/>
        </w:rPr>
      </w:pPr>
    </w:p>
    <w:p w14:paraId="7BFA15EB" w14:textId="25325D8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In python, we could use constructors to initialize the data of the class, when the object is called,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 xml:space="preserve">) method is called. In the class “Product”, I create a parameterized constructor, which has two parameters: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3F377E">
          <w:rPr>
            <w:rStyle w:val="Hyperlink"/>
            <w:sz w:val="28"/>
            <w:szCs w:val="28"/>
          </w:rPr>
          <w:t>https://www.geeksforgeeks.org/constructors-in-python/</w:t>
        </w:r>
      </w:hyperlink>
      <w:r>
        <w:rPr>
          <w:sz w:val="28"/>
          <w:szCs w:val="28"/>
        </w:rPr>
        <w:t>). The code is in the Figure01.</w:t>
      </w:r>
    </w:p>
    <w:p w14:paraId="183A4747" w14:textId="0ECD3CB9" w:rsidR="009A16EF" w:rsidRDefault="009A16EF">
      <w:pPr>
        <w:rPr>
          <w:sz w:val="28"/>
          <w:szCs w:val="28"/>
        </w:rPr>
      </w:pPr>
    </w:p>
    <w:p w14:paraId="729F3515" w14:textId="26967C7F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7632ED26" wp14:editId="6F4556C7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ABC" w14:textId="339ED74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Figure01: Constructors</w:t>
      </w:r>
    </w:p>
    <w:p w14:paraId="6FB5C97C" w14:textId="646BCD05" w:rsidR="009A16EF" w:rsidRDefault="009A16EF">
      <w:pPr>
        <w:rPr>
          <w:sz w:val="28"/>
          <w:szCs w:val="28"/>
        </w:rPr>
      </w:pPr>
    </w:p>
    <w:p w14:paraId="16A5338D" w14:textId="4EEED105" w:rsidR="009A16EF" w:rsidRP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Attributes</w:t>
      </w:r>
    </w:p>
    <w:p w14:paraId="104AFF30" w14:textId="2BFF7C3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also defined two private attributes, which I use underscore before the variables’ name, thus we could not use the attributes </w:t>
      </w:r>
      <w:proofErr w:type="gramStart"/>
      <w:r>
        <w:rPr>
          <w:sz w:val="28"/>
          <w:szCs w:val="28"/>
        </w:rPr>
        <w:t>directly(</w:t>
      </w:r>
      <w:proofErr w:type="gramEnd"/>
      <w:r>
        <w:rPr>
          <w:sz w:val="28"/>
          <w:szCs w:val="28"/>
        </w:rPr>
        <w:t>Figure 02).</w:t>
      </w:r>
    </w:p>
    <w:p w14:paraId="034CAEEF" w14:textId="2FDFCAB6" w:rsidR="009A16EF" w:rsidRDefault="009A16EF">
      <w:pPr>
        <w:rPr>
          <w:sz w:val="28"/>
          <w:szCs w:val="28"/>
        </w:rPr>
      </w:pPr>
    </w:p>
    <w:p w14:paraId="37707153" w14:textId="49CA87C2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06A9D599" wp14:editId="3C740402">
            <wp:extent cx="554990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ECE" w14:textId="41C2DFAD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Figure02: Attributes</w:t>
      </w:r>
    </w:p>
    <w:p w14:paraId="39749373" w14:textId="3AD59C16" w:rsidR="009A16EF" w:rsidRDefault="009A16EF">
      <w:pPr>
        <w:rPr>
          <w:sz w:val="28"/>
          <w:szCs w:val="28"/>
        </w:rPr>
      </w:pPr>
    </w:p>
    <w:p w14:paraId="2FD1C7B8" w14:textId="21D387A6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Properties</w:t>
      </w:r>
    </w:p>
    <w:p w14:paraId="4B07A1C7" w14:textId="7ED62B27" w:rsidR="009A16EF" w:rsidRDefault="009A16EF">
      <w:pPr>
        <w:rPr>
          <w:i/>
          <w:iCs/>
          <w:sz w:val="28"/>
          <w:szCs w:val="28"/>
        </w:rPr>
      </w:pPr>
    </w:p>
    <w:p w14:paraId="79426B87" w14:textId="6701F3B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two properties for each attributes, the “getter” properties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will return string value, the “setter” properties of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will evaluate whether it’s numeric or not. If it’s numeric, it will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error. The “setter” properties of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will evaluate whether the price is float or not. If it’s not float, it will shows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Figure03).</w:t>
      </w:r>
    </w:p>
    <w:p w14:paraId="50F00102" w14:textId="22638CC9" w:rsidR="009A16EF" w:rsidRDefault="009A16EF">
      <w:pPr>
        <w:rPr>
          <w:sz w:val="28"/>
          <w:szCs w:val="28"/>
        </w:rPr>
      </w:pPr>
    </w:p>
    <w:p w14:paraId="601CB370" w14:textId="345EDB22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3609767A" wp14:editId="33D930F0">
            <wp:extent cx="5943600" cy="3770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CB14" w14:textId="1DC7E815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Figure03: Properties</w:t>
      </w:r>
    </w:p>
    <w:p w14:paraId="1B19EB39" w14:textId="4C61A2CD" w:rsidR="009A16EF" w:rsidRDefault="009A16EF">
      <w:pPr>
        <w:rPr>
          <w:sz w:val="28"/>
          <w:szCs w:val="28"/>
        </w:rPr>
      </w:pPr>
    </w:p>
    <w:p w14:paraId="58AF7C0C" w14:textId="6E32B8BE" w:rsidR="009A16EF" w:rsidRDefault="009A16E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</w:t>
      </w:r>
      <w:r w:rsidRPr="009A16EF">
        <w:rPr>
          <w:i/>
          <w:iCs/>
          <w:sz w:val="28"/>
          <w:szCs w:val="28"/>
        </w:rPr>
        <w:t>ethods</w:t>
      </w:r>
    </w:p>
    <w:p w14:paraId="2AE6538D" w14:textId="61200BE2" w:rsidR="009A16EF" w:rsidRDefault="009A16EF">
      <w:pPr>
        <w:rPr>
          <w:i/>
          <w:iCs/>
          <w:sz w:val="28"/>
          <w:szCs w:val="28"/>
        </w:rPr>
      </w:pPr>
    </w:p>
    <w:p w14:paraId="686023AE" w14:textId="23D16428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</w:t>
      </w:r>
      <w:r w:rsidR="00535B0D">
        <w:rPr>
          <w:sz w:val="28"/>
          <w:szCs w:val="28"/>
        </w:rPr>
        <w:t>two</w:t>
      </w:r>
      <w:r>
        <w:rPr>
          <w:sz w:val="28"/>
          <w:szCs w:val="28"/>
        </w:rPr>
        <w:t xml:space="preserve"> static methods in class “</w:t>
      </w:r>
      <w:proofErr w:type="spellStart"/>
      <w:r>
        <w:rPr>
          <w:sz w:val="28"/>
          <w:szCs w:val="28"/>
        </w:rPr>
        <w:t>FileProcessor</w:t>
      </w:r>
      <w:proofErr w:type="spellEnd"/>
      <w:r>
        <w:rPr>
          <w:sz w:val="28"/>
          <w:szCs w:val="28"/>
        </w:rPr>
        <w:t xml:space="preserve">”, and it does not need “self” keyword in this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Figure04).</w:t>
      </w:r>
    </w:p>
    <w:p w14:paraId="4EE91C63" w14:textId="2E372BC0" w:rsidR="009A16EF" w:rsidRDefault="009A16EF">
      <w:pPr>
        <w:rPr>
          <w:sz w:val="28"/>
          <w:szCs w:val="28"/>
        </w:rPr>
      </w:pPr>
    </w:p>
    <w:p w14:paraId="14F3E9A9" w14:textId="656B6613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6437DDF6" wp14:editId="402D35B9">
            <wp:extent cx="5943600" cy="439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8A7" w14:textId="492B457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Figure04: Methods</w:t>
      </w:r>
    </w:p>
    <w:p w14:paraId="759484C3" w14:textId="5DB63283" w:rsidR="009A16EF" w:rsidRDefault="009A16EF">
      <w:pPr>
        <w:rPr>
          <w:sz w:val="28"/>
          <w:szCs w:val="28"/>
        </w:rPr>
      </w:pPr>
    </w:p>
    <w:p w14:paraId="5D534123" w14:textId="77777777" w:rsidR="009A16EF" w:rsidRDefault="009A16EF" w:rsidP="009A16EF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5DF6BFAB" w14:textId="77777777" w:rsidR="009A16EF" w:rsidRDefault="009A16EF" w:rsidP="009A16EF">
      <w:pPr>
        <w:rPr>
          <w:sz w:val="28"/>
          <w:szCs w:val="28"/>
        </w:rPr>
      </w:pPr>
    </w:p>
    <w:p w14:paraId="5E23E8CC" w14:textId="4C7730D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After that, I finished writing the main body of the scripts and t</w:t>
      </w:r>
      <w:r>
        <w:rPr>
          <w:sz w:val="28"/>
          <w:szCs w:val="28"/>
        </w:rPr>
        <w:t xml:space="preserve">hen, I run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</w:t>
      </w:r>
      <w:r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C8E75B2" w14:textId="32FC25DA" w:rsidR="009A16EF" w:rsidRDefault="009A16EF" w:rsidP="009A16EF">
      <w:pPr>
        <w:rPr>
          <w:sz w:val="28"/>
          <w:szCs w:val="28"/>
        </w:rPr>
      </w:pPr>
    </w:p>
    <w:p w14:paraId="4BFBCDD6" w14:textId="2032D955" w:rsidR="009A16EF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8037591" wp14:editId="30DCC308">
            <wp:extent cx="5943600" cy="339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A09" w14:textId="1310C0C8" w:rsidR="00535B0D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4C07BDF" wp14:editId="221EF019">
            <wp:extent cx="5943600" cy="4141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07A" w14:textId="4A1AADD0" w:rsidR="009A16EF" w:rsidRPr="001550AD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Figure05:</w:t>
      </w:r>
      <w:r w:rsidRPr="009A16EF">
        <w:rPr>
          <w:sz w:val="28"/>
          <w:szCs w:val="28"/>
        </w:rPr>
        <w:t xml:space="preserve"> </w:t>
      </w:r>
      <w:r w:rsidRPr="001550AD">
        <w:rPr>
          <w:sz w:val="28"/>
          <w:szCs w:val="28"/>
        </w:rPr>
        <w:t>A screenshot of running script</w:t>
      </w:r>
    </w:p>
    <w:p w14:paraId="7AF36FD7" w14:textId="77777777" w:rsidR="009A16EF" w:rsidRDefault="009A16EF" w:rsidP="009A16EF"/>
    <w:p w14:paraId="3EEFB3F9" w14:textId="5B4A14E7" w:rsidR="009A16EF" w:rsidRDefault="009A16EF" w:rsidP="009A16EF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41982224" w14:textId="77777777" w:rsidR="009A16EF" w:rsidRDefault="009A16EF" w:rsidP="009A16EF">
      <w:pPr>
        <w:rPr>
          <w:i/>
          <w:iCs/>
        </w:rPr>
      </w:pPr>
    </w:p>
    <w:p w14:paraId="0462A18A" w14:textId="4DB0FC9C" w:rsidR="009A16EF" w:rsidRDefault="009A16EF" w:rsidP="009A16EF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opened the folder and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</w:t>
      </w:r>
      <w:r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19D7C5D7" w14:textId="05CD826E" w:rsidR="009A16EF" w:rsidRDefault="009A16EF" w:rsidP="009A16EF">
      <w:pPr>
        <w:rPr>
          <w:sz w:val="28"/>
          <w:szCs w:val="28"/>
        </w:rPr>
      </w:pPr>
    </w:p>
    <w:p w14:paraId="1D9ED58A" w14:textId="527925D7" w:rsidR="009858CE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7F31B4CC" wp14:editId="30F1F33E">
            <wp:extent cx="51689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23D" w14:textId="7DFEFBDA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Figure06: Verify the data</w:t>
      </w:r>
    </w:p>
    <w:p w14:paraId="3A10C62B" w14:textId="308F2FB9" w:rsidR="009858CE" w:rsidRDefault="009858CE" w:rsidP="009A16EF">
      <w:pPr>
        <w:rPr>
          <w:sz w:val="28"/>
          <w:szCs w:val="28"/>
        </w:rPr>
      </w:pPr>
    </w:p>
    <w:p w14:paraId="76304575" w14:textId="64AD1466" w:rsidR="009858CE" w:rsidRDefault="009858CE" w:rsidP="009A16EF">
      <w:pPr>
        <w:rPr>
          <w:i/>
          <w:iCs/>
          <w:sz w:val="28"/>
          <w:szCs w:val="28"/>
        </w:rPr>
      </w:pPr>
      <w:proofErr w:type="spellStart"/>
      <w:r w:rsidRPr="009858CE">
        <w:rPr>
          <w:i/>
          <w:iCs/>
          <w:sz w:val="28"/>
          <w:szCs w:val="28"/>
        </w:rPr>
        <w:t>Github</w:t>
      </w:r>
      <w:proofErr w:type="spellEnd"/>
      <w:r w:rsidRPr="009858CE">
        <w:rPr>
          <w:i/>
          <w:iCs/>
          <w:sz w:val="28"/>
          <w:szCs w:val="28"/>
        </w:rPr>
        <w:t xml:space="preserve"> desktop</w:t>
      </w:r>
    </w:p>
    <w:p w14:paraId="5EF48B3B" w14:textId="668E5223" w:rsidR="009858CE" w:rsidRDefault="009858CE" w:rsidP="009A16EF">
      <w:pPr>
        <w:rPr>
          <w:i/>
          <w:iCs/>
          <w:sz w:val="28"/>
          <w:szCs w:val="28"/>
        </w:rPr>
      </w:pPr>
    </w:p>
    <w:p w14:paraId="400C7D0B" w14:textId="131BEF55" w:rsidR="009A16EF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 download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desktop, and</w:t>
      </w:r>
      <w:proofErr w:type="gramEnd"/>
      <w:r>
        <w:rPr>
          <w:sz w:val="28"/>
          <w:szCs w:val="28"/>
        </w:rPr>
        <w:t xml:space="preserve"> create the repository of Assignment08(Figure07).</w:t>
      </w:r>
    </w:p>
    <w:p w14:paraId="31B93BDD" w14:textId="77777777" w:rsidR="009858CE" w:rsidRDefault="009858CE" w:rsidP="009A16EF">
      <w:pPr>
        <w:rPr>
          <w:sz w:val="28"/>
          <w:szCs w:val="28"/>
        </w:rPr>
      </w:pPr>
      <w:bookmarkStart w:id="0" w:name="_GoBack"/>
      <w:bookmarkEnd w:id="0"/>
    </w:p>
    <w:p w14:paraId="4E62FF1E" w14:textId="70699BD9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3CC650F5" wp14:editId="23AABECE">
            <wp:extent cx="5197642" cy="462012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32" cy="46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74" w14:textId="1E8CD17D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278B2F6F" wp14:editId="3722A09C">
            <wp:extent cx="5197642" cy="944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9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2FE" w14:textId="60E8293A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E8EA7F8" wp14:editId="43FFB0A7">
            <wp:extent cx="5197642" cy="2136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957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70B" w14:textId="100A3493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87D7ACD" wp14:editId="6E504455">
            <wp:extent cx="5211617" cy="11742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506" cy="11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C04" w14:textId="1D5B2E05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5F0E794C" wp14:editId="00D8EF26">
            <wp:extent cx="5207267" cy="370238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160" cy="37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58C" w14:textId="3A83F36D" w:rsidR="009858CE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Figure07: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</w:p>
    <w:p w14:paraId="6F290118" w14:textId="77777777" w:rsidR="009858CE" w:rsidRDefault="009858CE" w:rsidP="009A16EF">
      <w:pPr>
        <w:rPr>
          <w:b/>
          <w:bCs/>
          <w:sz w:val="28"/>
          <w:szCs w:val="28"/>
        </w:rPr>
      </w:pPr>
    </w:p>
    <w:p w14:paraId="56898F85" w14:textId="731E5ED5" w:rsidR="009A16EF" w:rsidRDefault="009A16EF" w:rsidP="009A16EF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7653BFB9" w14:textId="77777777" w:rsidR="009A16EF" w:rsidRDefault="009A16EF" w:rsidP="009A16EF">
      <w:pPr>
        <w:rPr>
          <w:b/>
          <w:bCs/>
          <w:sz w:val="28"/>
          <w:szCs w:val="28"/>
        </w:rPr>
      </w:pPr>
    </w:p>
    <w:p w14:paraId="05EF1751" w14:textId="07E9F793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write </w:t>
      </w:r>
      <w:r>
        <w:rPr>
          <w:sz w:val="28"/>
          <w:szCs w:val="28"/>
        </w:rPr>
        <w:t xml:space="preserve">custom </w:t>
      </w:r>
      <w:r>
        <w:rPr>
          <w:sz w:val="28"/>
          <w:szCs w:val="28"/>
        </w:rPr>
        <w:t xml:space="preserve">functions, and </w:t>
      </w:r>
      <w:r>
        <w:rPr>
          <w:sz w:val="28"/>
          <w:szCs w:val="28"/>
        </w:rPr>
        <w:t xml:space="preserve">I have learned the general pattern of class. I also know how to write </w:t>
      </w:r>
      <w:proofErr w:type="spellStart"/>
      <w:r>
        <w:rPr>
          <w:sz w:val="28"/>
          <w:szCs w:val="28"/>
        </w:rPr>
        <w:t>DocString</w:t>
      </w:r>
      <w:proofErr w:type="spellEnd"/>
      <w:r>
        <w:rPr>
          <w:sz w:val="28"/>
          <w:szCs w:val="28"/>
        </w:rPr>
        <w:t xml:space="preserve"> for the class.</w:t>
      </w:r>
    </w:p>
    <w:p w14:paraId="59CFBD85" w14:textId="77777777" w:rsidR="009A16EF" w:rsidRDefault="009A16EF" w:rsidP="009A16EF">
      <w:pPr>
        <w:rPr>
          <w:sz w:val="28"/>
          <w:szCs w:val="28"/>
        </w:rPr>
      </w:pPr>
    </w:p>
    <w:p w14:paraId="2AE36798" w14:textId="77777777" w:rsidR="009A16EF" w:rsidRDefault="009A16EF" w:rsidP="009A16EF">
      <w:pPr>
        <w:rPr>
          <w:sz w:val="28"/>
          <w:szCs w:val="28"/>
        </w:rPr>
      </w:pPr>
    </w:p>
    <w:p w14:paraId="4072E64E" w14:textId="7B901D62" w:rsidR="009A16EF" w:rsidRDefault="009A16EF" w:rsidP="009A16EF">
      <w:pPr>
        <w:rPr>
          <w:sz w:val="28"/>
          <w:szCs w:val="28"/>
        </w:rPr>
      </w:pPr>
    </w:p>
    <w:p w14:paraId="52043EFF" w14:textId="07F1A2B1" w:rsidR="009A16EF" w:rsidRDefault="009A16EF" w:rsidP="009A16EF">
      <w:pPr>
        <w:rPr>
          <w:sz w:val="28"/>
          <w:szCs w:val="28"/>
        </w:rPr>
      </w:pPr>
    </w:p>
    <w:p w14:paraId="5BFB22E9" w14:textId="77777777" w:rsidR="009A16EF" w:rsidRDefault="009A16EF" w:rsidP="009A16EF">
      <w:pPr>
        <w:rPr>
          <w:sz w:val="28"/>
          <w:szCs w:val="28"/>
        </w:rPr>
      </w:pPr>
    </w:p>
    <w:p w14:paraId="31BCA73A" w14:textId="26531B83" w:rsidR="009A16EF" w:rsidRDefault="009A16EF">
      <w:pPr>
        <w:rPr>
          <w:i/>
          <w:iCs/>
          <w:sz w:val="28"/>
          <w:szCs w:val="28"/>
        </w:rPr>
      </w:pPr>
    </w:p>
    <w:p w14:paraId="11D43A6D" w14:textId="15D22E42" w:rsidR="009A16EF" w:rsidRDefault="009A16EF">
      <w:pPr>
        <w:rPr>
          <w:i/>
          <w:iCs/>
          <w:sz w:val="28"/>
          <w:szCs w:val="28"/>
        </w:rPr>
      </w:pPr>
    </w:p>
    <w:p w14:paraId="2C1B812F" w14:textId="3637BDF1" w:rsidR="009A16EF" w:rsidRDefault="009A16EF">
      <w:pPr>
        <w:rPr>
          <w:sz w:val="28"/>
          <w:szCs w:val="28"/>
        </w:rPr>
      </w:pPr>
    </w:p>
    <w:p w14:paraId="137EA689" w14:textId="77777777" w:rsidR="009A16EF" w:rsidRPr="009A16EF" w:rsidRDefault="009A16EF">
      <w:pPr>
        <w:rPr>
          <w:sz w:val="28"/>
          <w:szCs w:val="28"/>
        </w:rPr>
      </w:pPr>
    </w:p>
    <w:p w14:paraId="19E5C603" w14:textId="1EEA261A" w:rsidR="009A16EF" w:rsidRDefault="009A16EF">
      <w:pPr>
        <w:rPr>
          <w:i/>
          <w:iCs/>
          <w:sz w:val="28"/>
          <w:szCs w:val="28"/>
        </w:rPr>
      </w:pPr>
    </w:p>
    <w:p w14:paraId="17C47217" w14:textId="77777777" w:rsidR="009A16EF" w:rsidRPr="009A16EF" w:rsidRDefault="009A16EF">
      <w:pPr>
        <w:rPr>
          <w:i/>
          <w:iCs/>
          <w:sz w:val="28"/>
          <w:szCs w:val="28"/>
        </w:rPr>
      </w:pPr>
    </w:p>
    <w:p w14:paraId="57894DBB" w14:textId="77777777" w:rsidR="009A16EF" w:rsidRPr="009A16EF" w:rsidRDefault="009A16EF">
      <w:pPr>
        <w:rPr>
          <w:sz w:val="28"/>
          <w:szCs w:val="28"/>
        </w:rPr>
      </w:pPr>
    </w:p>
    <w:p w14:paraId="03A6673F" w14:textId="77777777" w:rsidR="009A16EF" w:rsidRDefault="009A16EF">
      <w:pPr>
        <w:rPr>
          <w:sz w:val="28"/>
          <w:szCs w:val="28"/>
        </w:rPr>
      </w:pPr>
    </w:p>
    <w:p w14:paraId="1B033097" w14:textId="77777777" w:rsidR="009A16EF" w:rsidRDefault="009A16EF">
      <w:pPr>
        <w:rPr>
          <w:sz w:val="28"/>
          <w:szCs w:val="28"/>
        </w:rPr>
      </w:pPr>
    </w:p>
    <w:p w14:paraId="47D3D8D6" w14:textId="77777777" w:rsidR="009A16EF" w:rsidRDefault="009A16EF">
      <w:pPr>
        <w:rPr>
          <w:sz w:val="28"/>
          <w:szCs w:val="28"/>
        </w:rPr>
      </w:pPr>
    </w:p>
    <w:p w14:paraId="36FF6380" w14:textId="7E98F4B2" w:rsidR="009A16EF" w:rsidRDefault="009A16EF">
      <w:pPr>
        <w:rPr>
          <w:sz w:val="28"/>
          <w:szCs w:val="28"/>
        </w:rPr>
      </w:pPr>
    </w:p>
    <w:p w14:paraId="4CF050A4" w14:textId="77777777" w:rsidR="009A16EF" w:rsidRDefault="009A16EF">
      <w:pPr>
        <w:rPr>
          <w:sz w:val="28"/>
          <w:szCs w:val="28"/>
        </w:rPr>
      </w:pPr>
    </w:p>
    <w:p w14:paraId="6A6DF94F" w14:textId="64F42E7C" w:rsidR="009A16EF" w:rsidRDefault="009A16EF">
      <w:pPr>
        <w:rPr>
          <w:sz w:val="28"/>
          <w:szCs w:val="28"/>
        </w:rPr>
      </w:pPr>
    </w:p>
    <w:p w14:paraId="06A83021" w14:textId="77777777" w:rsidR="009A16EF" w:rsidRPr="009A16EF" w:rsidRDefault="009A16EF">
      <w:pPr>
        <w:rPr>
          <w:sz w:val="28"/>
          <w:szCs w:val="28"/>
        </w:rPr>
      </w:pPr>
    </w:p>
    <w:p w14:paraId="00491F82" w14:textId="77777777" w:rsidR="009A16EF" w:rsidRPr="009A16EF" w:rsidRDefault="009A16EF">
      <w:pPr>
        <w:rPr>
          <w:i/>
          <w:iCs/>
          <w:sz w:val="28"/>
          <w:szCs w:val="28"/>
        </w:rPr>
      </w:pPr>
    </w:p>
    <w:sectPr w:rsidR="009A16EF" w:rsidRPr="009A16EF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F"/>
    <w:rsid w:val="003C1D90"/>
    <w:rsid w:val="0051370A"/>
    <w:rsid w:val="00535B0D"/>
    <w:rsid w:val="00575168"/>
    <w:rsid w:val="008A03FF"/>
    <w:rsid w:val="009858CE"/>
    <w:rsid w:val="009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7C4C"/>
  <w15:chartTrackingRefBased/>
  <w15:docId w15:val="{5BF9DE77-44F4-9B4D-91A0-0F1BB3E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onstructors-in-pyth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sullakuang/IntroToProg-Python-Mod0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2019-11-28T06:16:00Z</dcterms:created>
  <dcterms:modified xsi:type="dcterms:W3CDTF">2019-11-28T09:46:00Z</dcterms:modified>
</cp:coreProperties>
</file>