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EBDC" w14:textId="77777777" w:rsidR="006B55A2" w:rsidRPr="00DB6A8F" w:rsidRDefault="006B55A2" w:rsidP="007406C9">
      <w:pPr>
        <w:pStyle w:val="Title"/>
        <w:jc w:val="center"/>
      </w:pPr>
      <w:r w:rsidRPr="00DB6A8F">
        <w:t>Sprint #5 (3/5 – 3/12)</w:t>
      </w:r>
    </w:p>
    <w:p w14:paraId="6990129E" w14:textId="1D19F488" w:rsidR="00CA43F4" w:rsidRDefault="006B55A2" w:rsidP="007406C9">
      <w:pPr>
        <w:pStyle w:val="Subtitle"/>
      </w:pPr>
      <w:r w:rsidRPr="00DB6A8F">
        <w:t>Scrum Master: Jacob Sullins</w:t>
      </w:r>
    </w:p>
    <w:p w14:paraId="718F3B27" w14:textId="77777777" w:rsidR="00CA43F4" w:rsidRPr="00893740" w:rsidRDefault="00CA43F4" w:rsidP="007406C9">
      <w:pPr>
        <w:pStyle w:val="Heading1"/>
      </w:pPr>
      <w:r w:rsidRPr="00893740">
        <w:t>Project</w:t>
      </w:r>
    </w:p>
    <w:p w14:paraId="1EDD449A" w14:textId="77777777" w:rsidR="00CA43F4" w:rsidRPr="00DB6A8F" w:rsidRDefault="00CA43F4" w:rsidP="007406C9">
      <w:r w:rsidRPr="00DB6A8F">
        <w:t xml:space="preserve">ETSU Marketplace is a university-only online marketplace that allows verified students to buy, sell, and exchange items and housing opportunities securely. It is a marketplace for students and only students to use. Built in ASP.NET MVC and C#. </w:t>
      </w:r>
    </w:p>
    <w:p w14:paraId="7A1414BB" w14:textId="77777777" w:rsidR="00CA43F4" w:rsidRDefault="00CA43F4" w:rsidP="007406C9">
      <w:pPr>
        <w:pStyle w:val="Heading1"/>
      </w:pPr>
      <w:r>
        <w:t>Sprint Goal</w:t>
      </w:r>
    </w:p>
    <w:p w14:paraId="6F6C4C02" w14:textId="057F3325" w:rsidR="00CA43F4" w:rsidRPr="00DB6A8F" w:rsidRDefault="00CA43F4" w:rsidP="007406C9">
      <w:r>
        <w:t xml:space="preserve">The goal for Sprint 5 is ETSU Marketplace’s first release. This will be achieved by pushing all source code that is ready to integrate, testing it, and deploying it. Formal project documents also need to be uploaded alongside source code. </w:t>
      </w:r>
    </w:p>
    <w:p w14:paraId="2E85BB3A" w14:textId="77777777" w:rsidR="00CA43F4" w:rsidRDefault="00CA43F4" w:rsidP="007406C9">
      <w:pPr>
        <w:pStyle w:val="Heading1"/>
      </w:pPr>
      <w:r>
        <w:t>PBIs Chosen</w:t>
      </w:r>
    </w:p>
    <w:p w14:paraId="71FDC208" w14:textId="59E8EE63" w:rsidR="00011DF1" w:rsidRPr="00011DF1" w:rsidRDefault="00011DF1" w:rsidP="007406C9">
      <w:r>
        <w:t xml:space="preserve">Numbers before </w:t>
      </w:r>
      <w:r w:rsidR="00026901">
        <w:t>PBI</w:t>
      </w:r>
      <w:r>
        <w:t xml:space="preserve"> denote the story points for each item</w:t>
      </w:r>
    </w:p>
    <w:p w14:paraId="1553615D" w14:textId="5AE85EB3" w:rsidR="000E5A96" w:rsidRPr="000E5A96" w:rsidRDefault="000E5A96" w:rsidP="007406C9">
      <w:r>
        <w:t>Documents to upload</w:t>
      </w:r>
      <w:r w:rsidR="009F16A3">
        <w:t>:</w:t>
      </w:r>
    </w:p>
    <w:p w14:paraId="6A8E0AE8" w14:textId="77777777" w:rsidR="00026901" w:rsidRPr="004F6442" w:rsidRDefault="00400501" w:rsidP="007406C9">
      <w:pPr>
        <w:pStyle w:val="ListParagraph"/>
        <w:numPr>
          <w:ilvl w:val="0"/>
          <w:numId w:val="2"/>
        </w:numPr>
      </w:pPr>
      <w:r w:rsidRPr="004F6442">
        <w:t>18. Project Foundation &amp; Standards</w:t>
      </w:r>
      <w:r w:rsidR="00A8192F" w:rsidRPr="004F6442">
        <w:t xml:space="preserve"> </w:t>
      </w:r>
    </w:p>
    <w:p w14:paraId="245B9457" w14:textId="180555B5" w:rsidR="00400501" w:rsidRPr="004F6442" w:rsidRDefault="00A8192F" w:rsidP="007406C9">
      <w:pPr>
        <w:pStyle w:val="ListParagraph"/>
        <w:numPr>
          <w:ilvl w:val="1"/>
          <w:numId w:val="2"/>
        </w:numPr>
      </w:pPr>
      <w:r w:rsidRPr="004F6442">
        <w:t xml:space="preserve">Chosen due to requirement for </w:t>
      </w:r>
      <w:r w:rsidR="00D967FF" w:rsidRPr="004F6442">
        <w:t>Midterm submission</w:t>
      </w:r>
    </w:p>
    <w:p w14:paraId="38268148" w14:textId="77777777" w:rsidR="00026901" w:rsidRPr="004F6442" w:rsidRDefault="000E5A96" w:rsidP="007406C9">
      <w:pPr>
        <w:pStyle w:val="ListParagraph"/>
        <w:numPr>
          <w:ilvl w:val="0"/>
          <w:numId w:val="2"/>
        </w:numPr>
      </w:pPr>
      <w:r w:rsidRPr="004F6442">
        <w:t>14. Design &amp; Architecture</w:t>
      </w:r>
    </w:p>
    <w:p w14:paraId="383A8531" w14:textId="77777777" w:rsidR="00026901" w:rsidRPr="004F6442" w:rsidRDefault="00026901" w:rsidP="007406C9">
      <w:pPr>
        <w:pStyle w:val="ListParagraph"/>
        <w:numPr>
          <w:ilvl w:val="1"/>
          <w:numId w:val="2"/>
        </w:numPr>
      </w:pPr>
      <w:r w:rsidRPr="004F6442">
        <w:t>Chosen due to requirement for Midterm submission</w:t>
      </w:r>
    </w:p>
    <w:p w14:paraId="575DD9CC" w14:textId="77777777" w:rsidR="00026901" w:rsidRPr="004F6442" w:rsidRDefault="000E5A96" w:rsidP="007406C9">
      <w:pPr>
        <w:pStyle w:val="ListParagraph"/>
        <w:numPr>
          <w:ilvl w:val="0"/>
          <w:numId w:val="2"/>
        </w:numPr>
      </w:pPr>
      <w:r w:rsidRPr="004F6442">
        <w:t>10. Quality Assurance &amp; DevOps</w:t>
      </w:r>
      <w:r w:rsidR="00D967FF" w:rsidRPr="004F6442">
        <w:t xml:space="preserve"> </w:t>
      </w:r>
    </w:p>
    <w:p w14:paraId="15574955" w14:textId="742C74FF" w:rsidR="000E5A96" w:rsidRPr="004F6442" w:rsidRDefault="00026901" w:rsidP="007406C9">
      <w:pPr>
        <w:pStyle w:val="ListParagraph"/>
        <w:numPr>
          <w:ilvl w:val="1"/>
          <w:numId w:val="2"/>
        </w:numPr>
      </w:pPr>
      <w:r w:rsidRPr="004F6442">
        <w:t>Chosen due to requirement for Midterm submission</w:t>
      </w:r>
    </w:p>
    <w:p w14:paraId="292BF4E4" w14:textId="77777777" w:rsidR="00026901" w:rsidRPr="004F6442" w:rsidRDefault="000E5A96" w:rsidP="007406C9">
      <w:pPr>
        <w:pStyle w:val="ListParagraph"/>
        <w:numPr>
          <w:ilvl w:val="0"/>
          <w:numId w:val="2"/>
        </w:numPr>
      </w:pPr>
      <w:r w:rsidRPr="004F6442">
        <w:t>0. Reports, Board, and Code</w:t>
      </w:r>
      <w:r w:rsidR="00D967FF" w:rsidRPr="004F6442">
        <w:t xml:space="preserve"> </w:t>
      </w:r>
    </w:p>
    <w:p w14:paraId="02773B55" w14:textId="79425982" w:rsidR="000E5A96" w:rsidRPr="004F6442" w:rsidRDefault="00026901" w:rsidP="007406C9">
      <w:pPr>
        <w:pStyle w:val="ListParagraph"/>
        <w:numPr>
          <w:ilvl w:val="1"/>
          <w:numId w:val="2"/>
        </w:numPr>
      </w:pPr>
      <w:r w:rsidRPr="004F6442">
        <w:t>Chosen due to requirement for Midterm submission</w:t>
      </w:r>
    </w:p>
    <w:p w14:paraId="13561865" w14:textId="6A946B61" w:rsidR="009F16A3" w:rsidRPr="004F6442" w:rsidRDefault="009F16A3" w:rsidP="007406C9">
      <w:r w:rsidRPr="004F6442">
        <w:t>User Stories:</w:t>
      </w:r>
    </w:p>
    <w:p w14:paraId="6CF734CF" w14:textId="38020449" w:rsidR="009F16A3" w:rsidRPr="004F6442" w:rsidRDefault="0084058E" w:rsidP="007406C9">
      <w:pPr>
        <w:pStyle w:val="ListParagraph"/>
        <w:numPr>
          <w:ilvl w:val="0"/>
          <w:numId w:val="3"/>
        </w:numPr>
      </w:pPr>
      <w:r>
        <w:t>10</w:t>
      </w:r>
      <w:r w:rsidR="009F16A3" w:rsidRPr="004F6442">
        <w:t>. As a user, I want access to a deployed application</w:t>
      </w:r>
    </w:p>
    <w:p w14:paraId="33C9EA9E" w14:textId="3B6F1F8E" w:rsidR="00026901" w:rsidRPr="004F6442" w:rsidRDefault="00026901" w:rsidP="007406C9">
      <w:pPr>
        <w:pStyle w:val="ListParagraph"/>
        <w:numPr>
          <w:ilvl w:val="1"/>
          <w:numId w:val="3"/>
        </w:numPr>
      </w:pPr>
      <w:r w:rsidRPr="004F6442">
        <w:t>Chosen because we wanted a deployed application for our presentation</w:t>
      </w:r>
    </w:p>
    <w:p w14:paraId="561EA335" w14:textId="7B3C2B99" w:rsidR="009F16A3" w:rsidRPr="004F6442" w:rsidRDefault="009F16A3" w:rsidP="007406C9">
      <w:pPr>
        <w:pStyle w:val="ListParagraph"/>
        <w:numPr>
          <w:ilvl w:val="0"/>
          <w:numId w:val="3"/>
        </w:numPr>
      </w:pPr>
      <w:r w:rsidRPr="004F6442">
        <w:t>4. As a user, I want listings that I create to be tied to my account</w:t>
      </w:r>
    </w:p>
    <w:p w14:paraId="434DAC70" w14:textId="26FF69EA" w:rsidR="00026901" w:rsidRPr="004F6442" w:rsidRDefault="00026901" w:rsidP="007406C9">
      <w:pPr>
        <w:pStyle w:val="ListParagraph"/>
        <w:numPr>
          <w:ilvl w:val="1"/>
          <w:numId w:val="3"/>
        </w:numPr>
      </w:pPr>
      <w:r w:rsidRPr="004F6442">
        <w:t>Chosen because it was essential functionality for our first release</w:t>
      </w:r>
    </w:p>
    <w:p w14:paraId="5DB556FF" w14:textId="3A94CA9D" w:rsidR="00011DF1" w:rsidRPr="004F6442" w:rsidRDefault="00011DF1" w:rsidP="007406C9">
      <w:pPr>
        <w:pStyle w:val="ListParagraph"/>
        <w:numPr>
          <w:ilvl w:val="0"/>
          <w:numId w:val="3"/>
        </w:numPr>
      </w:pPr>
      <w:r w:rsidRPr="004F6442">
        <w:t>3. As a user, I want to upload an avatar when I register my account</w:t>
      </w:r>
    </w:p>
    <w:p w14:paraId="6CD1A90A" w14:textId="059BAB8A" w:rsidR="00026901" w:rsidRPr="004F6442" w:rsidRDefault="00026901" w:rsidP="007406C9">
      <w:pPr>
        <w:pStyle w:val="ListParagraph"/>
        <w:numPr>
          <w:ilvl w:val="1"/>
          <w:numId w:val="3"/>
        </w:numPr>
      </w:pPr>
      <w:r w:rsidRPr="004F6442">
        <w:t>Chosen because</w:t>
      </w:r>
      <w:r w:rsidR="00103C0A" w:rsidRPr="004F6442">
        <w:t xml:space="preserve"> it would be easy to implement and add some nice touches to our app</w:t>
      </w:r>
    </w:p>
    <w:p w14:paraId="68CE1D3F" w14:textId="1E38318D" w:rsidR="00011DF1" w:rsidRPr="004F6442" w:rsidRDefault="00011DF1" w:rsidP="007406C9">
      <w:pPr>
        <w:pStyle w:val="ListParagraph"/>
        <w:numPr>
          <w:ilvl w:val="0"/>
          <w:numId w:val="3"/>
        </w:numPr>
      </w:pPr>
      <w:r w:rsidRPr="004F6442">
        <w:lastRenderedPageBreak/>
        <w:t>5. As a student, I want to filter listings by category so that I can browse items more efficiently.</w:t>
      </w:r>
    </w:p>
    <w:p w14:paraId="550B87DE" w14:textId="7BA4E856" w:rsidR="00103C0A" w:rsidRPr="004F6442" w:rsidRDefault="00103C0A" w:rsidP="007406C9">
      <w:pPr>
        <w:pStyle w:val="ListParagraph"/>
        <w:numPr>
          <w:ilvl w:val="1"/>
          <w:numId w:val="3"/>
        </w:numPr>
      </w:pPr>
      <w:r w:rsidRPr="004F6442">
        <w:t>Chosen because it would streamline application usage, beneficial for demonstration purposes</w:t>
      </w:r>
    </w:p>
    <w:p w14:paraId="4CD10BDA" w14:textId="4E8980AF" w:rsidR="00011DF1" w:rsidRPr="004F6442" w:rsidRDefault="00011DF1" w:rsidP="007406C9">
      <w:pPr>
        <w:pStyle w:val="ListParagraph"/>
        <w:numPr>
          <w:ilvl w:val="0"/>
          <w:numId w:val="3"/>
        </w:numPr>
      </w:pPr>
      <w:r w:rsidRPr="004F6442">
        <w:t>5. As a student, I want to filter lease takeover requests by category so that I can browse homes more efficiently.</w:t>
      </w:r>
    </w:p>
    <w:p w14:paraId="175A62E0" w14:textId="2245CAC9" w:rsidR="00103C0A" w:rsidRPr="004F6442" w:rsidRDefault="00103C0A" w:rsidP="007406C9">
      <w:pPr>
        <w:pStyle w:val="ListParagraph"/>
        <w:numPr>
          <w:ilvl w:val="1"/>
          <w:numId w:val="3"/>
        </w:numPr>
      </w:pPr>
      <w:r w:rsidRPr="004F6442">
        <w:t>Chosen because it would streamline application usage, beneficial for demonstration purposes</w:t>
      </w:r>
    </w:p>
    <w:p w14:paraId="7D7950E4" w14:textId="77777777" w:rsidR="00CA43F4" w:rsidRDefault="00CA43F4" w:rsidP="007406C9">
      <w:pPr>
        <w:pStyle w:val="Heading1"/>
      </w:pPr>
      <w:r>
        <w:t>Sprint Planning Summary</w:t>
      </w:r>
    </w:p>
    <w:p w14:paraId="2D2256ED" w14:textId="6D067B17" w:rsidR="00CA43F4" w:rsidRPr="004773A5" w:rsidRDefault="00A776D9" w:rsidP="007406C9">
      <w:r>
        <w:t xml:space="preserve">The team met </w:t>
      </w:r>
      <w:r w:rsidR="00DF29FB">
        <w:t xml:space="preserve">virtually to </w:t>
      </w:r>
      <w:r w:rsidR="00BA618F">
        <w:t xml:space="preserve">undergo Sprint Planning. Since the </w:t>
      </w:r>
      <w:r w:rsidR="00F85D11">
        <w:t xml:space="preserve">Midterm requirements were posted, we opted to focus on those requirements for this sprint. </w:t>
      </w:r>
      <w:r w:rsidR="00D20585">
        <w:t xml:space="preserve">This marked a shift from a feature-driven development cycle to a documentation and compliance one. </w:t>
      </w:r>
      <w:r w:rsidR="008D7B1E">
        <w:t xml:space="preserve">We began by creating four main Product Backlog Items for our sprint, these items acting as categories for the different kinds of documents required. These items are </w:t>
      </w:r>
      <w:r w:rsidR="008D7B1E" w:rsidRPr="008D7B1E">
        <w:rPr>
          <w:b/>
          <w:bCs/>
        </w:rPr>
        <w:t xml:space="preserve">Project Foundation &amp; Standards, Design &amp; Architecture, Quality Assurance &amp; DevOps, </w:t>
      </w:r>
      <w:r w:rsidR="008D7B1E" w:rsidRPr="008D7B1E">
        <w:t>and</w:t>
      </w:r>
      <w:r w:rsidR="008D7B1E" w:rsidRPr="008D7B1E">
        <w:rPr>
          <w:b/>
          <w:bCs/>
        </w:rPr>
        <w:t xml:space="preserve"> Reports, Board, and Code</w:t>
      </w:r>
      <w:r w:rsidR="004773A5">
        <w:rPr>
          <w:b/>
          <w:bCs/>
        </w:rPr>
        <w:t xml:space="preserve">. </w:t>
      </w:r>
      <w:r w:rsidR="004773A5">
        <w:t xml:space="preserve">Other PBIs we created </w:t>
      </w:r>
      <w:r w:rsidR="00BB36D2">
        <w:t>were related to required features to meet our MVP</w:t>
      </w:r>
      <w:r w:rsidR="003C7F0F">
        <w:t xml:space="preserve">, </w:t>
      </w:r>
      <w:r w:rsidR="00BB36D2">
        <w:t>features that would help polish our product</w:t>
      </w:r>
      <w:r w:rsidR="003C7F0F">
        <w:t>, and a deployment/release</w:t>
      </w:r>
      <w:r w:rsidR="00BB36D2">
        <w:t xml:space="preserve">. Lastly, outside of the </w:t>
      </w:r>
      <w:r w:rsidR="003C7F0F">
        <w:t>sprint’s work, we planned a presentation layout for our team’s demonstration</w:t>
      </w:r>
      <w:r w:rsidR="003950CC">
        <w:t xml:space="preserve"> on 3/12. </w:t>
      </w:r>
      <w:r w:rsidR="00633DAE">
        <w:t xml:space="preserve">As far as owning our planned tasks, it was </w:t>
      </w:r>
      <w:r w:rsidR="00503502">
        <w:t xml:space="preserve">a “first come, first serve” ordeal since midterm projects and exams were ongoing for some of us. </w:t>
      </w:r>
    </w:p>
    <w:p w14:paraId="27BF05F3" w14:textId="2EEF6261" w:rsidR="00CA43F4" w:rsidRDefault="00CA43F4" w:rsidP="007406C9">
      <w:pPr>
        <w:pStyle w:val="Heading1"/>
      </w:pPr>
      <w:r>
        <w:t>Tasks Planned</w:t>
      </w:r>
    </w:p>
    <w:p w14:paraId="3C30E223" w14:textId="1E04AD44" w:rsidR="004F6442" w:rsidRPr="000E5A96" w:rsidRDefault="004F6442" w:rsidP="007406C9">
      <w:r>
        <w:t>Documents to upload:</w:t>
      </w:r>
    </w:p>
    <w:p w14:paraId="3A6025BE" w14:textId="0F8A6372" w:rsidR="004F6442" w:rsidRPr="004F6442" w:rsidRDefault="004F6442" w:rsidP="007406C9">
      <w:pPr>
        <w:pStyle w:val="ListParagraph"/>
        <w:numPr>
          <w:ilvl w:val="0"/>
          <w:numId w:val="2"/>
        </w:numPr>
      </w:pPr>
      <w:r w:rsidRPr="004F6442">
        <w:t xml:space="preserve">Project Foundation &amp; Standards </w:t>
      </w:r>
    </w:p>
    <w:p w14:paraId="6524646B" w14:textId="305BF2EA" w:rsidR="000F5E31" w:rsidRDefault="000F5E31" w:rsidP="007406C9">
      <w:pPr>
        <w:pStyle w:val="ListParagraph"/>
        <w:numPr>
          <w:ilvl w:val="1"/>
          <w:numId w:val="2"/>
        </w:numPr>
      </w:pPr>
      <w:r w:rsidRPr="000F5E31">
        <w:t>Product vision</w:t>
      </w:r>
      <w:r w:rsidR="00ED28F2">
        <w:t xml:space="preserve"> </w:t>
      </w:r>
      <w:r w:rsidR="002B2EB8">
        <w:t>–</w:t>
      </w:r>
      <w:r w:rsidR="00ED28F2">
        <w:t xml:space="preserve"> </w:t>
      </w:r>
      <w:r w:rsidR="002B2EB8">
        <w:t>This task was owned by Palwasha. We simply had to state our product vision</w:t>
      </w:r>
      <w:r w:rsidR="0043703B">
        <w:t xml:space="preserve"> which she defi</w:t>
      </w:r>
      <w:r w:rsidR="00D14EE3">
        <w:t xml:space="preserve">ned in our proposal. This task was completed trivially since it was a matter of uploading a predefined </w:t>
      </w:r>
      <w:r w:rsidR="00D4199D">
        <w:t xml:space="preserve">vision statement. No lessons learned as this was already completed. </w:t>
      </w:r>
      <w:r w:rsidR="00844B45">
        <w:t xml:space="preserve">Planned time and actual time of 5 minutes. </w:t>
      </w:r>
    </w:p>
    <w:p w14:paraId="24F9EEDD" w14:textId="226152DE" w:rsidR="000F5E31" w:rsidRDefault="000F5E31" w:rsidP="007406C9">
      <w:pPr>
        <w:pStyle w:val="ListParagraph"/>
        <w:numPr>
          <w:ilvl w:val="1"/>
          <w:numId w:val="2"/>
        </w:numPr>
      </w:pPr>
      <w:r w:rsidRPr="000F5E31">
        <w:t>Project goals; Release plan</w:t>
      </w:r>
      <w:r w:rsidR="00E51716">
        <w:t xml:space="preserve"> – This task was also owned by Palwasha. </w:t>
      </w:r>
      <w:r w:rsidR="00327AA1">
        <w:t xml:space="preserve">This </w:t>
      </w:r>
      <w:r w:rsidR="003D5DF0">
        <w:t xml:space="preserve">task </w:t>
      </w:r>
      <w:r w:rsidR="007B6A86">
        <w:t xml:space="preserve">involved getting </w:t>
      </w:r>
      <w:r w:rsidR="00EE2F2B">
        <w:t xml:space="preserve">the goals defined at Sprint 0, gathering </w:t>
      </w:r>
      <w:r w:rsidR="008B22D7">
        <w:t>our proposal’s release plan, and updating it to adhere to ETSU Marketplace’s current progress. This ta</w:t>
      </w:r>
      <w:r w:rsidR="000C449A">
        <w:t>sk is complete and required</w:t>
      </w:r>
      <w:r w:rsidR="00B47D25">
        <w:t xml:space="preserve"> </w:t>
      </w:r>
      <w:r w:rsidR="00E24288">
        <w:t>some digging and planning for the future</w:t>
      </w:r>
      <w:r w:rsidR="00AA079E">
        <w:t xml:space="preserve">, and </w:t>
      </w:r>
      <w:r w:rsidR="00D97698">
        <w:t xml:space="preserve">she learned that logging our goals and successes are helpful when </w:t>
      </w:r>
      <w:proofErr w:type="gramStart"/>
      <w:r w:rsidR="00D97698">
        <w:t>planning for the future</w:t>
      </w:r>
      <w:proofErr w:type="gramEnd"/>
      <w:r w:rsidR="00E24288">
        <w:t xml:space="preserve">. Planned time of </w:t>
      </w:r>
      <w:r w:rsidR="00844B45">
        <w:t xml:space="preserve">30 minutes; actual time of 30 minutes. </w:t>
      </w:r>
    </w:p>
    <w:p w14:paraId="2FA26D9B" w14:textId="06928545" w:rsidR="000F5E31" w:rsidRDefault="00ED28F2" w:rsidP="007406C9">
      <w:pPr>
        <w:pStyle w:val="ListParagraph"/>
        <w:numPr>
          <w:ilvl w:val="1"/>
          <w:numId w:val="2"/>
        </w:numPr>
      </w:pPr>
      <w:r w:rsidRPr="00ED28F2">
        <w:t>Definition of Ready and Done</w:t>
      </w:r>
      <w:r w:rsidR="006320F2">
        <w:t xml:space="preserve"> – This task was owned by Jabari. </w:t>
      </w:r>
      <w:r w:rsidR="00241587">
        <w:t>This involved touching up on our definitions of ready and done</w:t>
      </w:r>
      <w:r w:rsidR="00AA079E">
        <w:t xml:space="preserve">. This task is complete and no </w:t>
      </w:r>
      <w:r w:rsidR="00AA079E">
        <w:lastRenderedPageBreak/>
        <w:t xml:space="preserve">challenges were faced. </w:t>
      </w:r>
      <w:r w:rsidR="00BF4312">
        <w:t xml:space="preserve">No lessons learned in this task as the definitions were already made, just needed to be formalized. </w:t>
      </w:r>
      <w:r w:rsidR="00CA1D98">
        <w:t>Planned time of 15 minutes; actual time of 10 minutes.</w:t>
      </w:r>
    </w:p>
    <w:p w14:paraId="0445BED7" w14:textId="505C7138" w:rsidR="00ED28F2" w:rsidRDefault="00ED28F2" w:rsidP="007406C9">
      <w:pPr>
        <w:pStyle w:val="ListParagraph"/>
        <w:numPr>
          <w:ilvl w:val="1"/>
          <w:numId w:val="2"/>
        </w:numPr>
      </w:pPr>
      <w:r w:rsidRPr="00ED28F2">
        <w:t>Coding standards</w:t>
      </w:r>
      <w:r w:rsidR="00CA1D98">
        <w:t xml:space="preserve"> – This task was owned by Jacob. This involved</w:t>
      </w:r>
      <w:r w:rsidR="004D1DE9">
        <w:t xml:space="preserve"> revisiting our team’s notes regarding coding standards and forming them into a formal document. </w:t>
      </w:r>
      <w:r w:rsidR="00B91EB6">
        <w:t xml:space="preserve">This task is complete and no challenges were faced. Jacob learned in this task </w:t>
      </w:r>
      <w:r w:rsidR="00B6762F">
        <w:t xml:space="preserve">that having </w:t>
      </w:r>
      <w:proofErr w:type="gramStart"/>
      <w:r w:rsidR="00B6762F">
        <w:t>all of</w:t>
      </w:r>
      <w:proofErr w:type="gramEnd"/>
      <w:r w:rsidR="00B6762F">
        <w:t xml:space="preserve"> your standards in one document is </w:t>
      </w:r>
      <w:proofErr w:type="gramStart"/>
      <w:r w:rsidR="00B6762F">
        <w:t>actually helpful</w:t>
      </w:r>
      <w:proofErr w:type="gramEnd"/>
      <w:r w:rsidR="00B6762F">
        <w:t xml:space="preserve"> and realized that a developer doesn’t want to scroll through notes and messages. Planned time of 15 minutes; actual time of </w:t>
      </w:r>
      <w:r w:rsidR="004126B8">
        <w:t xml:space="preserve">15 minutes. </w:t>
      </w:r>
    </w:p>
    <w:p w14:paraId="6277A215" w14:textId="0F913087" w:rsidR="00ED28F2" w:rsidRDefault="00ED28F2" w:rsidP="007406C9">
      <w:pPr>
        <w:pStyle w:val="ListParagraph"/>
        <w:numPr>
          <w:ilvl w:val="1"/>
          <w:numId w:val="2"/>
        </w:numPr>
      </w:pPr>
      <w:r w:rsidRPr="00ED28F2">
        <w:t>Documentation standards</w:t>
      </w:r>
      <w:r w:rsidR="004126B8">
        <w:t xml:space="preserve"> – This task was owned by Nathanael. This involved, like the coding standards, revisiting our notes and messages regarding documentation. </w:t>
      </w:r>
      <w:r w:rsidR="00FF037C">
        <w:t>This task is complete, and he did face some challenges when it comes to researching</w:t>
      </w:r>
      <w:r w:rsidR="00535D15">
        <w:t xml:space="preserve"> proper documentation practices that we all need to implement. He learned what is and isn’t effective documentation. Planned time of </w:t>
      </w:r>
      <w:r w:rsidR="0072293B">
        <w:t xml:space="preserve">10 minutes; actual time of 20 minutes. </w:t>
      </w:r>
    </w:p>
    <w:p w14:paraId="05985911" w14:textId="7DCF837A" w:rsidR="004F6442" w:rsidRPr="004F6442" w:rsidRDefault="004F6442" w:rsidP="007406C9">
      <w:pPr>
        <w:pStyle w:val="ListParagraph"/>
        <w:numPr>
          <w:ilvl w:val="0"/>
          <w:numId w:val="2"/>
        </w:numPr>
      </w:pPr>
      <w:r w:rsidRPr="004F6442">
        <w:t>Design &amp; Architecture</w:t>
      </w:r>
    </w:p>
    <w:p w14:paraId="16E7CB54" w14:textId="0588947A" w:rsidR="00BC2155" w:rsidRDefault="00BC2155" w:rsidP="007406C9">
      <w:pPr>
        <w:pStyle w:val="ListParagraph"/>
        <w:numPr>
          <w:ilvl w:val="1"/>
          <w:numId w:val="2"/>
        </w:numPr>
      </w:pPr>
      <w:r w:rsidRPr="00BC2155">
        <w:t>Architectural design</w:t>
      </w:r>
      <w:r w:rsidR="00FE57EA">
        <w:t xml:space="preserve"> – This task was owned by Jacob. This involved just grabbing and uploading our Architectural Design from the proposal presentation. Our architectural design has not changed since it was created</w:t>
      </w:r>
      <w:r w:rsidR="00992FC5">
        <w:t xml:space="preserve">. It is complete with no challenges nor lessons to be learned. </w:t>
      </w:r>
      <w:r w:rsidR="005A615F">
        <w:t xml:space="preserve">Planned time of 5 minutes; actual time of 3 minutes. </w:t>
      </w:r>
    </w:p>
    <w:p w14:paraId="31C704E6" w14:textId="0FE3BC95" w:rsidR="001766A5" w:rsidRDefault="001766A5" w:rsidP="007406C9">
      <w:pPr>
        <w:pStyle w:val="ListParagraph"/>
        <w:numPr>
          <w:ilvl w:val="1"/>
          <w:numId w:val="2"/>
        </w:numPr>
      </w:pPr>
      <w:r w:rsidRPr="001766A5">
        <w:t>Detailed design</w:t>
      </w:r>
      <w:r w:rsidR="005A615F">
        <w:t xml:space="preserve"> – This task was owned by Jacob. This involved </w:t>
      </w:r>
      <w:r w:rsidR="001D66B4">
        <w:t xml:space="preserve">reviewing </w:t>
      </w:r>
      <w:r w:rsidR="002E76BE">
        <w:t>lecture materials from SE1 to determine what is a proper detailed design document</w:t>
      </w:r>
      <w:r w:rsidR="000D0901">
        <w:t xml:space="preserve"> and creating a formal document that applies to our project. This task is complete but was challenging due to the detailed nature of this document. </w:t>
      </w:r>
      <w:r w:rsidR="004A4030">
        <w:t>Jacob learned that many of these documents are not consistent between scrum teams</w:t>
      </w:r>
      <w:r w:rsidR="005932A5">
        <w:t xml:space="preserve">, so it is important to know at least the principles. Planned time of 20 minutes; actual time of 30 minutes. </w:t>
      </w:r>
    </w:p>
    <w:p w14:paraId="03E6C16D" w14:textId="76DEEDB3" w:rsidR="001766A5" w:rsidRDefault="001766A5" w:rsidP="007406C9">
      <w:pPr>
        <w:pStyle w:val="ListParagraph"/>
        <w:numPr>
          <w:ilvl w:val="1"/>
          <w:numId w:val="2"/>
        </w:numPr>
      </w:pPr>
      <w:r w:rsidRPr="001766A5">
        <w:t>ERD</w:t>
      </w:r>
      <w:r w:rsidR="0011377C">
        <w:t xml:space="preserve"> – This task was owned by Jabari. This involves analyzing our database table and its relationships and forming an entity relationship diagram to </w:t>
      </w:r>
      <w:r w:rsidR="003202FA">
        <w:t xml:space="preserve">model the relationships. This can be a time-consuming task, which was Jabari’s primary challenge when completing it. </w:t>
      </w:r>
      <w:r w:rsidR="00D25B21">
        <w:t xml:space="preserve">No lessons learned due to ERDs being easy to make. </w:t>
      </w:r>
      <w:r w:rsidR="003202FA">
        <w:t xml:space="preserve">Planned time of 30 minutes; actual time of 30 minutes. </w:t>
      </w:r>
    </w:p>
    <w:p w14:paraId="54FAD00E" w14:textId="341C2525" w:rsidR="001766A5" w:rsidRDefault="001766A5" w:rsidP="007406C9">
      <w:pPr>
        <w:pStyle w:val="ListParagraph"/>
        <w:numPr>
          <w:ilvl w:val="1"/>
          <w:numId w:val="2"/>
        </w:numPr>
      </w:pPr>
      <w:r w:rsidRPr="001766A5">
        <w:t>UI/UX</w:t>
      </w:r>
      <w:r w:rsidR="003202FA">
        <w:t xml:space="preserve"> – This task was owned by Jabari. This involves </w:t>
      </w:r>
      <w:r w:rsidR="006117EF">
        <w:t>documenting the UI/UX standards of our application</w:t>
      </w:r>
      <w:r w:rsidR="001440D1">
        <w:t xml:space="preserve"> and describing the core components of our application UI. </w:t>
      </w:r>
      <w:r w:rsidR="00D25B21">
        <w:t xml:space="preserve">Since Jabari has been a primary developer for our presentation layer, this task was trivial for him to complete. No lessons learned </w:t>
      </w:r>
      <w:r w:rsidR="00853034">
        <w:t xml:space="preserve">as this was trivial. Planned time of 15 minutes; actual time of 10 minutes. </w:t>
      </w:r>
    </w:p>
    <w:p w14:paraId="7884DA87" w14:textId="2BEBEDA0" w:rsidR="004F6442" w:rsidRPr="004F6442" w:rsidRDefault="004F6442" w:rsidP="007406C9">
      <w:pPr>
        <w:pStyle w:val="ListParagraph"/>
        <w:numPr>
          <w:ilvl w:val="0"/>
          <w:numId w:val="2"/>
        </w:numPr>
      </w:pPr>
      <w:r w:rsidRPr="004F6442">
        <w:t xml:space="preserve">Quality Assurance &amp; DevOps </w:t>
      </w:r>
    </w:p>
    <w:p w14:paraId="1BC05977" w14:textId="64F9DA91" w:rsidR="004F6442" w:rsidRDefault="002960B1" w:rsidP="007406C9">
      <w:pPr>
        <w:pStyle w:val="ListParagraph"/>
        <w:numPr>
          <w:ilvl w:val="1"/>
          <w:numId w:val="2"/>
        </w:numPr>
      </w:pPr>
      <w:r>
        <w:t xml:space="preserve">Jacob owned this entire PBI, and the following </w:t>
      </w:r>
      <w:r w:rsidR="00B32AEA">
        <w:t xml:space="preserve">task(s) </w:t>
      </w:r>
      <w:r>
        <w:t>were:</w:t>
      </w:r>
    </w:p>
    <w:p w14:paraId="783416A8" w14:textId="5AF20ABC" w:rsidR="002960B1" w:rsidRDefault="009339BB" w:rsidP="007406C9">
      <w:pPr>
        <w:pStyle w:val="ListParagraph"/>
        <w:numPr>
          <w:ilvl w:val="2"/>
          <w:numId w:val="2"/>
        </w:numPr>
      </w:pPr>
      <w:r w:rsidRPr="009339BB">
        <w:lastRenderedPageBreak/>
        <w:t>Test plan, tests performed (and test types), and analysis reports</w:t>
      </w:r>
    </w:p>
    <w:p w14:paraId="6AFF306F" w14:textId="2ACBA4F8" w:rsidR="009339BB" w:rsidRDefault="009339BB" w:rsidP="007406C9">
      <w:pPr>
        <w:pStyle w:val="ListParagraph"/>
        <w:numPr>
          <w:ilvl w:val="2"/>
          <w:numId w:val="2"/>
        </w:numPr>
      </w:pPr>
      <w:r w:rsidRPr="009339BB">
        <w:t>Test automation, if any.</w:t>
      </w:r>
    </w:p>
    <w:p w14:paraId="36AE7E88" w14:textId="53DE8500" w:rsidR="009339BB" w:rsidRDefault="009339BB" w:rsidP="007406C9">
      <w:pPr>
        <w:pStyle w:val="ListParagraph"/>
        <w:numPr>
          <w:ilvl w:val="2"/>
          <w:numId w:val="2"/>
        </w:numPr>
      </w:pPr>
      <w:r w:rsidRPr="009339BB">
        <w:t>Development environment (tech stack)</w:t>
      </w:r>
    </w:p>
    <w:p w14:paraId="0D8AB0D1" w14:textId="1AA136D5" w:rsidR="009339BB" w:rsidRDefault="009339BB" w:rsidP="007406C9">
      <w:pPr>
        <w:pStyle w:val="ListParagraph"/>
        <w:numPr>
          <w:ilvl w:val="2"/>
          <w:numId w:val="2"/>
        </w:numPr>
      </w:pPr>
      <w:r w:rsidRPr="009339BB">
        <w:t>Change management; Bug tracking process</w:t>
      </w:r>
    </w:p>
    <w:p w14:paraId="6AA8C4B4" w14:textId="35C13716" w:rsidR="009339BB" w:rsidRDefault="009339BB" w:rsidP="007406C9">
      <w:pPr>
        <w:pStyle w:val="ListParagraph"/>
        <w:numPr>
          <w:ilvl w:val="2"/>
          <w:numId w:val="2"/>
        </w:numPr>
      </w:pPr>
      <w:r w:rsidRPr="009339BB">
        <w:t>Deployment environment</w:t>
      </w:r>
    </w:p>
    <w:p w14:paraId="37B22A3E" w14:textId="4A8BAD6A" w:rsidR="009339BB" w:rsidRPr="004F6442" w:rsidRDefault="007840F7" w:rsidP="007406C9">
      <w:pPr>
        <w:pStyle w:val="ListParagraph"/>
        <w:numPr>
          <w:ilvl w:val="1"/>
          <w:numId w:val="2"/>
        </w:numPr>
      </w:pPr>
      <w:r>
        <w:t xml:space="preserve">These tasks were all closely related, so Jacob opted to take the whole PBI and all its tasks. </w:t>
      </w:r>
      <w:r w:rsidR="000628FF">
        <w:t xml:space="preserve">Creating automated testing for our application has been a struggle, so Jacob had to express that and </w:t>
      </w:r>
      <w:proofErr w:type="gramStart"/>
      <w:r w:rsidR="000628FF">
        <w:t>future plans</w:t>
      </w:r>
      <w:proofErr w:type="gramEnd"/>
      <w:r w:rsidR="000628FF">
        <w:t xml:space="preserve"> for application</w:t>
      </w:r>
      <w:r w:rsidR="00CA2872">
        <w:t>. Jacob also had to express the current testing practices and reporting</w:t>
      </w:r>
      <w:r w:rsidR="00B821A9">
        <w:t xml:space="preserve"> and solving</w:t>
      </w:r>
      <w:r w:rsidR="00CA2872">
        <w:t xml:space="preserve"> of issues. </w:t>
      </w:r>
      <w:r w:rsidR="00B821A9">
        <w:t xml:space="preserve">The development and deployment environments were trivial </w:t>
      </w:r>
      <w:r w:rsidR="00031AE1">
        <w:t xml:space="preserve">documents to make as </w:t>
      </w:r>
      <w:proofErr w:type="gramStart"/>
      <w:r w:rsidR="00031AE1">
        <w:t>these</w:t>
      </w:r>
      <w:r w:rsidR="008B5A5E">
        <w:t xml:space="preserve"> are</w:t>
      </w:r>
      <w:proofErr w:type="gramEnd"/>
      <w:r w:rsidR="008B5A5E">
        <w:t xml:space="preserve"> simply stating what we are using. Jacob learned a lot about how to incorporate change management and automated testing tools for development, giving insight into how to implement these later. Total planned time of </w:t>
      </w:r>
      <w:r w:rsidR="004503E1">
        <w:t xml:space="preserve">45 minutes; actual time of 50 minutes. </w:t>
      </w:r>
    </w:p>
    <w:p w14:paraId="3D34FDC7" w14:textId="2F715B20" w:rsidR="004F6442" w:rsidRPr="004F6442" w:rsidRDefault="004F6442" w:rsidP="007406C9">
      <w:pPr>
        <w:pStyle w:val="ListParagraph"/>
        <w:numPr>
          <w:ilvl w:val="0"/>
          <w:numId w:val="2"/>
        </w:numPr>
      </w:pPr>
      <w:r w:rsidRPr="004F6442">
        <w:t xml:space="preserve">Reports, Board, and Code </w:t>
      </w:r>
    </w:p>
    <w:p w14:paraId="34F88313" w14:textId="5EB74323" w:rsidR="004F6442" w:rsidRPr="004F6442" w:rsidRDefault="004503E1" w:rsidP="007406C9">
      <w:pPr>
        <w:pStyle w:val="ListParagraph"/>
        <w:numPr>
          <w:ilvl w:val="1"/>
          <w:numId w:val="2"/>
        </w:numPr>
      </w:pPr>
      <w:r>
        <w:t>These were trivial and already present in our repository.</w:t>
      </w:r>
    </w:p>
    <w:p w14:paraId="3CC94A31" w14:textId="77777777" w:rsidR="004F6442" w:rsidRPr="004F6442" w:rsidRDefault="004F6442" w:rsidP="007406C9">
      <w:r w:rsidRPr="004F6442">
        <w:t>User Stories:</w:t>
      </w:r>
    </w:p>
    <w:p w14:paraId="11300EEC" w14:textId="3EBB6038" w:rsidR="004F6442" w:rsidRDefault="004F6442" w:rsidP="007406C9">
      <w:pPr>
        <w:pStyle w:val="ListParagraph"/>
        <w:numPr>
          <w:ilvl w:val="0"/>
          <w:numId w:val="3"/>
        </w:numPr>
      </w:pPr>
      <w:r w:rsidRPr="004F6442">
        <w:t>As a user, I want access to a deployed application</w:t>
      </w:r>
    </w:p>
    <w:p w14:paraId="673DA1F9" w14:textId="7BEC7364" w:rsidR="003E34D9" w:rsidRPr="003E34D9" w:rsidRDefault="003E34D9" w:rsidP="007406C9">
      <w:pPr>
        <w:pStyle w:val="ListParagraph"/>
        <w:numPr>
          <w:ilvl w:val="1"/>
          <w:numId w:val="3"/>
        </w:numPr>
      </w:pPr>
      <w:r>
        <w:t>Jacob owned this entire PBI, and the following task</w:t>
      </w:r>
      <w:r w:rsidR="00B3496F">
        <w:t>(</w:t>
      </w:r>
      <w:r>
        <w:t>s</w:t>
      </w:r>
      <w:r w:rsidR="00B32AEA">
        <w:t>)</w:t>
      </w:r>
      <w:r>
        <w:t xml:space="preserve"> were:</w:t>
      </w:r>
    </w:p>
    <w:p w14:paraId="271BE936" w14:textId="77777777" w:rsidR="006A113D" w:rsidRDefault="006A113D" w:rsidP="007406C9">
      <w:pPr>
        <w:pStyle w:val="ListParagraph"/>
        <w:numPr>
          <w:ilvl w:val="2"/>
          <w:numId w:val="3"/>
        </w:numPr>
      </w:pPr>
      <w:r w:rsidRPr="006A113D">
        <w:t>Research AWS Elastic Beanstalk</w:t>
      </w:r>
    </w:p>
    <w:p w14:paraId="4694314C" w14:textId="2F2628FF" w:rsidR="003E34D9" w:rsidRDefault="003E34D9" w:rsidP="007406C9">
      <w:pPr>
        <w:pStyle w:val="ListParagraph"/>
        <w:numPr>
          <w:ilvl w:val="2"/>
          <w:numId w:val="3"/>
        </w:numPr>
      </w:pPr>
      <w:r w:rsidRPr="003E34D9">
        <w:t>Attempt to deploy using AWS</w:t>
      </w:r>
    </w:p>
    <w:p w14:paraId="14E067AA" w14:textId="0CE2EA6D" w:rsidR="003E34D9" w:rsidRDefault="003E34D9" w:rsidP="007406C9">
      <w:pPr>
        <w:pStyle w:val="ListParagraph"/>
        <w:numPr>
          <w:ilvl w:val="2"/>
          <w:numId w:val="3"/>
        </w:numPr>
      </w:pPr>
      <w:r w:rsidRPr="003E34D9">
        <w:t xml:space="preserve">If </w:t>
      </w:r>
      <w:proofErr w:type="gramStart"/>
      <w:r w:rsidRPr="003E34D9">
        <w:t>no</w:t>
      </w:r>
      <w:proofErr w:type="gramEnd"/>
      <w:r w:rsidRPr="003E34D9">
        <w:t xml:space="preserve"> success, deploy as standalone app to download from GitHub</w:t>
      </w:r>
    </w:p>
    <w:p w14:paraId="4CC6C066" w14:textId="70A106E5" w:rsidR="003E34D9" w:rsidRDefault="001224FF" w:rsidP="007406C9">
      <w:pPr>
        <w:pStyle w:val="ListParagraph"/>
        <w:numPr>
          <w:ilvl w:val="1"/>
          <w:numId w:val="3"/>
        </w:numPr>
      </w:pPr>
      <w:r>
        <w:t>These tasks were Jacob’s most challenging in the sprint. Focus was applied to the documents required first</w:t>
      </w:r>
      <w:r w:rsidR="00A05373">
        <w:t xml:space="preserve">, so this was done following the document tasks. </w:t>
      </w:r>
      <w:r w:rsidR="001411EC">
        <w:t xml:space="preserve">He researched AWS Elastic Beanstalk, a web app deployment service, and how we might be able to </w:t>
      </w:r>
      <w:r w:rsidR="00797366">
        <w:t xml:space="preserve">deploy ETSU Marketplace onto it. After attempting to deploy ETSU Marketplace with no success, he opted to just publish the release on GitHub. </w:t>
      </w:r>
      <w:r w:rsidR="002C47A0">
        <w:t xml:space="preserve">Despite the research performed, he simply was unable to get the deployment to </w:t>
      </w:r>
      <w:proofErr w:type="gramStart"/>
      <w:r w:rsidR="002C47A0">
        <w:t>actually work</w:t>
      </w:r>
      <w:proofErr w:type="gramEnd"/>
      <w:r w:rsidR="002C47A0">
        <w:t xml:space="preserve"> on AWS. </w:t>
      </w:r>
      <w:r w:rsidR="002C747B">
        <w:t xml:space="preserve">He learned that for deployment, research is important and requires a lot of planning to be done correctly. Planned time of </w:t>
      </w:r>
      <w:r w:rsidR="00006AFF">
        <w:t xml:space="preserve">2 hours; actual time of 2.5 hours. </w:t>
      </w:r>
    </w:p>
    <w:p w14:paraId="0B1BFD88" w14:textId="233DF8D5" w:rsidR="004F6442" w:rsidRDefault="004F6442" w:rsidP="007406C9">
      <w:pPr>
        <w:pStyle w:val="ListParagraph"/>
        <w:numPr>
          <w:ilvl w:val="0"/>
          <w:numId w:val="3"/>
        </w:numPr>
      </w:pPr>
      <w:r w:rsidRPr="004F6442">
        <w:t>As a user, I want listings that I create to be tied to my account</w:t>
      </w:r>
    </w:p>
    <w:p w14:paraId="6FBD6C6C" w14:textId="7FF17689" w:rsidR="00BC6B2E" w:rsidRPr="004F6442" w:rsidRDefault="00BC6B2E" w:rsidP="007406C9">
      <w:pPr>
        <w:pStyle w:val="ListParagraph"/>
        <w:numPr>
          <w:ilvl w:val="1"/>
          <w:numId w:val="3"/>
        </w:numPr>
      </w:pPr>
      <w:r>
        <w:t xml:space="preserve">Palwasha owned this entire PBI, and the following </w:t>
      </w:r>
      <w:r w:rsidR="00B3496F">
        <w:t>task(s)</w:t>
      </w:r>
      <w:r>
        <w:t xml:space="preserve"> were:</w:t>
      </w:r>
    </w:p>
    <w:p w14:paraId="42ADE907" w14:textId="0B1D9513" w:rsidR="0076738D" w:rsidRPr="0076738D" w:rsidRDefault="0076738D" w:rsidP="007406C9">
      <w:pPr>
        <w:pStyle w:val="ListParagraph"/>
        <w:numPr>
          <w:ilvl w:val="2"/>
          <w:numId w:val="3"/>
        </w:numPr>
      </w:pPr>
      <w:r w:rsidRPr="0076738D">
        <w:t>Update classes, repositories, and controllers to adjust for new User to Listing relationship (1:N)</w:t>
      </w:r>
      <w:r>
        <w:t xml:space="preserve"> – This task involved adding the properties to our classes to model the entity relationships, </w:t>
      </w:r>
      <w:r w:rsidR="000C023D">
        <w:t>updating the repositor</w:t>
      </w:r>
      <w:r w:rsidR="001704AC">
        <w:t>ies</w:t>
      </w:r>
      <w:r w:rsidR="000C023D">
        <w:t xml:space="preserve"> to set the </w:t>
      </w:r>
      <w:proofErr w:type="spellStart"/>
      <w:r w:rsidR="000C023D">
        <w:t>UserId</w:t>
      </w:r>
      <w:proofErr w:type="spellEnd"/>
      <w:r w:rsidR="000C023D">
        <w:t xml:space="preserve"> of a Listing when created</w:t>
      </w:r>
      <w:r w:rsidR="001704AC">
        <w:t xml:space="preserve">, and updating the controllers to pass in the </w:t>
      </w:r>
      <w:proofErr w:type="spellStart"/>
      <w:r w:rsidR="001704AC">
        <w:t>UserId</w:t>
      </w:r>
      <w:proofErr w:type="spellEnd"/>
      <w:r w:rsidR="001704AC">
        <w:t xml:space="preserve"> of the logged in user when a repository function is called.</w:t>
      </w:r>
      <w:r w:rsidR="00303222">
        <w:t xml:space="preserve"> This task was challenging due to having to review the specific syntax for </w:t>
      </w:r>
      <w:r w:rsidR="00303222">
        <w:lastRenderedPageBreak/>
        <w:t xml:space="preserve">modelling one-to-many relationships. No lessons were learned. Planned time of 1 hour; actual time of 1 hour. </w:t>
      </w:r>
    </w:p>
    <w:p w14:paraId="056C1316" w14:textId="481049D1" w:rsidR="004F6442" w:rsidRPr="004F6442" w:rsidRDefault="004F6442" w:rsidP="007406C9">
      <w:pPr>
        <w:pStyle w:val="ListParagraph"/>
        <w:numPr>
          <w:ilvl w:val="0"/>
          <w:numId w:val="3"/>
        </w:numPr>
      </w:pPr>
      <w:r w:rsidRPr="004F6442">
        <w:t>3. As a user, I want to upload an avatar when I register my account</w:t>
      </w:r>
    </w:p>
    <w:p w14:paraId="24E9C217" w14:textId="0558AE4C" w:rsidR="00B3496F" w:rsidRDefault="00B3496F" w:rsidP="007406C9">
      <w:pPr>
        <w:pStyle w:val="ListParagraph"/>
        <w:numPr>
          <w:ilvl w:val="1"/>
          <w:numId w:val="3"/>
        </w:numPr>
      </w:pPr>
      <w:r>
        <w:t xml:space="preserve">Nathanael owned this entire PBI, and the following task(s) were: </w:t>
      </w:r>
    </w:p>
    <w:p w14:paraId="72AD24E1" w14:textId="045C57FA" w:rsidR="00B3496F" w:rsidRDefault="00B3496F" w:rsidP="007406C9">
      <w:pPr>
        <w:pStyle w:val="ListParagraph"/>
        <w:numPr>
          <w:ilvl w:val="2"/>
          <w:numId w:val="3"/>
        </w:numPr>
      </w:pPr>
      <w:r w:rsidRPr="00B3496F">
        <w:t>Update User Class, Register HTML Form, and _</w:t>
      </w:r>
      <w:proofErr w:type="spellStart"/>
      <w:r w:rsidRPr="00B3496F">
        <w:t>LoginPartial</w:t>
      </w:r>
      <w:proofErr w:type="spellEnd"/>
      <w:r w:rsidRPr="00B3496F">
        <w:t xml:space="preserve"> to support Avatars</w:t>
      </w:r>
      <w:r w:rsidR="00B32AEA">
        <w:t xml:space="preserve"> – This task was relatively trivial </w:t>
      </w:r>
      <w:r w:rsidR="00EF013E">
        <w:t xml:space="preserve">as it contained a lot of the same logic that the Listings use to make image uploads. It required just copying that logic and making the necessary changes and then adding </w:t>
      </w:r>
      <w:r w:rsidR="00560EC1">
        <w:t xml:space="preserve">a stylized avatar in the top right corner when a user is logged in. No challenges faced nor lessons learned. Planned time of </w:t>
      </w:r>
      <w:r w:rsidR="0064649D">
        <w:t xml:space="preserve">40 minutes; actual time of 30 minutes. </w:t>
      </w:r>
    </w:p>
    <w:p w14:paraId="0A2B89F1" w14:textId="48474EF7" w:rsidR="004F6442" w:rsidRPr="004F6442" w:rsidRDefault="004F6442" w:rsidP="007406C9">
      <w:pPr>
        <w:pStyle w:val="ListParagraph"/>
        <w:numPr>
          <w:ilvl w:val="0"/>
          <w:numId w:val="3"/>
        </w:numPr>
      </w:pPr>
      <w:r w:rsidRPr="004F6442">
        <w:t>5. As a student, I want to filter listings by category so that I can browse items more efficiently.</w:t>
      </w:r>
    </w:p>
    <w:p w14:paraId="6808F08B" w14:textId="77777777" w:rsidR="00EF1F68" w:rsidRDefault="00EF1F68" w:rsidP="007406C9">
      <w:pPr>
        <w:pStyle w:val="ListParagraph"/>
        <w:numPr>
          <w:ilvl w:val="1"/>
          <w:numId w:val="3"/>
        </w:numPr>
      </w:pPr>
      <w:r>
        <w:t xml:space="preserve">Jabari owned this entire PBI, and the following task(s) were: </w:t>
      </w:r>
    </w:p>
    <w:p w14:paraId="43578671" w14:textId="3257177E" w:rsidR="004F6442" w:rsidRPr="004F6442" w:rsidRDefault="00647448" w:rsidP="007406C9">
      <w:pPr>
        <w:pStyle w:val="ListParagraph"/>
        <w:numPr>
          <w:ilvl w:val="2"/>
          <w:numId w:val="3"/>
        </w:numPr>
      </w:pPr>
      <w:r>
        <w:t>Add category filter</w:t>
      </w:r>
      <w:r w:rsidR="00600847">
        <w:t>s</w:t>
      </w:r>
      <w:r>
        <w:t xml:space="preserve"> in necessary pages – This task involved </w:t>
      </w:r>
      <w:r w:rsidR="00794728">
        <w:t xml:space="preserve">adding </w:t>
      </w:r>
      <w:r w:rsidR="00600847">
        <w:t xml:space="preserve">the filters bar on </w:t>
      </w:r>
      <w:r w:rsidR="00523A39">
        <w:t xml:space="preserve">search results and browse pages and providing the necessary logic to do so. This </w:t>
      </w:r>
      <w:r w:rsidR="0036205B">
        <w:t>was done by building a new search query to filter the page</w:t>
      </w:r>
      <w:r w:rsidR="00BD116F">
        <w:t xml:space="preserve">’s results based on the values selected. </w:t>
      </w:r>
      <w:r w:rsidR="00EC681C">
        <w:t xml:space="preserve"> </w:t>
      </w:r>
      <w:r w:rsidR="00BD116F">
        <w:t xml:space="preserve">This was challenging due to the previous logic for rendering items needing work to support the filters. </w:t>
      </w:r>
      <w:r w:rsidR="00F35F2F">
        <w:t xml:space="preserve">The task is complete, and Jabari learned about the horrors of having to alter previous logic to </w:t>
      </w:r>
      <w:r w:rsidR="00CD68E1">
        <w:t xml:space="preserve">adjust for new features. Planned time 3 hours; actual time of 2.5 hours. </w:t>
      </w:r>
    </w:p>
    <w:p w14:paraId="0FCD771E" w14:textId="77777777" w:rsidR="004F6442" w:rsidRPr="004F6442" w:rsidRDefault="004F6442" w:rsidP="007406C9">
      <w:pPr>
        <w:pStyle w:val="ListParagraph"/>
        <w:numPr>
          <w:ilvl w:val="0"/>
          <w:numId w:val="3"/>
        </w:numPr>
      </w:pPr>
      <w:r w:rsidRPr="004F6442">
        <w:t>5. As a student, I want to filter lease takeover requests by category so that I can browse homes more efficiently.</w:t>
      </w:r>
    </w:p>
    <w:p w14:paraId="5AA12CB2" w14:textId="77777777" w:rsidR="00CD68E1" w:rsidRDefault="00CD68E1" w:rsidP="007406C9">
      <w:pPr>
        <w:pStyle w:val="ListParagraph"/>
        <w:numPr>
          <w:ilvl w:val="1"/>
          <w:numId w:val="3"/>
        </w:numPr>
      </w:pPr>
      <w:r>
        <w:t xml:space="preserve">Jabari owned this entire PBI, and the following task(s) were: </w:t>
      </w:r>
    </w:p>
    <w:p w14:paraId="7F494F90" w14:textId="339DC061" w:rsidR="00DE6DBE" w:rsidRPr="00DE6DBE" w:rsidRDefault="00CD68E1" w:rsidP="007406C9">
      <w:pPr>
        <w:pStyle w:val="ListParagraph"/>
        <w:numPr>
          <w:ilvl w:val="2"/>
          <w:numId w:val="3"/>
        </w:numPr>
      </w:pPr>
      <w:r>
        <w:t xml:space="preserve">Add category filters in necessary pages – This task involved adjusting the code </w:t>
      </w:r>
      <w:r w:rsidR="00DE6DBE">
        <w:t xml:space="preserve">created in the previous user story to apply to leases as well. Same challenges and lessons learned. Planned time of 30 minutes; actual time of 30 minutes. </w:t>
      </w:r>
    </w:p>
    <w:p w14:paraId="33A76C1E" w14:textId="77777777" w:rsidR="00CA43F4" w:rsidRDefault="00CA43F4" w:rsidP="007406C9">
      <w:pPr>
        <w:pStyle w:val="Heading1"/>
      </w:pPr>
      <w:r>
        <w:t>Roadblocks</w:t>
      </w:r>
    </w:p>
    <w:p w14:paraId="6F5A3103" w14:textId="2FF917AB" w:rsidR="0064649D" w:rsidRPr="00DE6DBE" w:rsidRDefault="0064649D" w:rsidP="007406C9">
      <w:r w:rsidRPr="00DE6DBE">
        <w:t xml:space="preserve">The only roadblock present was two of us being sick on the 3/5 session. </w:t>
      </w:r>
    </w:p>
    <w:p w14:paraId="3ECD3E51" w14:textId="77777777" w:rsidR="00CA43F4" w:rsidRDefault="00CA43F4" w:rsidP="007406C9">
      <w:pPr>
        <w:pStyle w:val="Heading1"/>
      </w:pPr>
      <w:r>
        <w:lastRenderedPageBreak/>
        <w:t>Sprint Review</w:t>
      </w:r>
    </w:p>
    <w:p w14:paraId="15B7DF12" w14:textId="5EB237D4" w:rsidR="00580D9C" w:rsidRDefault="00580D9C" w:rsidP="007406C9">
      <w:pPr>
        <w:pStyle w:val="Heading2"/>
      </w:pPr>
      <w:r>
        <w:t>S</w:t>
      </w:r>
      <w:r w:rsidRPr="00580D9C">
        <w:t xml:space="preserve">print </w:t>
      </w:r>
      <w:r>
        <w:t>G</w:t>
      </w:r>
      <w:r w:rsidRPr="00580D9C">
        <w:t>oal</w:t>
      </w:r>
    </w:p>
    <w:p w14:paraId="4E590B27" w14:textId="69B6F009" w:rsidR="007406C9" w:rsidRPr="00580D9C" w:rsidRDefault="007406C9" w:rsidP="007406C9">
      <w:r>
        <w:t xml:space="preserve">We achieved our sprint goal of version 1.0 of ETSU Marketplace being released and </w:t>
      </w:r>
      <w:proofErr w:type="gramStart"/>
      <w:r>
        <w:t>having</w:t>
      </w:r>
      <w:proofErr w:type="gramEnd"/>
      <w:r>
        <w:t xml:space="preserve"> </w:t>
      </w:r>
      <w:r w:rsidR="002538CE">
        <w:t>all</w:t>
      </w:r>
      <w:r>
        <w:t xml:space="preserve"> our necessary documents posted to our GitHub repository. </w:t>
      </w:r>
      <w:r w:rsidR="002538CE">
        <w:t>We have a</w:t>
      </w:r>
      <w:r w:rsidR="00AF4D2F">
        <w:t xml:space="preserve"> downloadable folder to run our application, and all the documents are present. </w:t>
      </w:r>
    </w:p>
    <w:p w14:paraId="49F56F75" w14:textId="76149C2D" w:rsidR="00580D9C" w:rsidRDefault="00580D9C" w:rsidP="007406C9">
      <w:pPr>
        <w:pStyle w:val="Heading2"/>
      </w:pPr>
      <w:r w:rsidRPr="00580D9C">
        <w:t>Acceptance testing by Product Owner</w:t>
      </w:r>
    </w:p>
    <w:p w14:paraId="2E52902B" w14:textId="020058CA" w:rsidR="00AF4D2F" w:rsidRPr="00AF4D2F" w:rsidRDefault="00AF08C3" w:rsidP="00AF4D2F">
      <w:r>
        <w:t xml:space="preserve">Our Product owner, Palwasha, reviewed </w:t>
      </w:r>
      <w:r w:rsidR="00294EC9">
        <w:t>all</w:t>
      </w:r>
      <w:r>
        <w:t xml:space="preserve"> the documents </w:t>
      </w:r>
      <w:r w:rsidR="00294EC9">
        <w:t xml:space="preserve">that were submitted to our GitHub, ensuring that they were up to standard for our project. She also tested the </w:t>
      </w:r>
      <w:r w:rsidR="007259D3">
        <w:t xml:space="preserve">application’s features one last time prior to our demonstration, ensuring that the demonstration runs smoothly. The code and documentation have all been accepted. </w:t>
      </w:r>
    </w:p>
    <w:p w14:paraId="67C1C500" w14:textId="77777777" w:rsidR="00580D9C" w:rsidRDefault="00580D9C" w:rsidP="007406C9">
      <w:pPr>
        <w:pStyle w:val="Heading2"/>
      </w:pPr>
      <w:r w:rsidRPr="00580D9C">
        <w:t>Adjustments planned (Product)</w:t>
      </w:r>
    </w:p>
    <w:p w14:paraId="1D48E12A" w14:textId="06332483" w:rsidR="00CB10A6" w:rsidRPr="00CB10A6" w:rsidRDefault="00CB10A6" w:rsidP="00CB10A6">
      <w:r>
        <w:t xml:space="preserve">The biggest planned adjustment is to have ETSU Marketplace deployed into the cloud for ease of access. </w:t>
      </w:r>
      <w:r w:rsidR="00831C5A">
        <w:t xml:space="preserve">Downloading an executable to run does not fit the nature of our application </w:t>
      </w:r>
      <w:r w:rsidR="00E01B0D">
        <w:t>now. Students</w:t>
      </w:r>
      <w:r>
        <w:t xml:space="preserve"> </w:t>
      </w:r>
      <w:r w:rsidR="00E01B0D">
        <w:t xml:space="preserve">need 24/7 access to the </w:t>
      </w:r>
      <w:r w:rsidR="00111B43">
        <w:t>application and</w:t>
      </w:r>
      <w:r w:rsidR="00E01B0D">
        <w:t xml:space="preserve"> hosting it on our personal </w:t>
      </w:r>
      <w:proofErr w:type="gramStart"/>
      <w:r w:rsidR="00E01B0D">
        <w:t>machines</w:t>
      </w:r>
      <w:proofErr w:type="gramEnd"/>
      <w:r w:rsidR="00E01B0D">
        <w:t xml:space="preserve"> is not an option for a</w:t>
      </w:r>
      <w:r w:rsidR="00856169">
        <w:t xml:space="preserve">n always-on </w:t>
      </w:r>
      <w:proofErr w:type="gramStart"/>
      <w:r w:rsidR="00856169">
        <w:t>services</w:t>
      </w:r>
      <w:proofErr w:type="gramEnd"/>
      <w:r w:rsidR="00856169">
        <w:t xml:space="preserve">. </w:t>
      </w:r>
    </w:p>
    <w:p w14:paraId="0FAF879D" w14:textId="77777777" w:rsidR="00580D9C" w:rsidRDefault="00580D9C" w:rsidP="007406C9">
      <w:pPr>
        <w:pStyle w:val="Heading2"/>
      </w:pPr>
      <w:r w:rsidRPr="00580D9C">
        <w:t>Revised Definition of Done (DoD)</w:t>
      </w:r>
    </w:p>
    <w:p w14:paraId="1A96606B" w14:textId="794D215D" w:rsidR="00E6717A" w:rsidRPr="00E6717A" w:rsidRDefault="00E6717A" w:rsidP="00E6717A">
      <w:pPr>
        <w:pStyle w:val="Heading2"/>
        <w:rPr>
          <w:rFonts w:asciiTheme="minorHAnsi" w:eastAsiaTheme="minorHAnsi" w:hAnsiTheme="minorHAnsi" w:cstheme="minorBidi"/>
          <w:color w:val="auto"/>
          <w:kern w:val="0"/>
          <w:sz w:val="24"/>
          <w:szCs w:val="24"/>
          <w14:ligatures w14:val="none"/>
        </w:rPr>
      </w:pPr>
      <w:r w:rsidRPr="00E6717A">
        <w:rPr>
          <w:rFonts w:asciiTheme="minorHAnsi" w:eastAsiaTheme="minorHAnsi" w:hAnsiTheme="minorHAnsi" w:cstheme="minorBidi"/>
          <w:color w:val="auto"/>
          <w:kern w:val="0"/>
          <w:sz w:val="24"/>
          <w:szCs w:val="24"/>
          <w14:ligatures w14:val="none"/>
        </w:rPr>
        <w:t xml:space="preserve">Due to the technical constraints </w:t>
      </w:r>
      <w:r>
        <w:rPr>
          <w:rFonts w:asciiTheme="minorHAnsi" w:eastAsiaTheme="minorHAnsi" w:hAnsiTheme="minorHAnsi" w:cstheme="minorBidi"/>
          <w:color w:val="auto"/>
          <w:kern w:val="0"/>
          <w:sz w:val="24"/>
          <w:szCs w:val="24"/>
          <w14:ligatures w14:val="none"/>
        </w:rPr>
        <w:t>with AWS encountered in Sprint 5</w:t>
      </w:r>
      <w:r w:rsidRPr="00E6717A">
        <w:rPr>
          <w:rFonts w:asciiTheme="minorHAnsi" w:eastAsiaTheme="minorHAnsi" w:hAnsiTheme="minorHAnsi" w:cstheme="minorBidi"/>
          <w:color w:val="auto"/>
          <w:kern w:val="0"/>
          <w:sz w:val="24"/>
          <w:szCs w:val="24"/>
          <w14:ligatures w14:val="none"/>
        </w:rPr>
        <w:t>, the Definition of Done was revised.</w:t>
      </w:r>
    </w:p>
    <w:p w14:paraId="3F9CFA66" w14:textId="5430082E" w:rsidR="00E6717A" w:rsidRPr="00E6717A" w:rsidRDefault="00E6717A" w:rsidP="00E6717A">
      <w:pPr>
        <w:pStyle w:val="Heading2"/>
        <w:rPr>
          <w:rFonts w:asciiTheme="minorHAnsi" w:eastAsiaTheme="minorHAnsi" w:hAnsiTheme="minorHAnsi" w:cstheme="minorBidi"/>
          <w:color w:val="auto"/>
          <w:kern w:val="0"/>
          <w:sz w:val="24"/>
          <w:szCs w:val="24"/>
          <w14:ligatures w14:val="none"/>
        </w:rPr>
      </w:pPr>
      <w:r w:rsidRPr="00E6717A">
        <w:rPr>
          <w:rFonts w:asciiTheme="minorHAnsi" w:eastAsiaTheme="minorHAnsi" w:hAnsiTheme="minorHAnsi" w:cstheme="minorBidi"/>
          <w:color w:val="auto"/>
          <w:kern w:val="0"/>
          <w:sz w:val="24"/>
          <w:szCs w:val="24"/>
          <w14:ligatures w14:val="none"/>
        </w:rPr>
        <w:t>Original Goal: A fully cloud-deployed web application.</w:t>
      </w:r>
    </w:p>
    <w:p w14:paraId="7CA7D97C" w14:textId="6829BD81" w:rsidR="00E6717A" w:rsidRPr="00E6717A" w:rsidRDefault="00E6717A" w:rsidP="00E6717A">
      <w:pPr>
        <w:pStyle w:val="Heading2"/>
        <w:rPr>
          <w:rFonts w:asciiTheme="minorHAnsi" w:eastAsiaTheme="minorHAnsi" w:hAnsiTheme="minorHAnsi" w:cstheme="minorBidi"/>
          <w:color w:val="auto"/>
          <w:kern w:val="0"/>
          <w:sz w:val="24"/>
          <w:szCs w:val="24"/>
          <w14:ligatures w14:val="none"/>
        </w:rPr>
      </w:pPr>
      <w:r w:rsidRPr="00E6717A">
        <w:rPr>
          <w:rFonts w:asciiTheme="minorHAnsi" w:eastAsiaTheme="minorHAnsi" w:hAnsiTheme="minorHAnsi" w:cstheme="minorBidi"/>
          <w:color w:val="auto"/>
          <w:kern w:val="0"/>
          <w:sz w:val="24"/>
          <w:szCs w:val="24"/>
          <w14:ligatures w14:val="none"/>
        </w:rPr>
        <w:t>Revis</w:t>
      </w:r>
      <w:r>
        <w:rPr>
          <w:rFonts w:asciiTheme="minorHAnsi" w:eastAsiaTheme="minorHAnsi" w:hAnsiTheme="minorHAnsi" w:cstheme="minorBidi"/>
          <w:color w:val="auto"/>
          <w:kern w:val="0"/>
          <w:sz w:val="24"/>
          <w:szCs w:val="24"/>
          <w14:ligatures w14:val="none"/>
        </w:rPr>
        <w:t>ion</w:t>
      </w:r>
      <w:r w:rsidRPr="00E6717A">
        <w:rPr>
          <w:rFonts w:asciiTheme="minorHAnsi" w:eastAsiaTheme="minorHAnsi" w:hAnsiTheme="minorHAnsi" w:cstheme="minorBidi"/>
          <w:color w:val="auto"/>
          <w:kern w:val="0"/>
          <w:sz w:val="24"/>
          <w:szCs w:val="24"/>
          <w14:ligatures w14:val="none"/>
        </w:rPr>
        <w:t>: A "deployed application" defined as a stabilized, locally executable version with full documentation.</w:t>
      </w:r>
    </w:p>
    <w:p w14:paraId="2923A6C2" w14:textId="768C69B5" w:rsidR="00E6717A" w:rsidRDefault="00E6717A" w:rsidP="00E6717A">
      <w:pPr>
        <w:pStyle w:val="Heading2"/>
        <w:rPr>
          <w:rFonts w:asciiTheme="minorHAnsi" w:eastAsiaTheme="minorHAnsi" w:hAnsiTheme="minorHAnsi" w:cstheme="minorBidi"/>
          <w:color w:val="auto"/>
          <w:kern w:val="0"/>
          <w:sz w:val="24"/>
          <w:szCs w:val="24"/>
          <w14:ligatures w14:val="none"/>
        </w:rPr>
      </w:pPr>
      <w:r w:rsidRPr="00E6717A">
        <w:rPr>
          <w:rFonts w:asciiTheme="minorHAnsi" w:eastAsiaTheme="minorHAnsi" w:hAnsiTheme="minorHAnsi" w:cstheme="minorBidi"/>
          <w:color w:val="auto"/>
          <w:kern w:val="0"/>
          <w:sz w:val="24"/>
          <w:szCs w:val="24"/>
          <w14:ligatures w14:val="none"/>
        </w:rPr>
        <w:t xml:space="preserve">Context: This revision allows </w:t>
      </w:r>
      <w:r w:rsidR="000736B7">
        <w:rPr>
          <w:rFonts w:asciiTheme="minorHAnsi" w:eastAsiaTheme="minorHAnsi" w:hAnsiTheme="minorHAnsi" w:cstheme="minorBidi"/>
          <w:color w:val="auto"/>
          <w:kern w:val="0"/>
          <w:sz w:val="24"/>
          <w:szCs w:val="24"/>
          <w14:ligatures w14:val="none"/>
        </w:rPr>
        <w:t xml:space="preserve">us </w:t>
      </w:r>
      <w:r w:rsidRPr="00E6717A">
        <w:rPr>
          <w:rFonts w:asciiTheme="minorHAnsi" w:eastAsiaTheme="minorHAnsi" w:hAnsiTheme="minorHAnsi" w:cstheme="minorBidi"/>
          <w:color w:val="auto"/>
          <w:kern w:val="0"/>
          <w:sz w:val="24"/>
          <w:szCs w:val="24"/>
          <w14:ligatures w14:val="none"/>
        </w:rPr>
        <w:t xml:space="preserve">to provide a polished 1.0 release while identifying cloud migration as </w:t>
      </w:r>
      <w:r>
        <w:rPr>
          <w:rFonts w:asciiTheme="minorHAnsi" w:eastAsiaTheme="minorHAnsi" w:hAnsiTheme="minorHAnsi" w:cstheme="minorBidi"/>
          <w:color w:val="auto"/>
          <w:kern w:val="0"/>
          <w:sz w:val="24"/>
          <w:szCs w:val="24"/>
          <w14:ligatures w14:val="none"/>
        </w:rPr>
        <w:t>a step in a future</w:t>
      </w:r>
      <w:r w:rsidRPr="00E6717A">
        <w:rPr>
          <w:rFonts w:asciiTheme="minorHAnsi" w:eastAsiaTheme="minorHAnsi" w:hAnsiTheme="minorHAnsi" w:cstheme="minorBidi"/>
          <w:color w:val="auto"/>
          <w:kern w:val="0"/>
          <w:sz w:val="24"/>
          <w:szCs w:val="24"/>
          <w14:ligatures w14:val="none"/>
        </w:rPr>
        <w:t xml:space="preserve"> development phase.</w:t>
      </w:r>
    </w:p>
    <w:p w14:paraId="309DE002" w14:textId="699C382B" w:rsidR="00CA43F4" w:rsidRDefault="00580D9C" w:rsidP="00E6717A">
      <w:pPr>
        <w:pStyle w:val="Heading2"/>
      </w:pPr>
      <w:r w:rsidRPr="00580D9C">
        <w:t>Sprint review summary</w:t>
      </w:r>
    </w:p>
    <w:p w14:paraId="0D450B58" w14:textId="4BD97E9E" w:rsidR="00A721C2" w:rsidRPr="00A721C2" w:rsidRDefault="009D2DE5" w:rsidP="00A721C2">
      <w:r w:rsidRPr="009D2DE5">
        <w:t xml:space="preserve">The Sprint 5 review served as validation of the ETSU Marketplace. The team successfully moved from the development phase to a </w:t>
      </w:r>
      <w:r>
        <w:t>release</w:t>
      </w:r>
      <w:r w:rsidRPr="009D2DE5">
        <w:t xml:space="preserve"> phase. By focusing on documentation and repository structure, we ensured that the project is not only functional but also professional and well-</w:t>
      </w:r>
      <w:r>
        <w:t>documented</w:t>
      </w:r>
      <w:r w:rsidRPr="009D2DE5">
        <w:t xml:space="preserve">. The </w:t>
      </w:r>
      <w:r>
        <w:t>review</w:t>
      </w:r>
      <w:r w:rsidRPr="009D2DE5">
        <w:t xml:space="preserve"> concluded with </w:t>
      </w:r>
      <w:r>
        <w:t>everyone agreeing</w:t>
      </w:r>
      <w:r w:rsidRPr="009D2DE5">
        <w:t xml:space="preserve"> that the 1.0 release is successful and that the team is prepared for </w:t>
      </w:r>
      <w:r>
        <w:t xml:space="preserve">future development of features. </w:t>
      </w:r>
    </w:p>
    <w:p w14:paraId="05E9B935" w14:textId="77777777" w:rsidR="00CA43F4" w:rsidRDefault="00CA43F4" w:rsidP="007406C9">
      <w:pPr>
        <w:pStyle w:val="Heading1"/>
      </w:pPr>
      <w:r>
        <w:lastRenderedPageBreak/>
        <w:t>Sprint Retrospective</w:t>
      </w:r>
    </w:p>
    <w:p w14:paraId="02402D5C" w14:textId="64AD855F" w:rsidR="00A721C2" w:rsidRDefault="00A721C2" w:rsidP="00A721C2">
      <w:r>
        <w:t xml:space="preserve">We determined that we </w:t>
      </w:r>
      <w:r w:rsidR="007B6DC9">
        <w:t>met</w:t>
      </w:r>
      <w:r>
        <w:t xml:space="preserve"> our sprint goal with formalized documentation and an initial release of ETSU Marketplace. We stated that we do need to improve our Trello board further as it tends to get cluttered during task intensive sprints such as Sprint 5. We discussed how to do this </w:t>
      </w:r>
      <w:r w:rsidR="007B6DC9">
        <w:t>by</w:t>
      </w:r>
      <w:r>
        <w:t xml:space="preserve"> implementing a checklist containing tasks for every product backlog item card. We also need to document the specific tasks better on Trello to ensure we have the tasks in writing and not just discussed during the daily scrum. It seems we are working towards being an organized team which helps tremendously when documenting a team’s contributions and challenges. </w:t>
      </w:r>
    </w:p>
    <w:p w14:paraId="1907D3DE" w14:textId="5622BAC5" w:rsidR="007F41FA" w:rsidRDefault="007F41FA" w:rsidP="007F41FA">
      <w:pPr>
        <w:pStyle w:val="Heading2"/>
      </w:pPr>
      <w:r>
        <w:t>Velocity</w:t>
      </w:r>
    </w:p>
    <w:p w14:paraId="66625D42" w14:textId="77777777" w:rsidR="00E0776D" w:rsidRDefault="0086054A" w:rsidP="0086054A">
      <w:r>
        <w:t>We have shifted the calculation of velocity slig</w:t>
      </w:r>
      <w:r w:rsidR="00F702B2">
        <w:t xml:space="preserve">htly. </w:t>
      </w:r>
      <w:r w:rsidR="0065167C">
        <w:t xml:space="preserve">Sprint 4 had a velocity of 41 combined hours of development time. Sprint 3 had </w:t>
      </w:r>
      <w:r w:rsidR="00B07D8E">
        <w:t xml:space="preserve">30 combined hours of development time. For Sprint 5, we are shifting towards calculating velocity by the number of story points </w:t>
      </w:r>
      <w:r w:rsidR="0028106D">
        <w:t>done</w:t>
      </w:r>
      <w:r w:rsidR="00A02C4F">
        <w:t xml:space="preserve">: </w:t>
      </w:r>
    </w:p>
    <w:p w14:paraId="00A64AF5" w14:textId="77777777" w:rsidR="00E0776D" w:rsidRDefault="00C47A2C" w:rsidP="00E0776D">
      <w:pPr>
        <w:ind w:firstLine="720"/>
      </w:pPr>
      <w:r>
        <w:t>64 story points completed</w:t>
      </w:r>
    </w:p>
    <w:p w14:paraId="511F32B3" w14:textId="506B0C10" w:rsidR="0086054A" w:rsidRDefault="00E0776D" w:rsidP="00E0776D">
      <w:pPr>
        <w:ind w:firstLine="720"/>
      </w:pPr>
      <w:r>
        <w:t>8 PBIs and associated tasks marked as done</w:t>
      </w:r>
    </w:p>
    <w:p w14:paraId="518659BB" w14:textId="4B104556" w:rsidR="00E0776D" w:rsidRDefault="00E0776D" w:rsidP="00E0776D">
      <w:pPr>
        <w:ind w:firstLine="720"/>
      </w:pPr>
      <w:r>
        <w:t xml:space="preserve">Average team velocity of </w:t>
      </w:r>
      <w:r w:rsidR="0065765E">
        <w:t>16 points per member</w:t>
      </w:r>
    </w:p>
    <w:p w14:paraId="055D3F87" w14:textId="1B001149" w:rsidR="00FA3CA9" w:rsidRPr="0086054A" w:rsidRDefault="00FA3CA9" w:rsidP="00FA3CA9">
      <w:r>
        <w:t xml:space="preserve">As far as actual </w:t>
      </w:r>
      <w:r w:rsidR="00C87492">
        <w:t>time spent</w:t>
      </w:r>
      <w:r>
        <w:t>, we are running up on 10 total hours of development time</w:t>
      </w:r>
      <w:r w:rsidR="00C87492">
        <w:t xml:space="preserve"> and document preparation</w:t>
      </w:r>
      <w:r w:rsidR="00061C03">
        <w:t xml:space="preserve">. This does not include the time practicing our presentations. </w:t>
      </w:r>
    </w:p>
    <w:p w14:paraId="6BE16095" w14:textId="77777777" w:rsidR="00665A9D" w:rsidRDefault="00CA43F4" w:rsidP="00665A9D">
      <w:pPr>
        <w:pStyle w:val="Heading1"/>
      </w:pPr>
      <w:r>
        <w:t>Backlog Grooming Summary</w:t>
      </w:r>
    </w:p>
    <w:p w14:paraId="3F6EFD84" w14:textId="00D53F63" w:rsidR="00665A9D" w:rsidRDefault="00665A9D" w:rsidP="008B7C68">
      <w:r w:rsidRPr="00665A9D">
        <w:t xml:space="preserve">Requirement Decomposition: We took the individual items required for the GitHub Repo (Project Vision, Tech Stack, Test Plan, etc.) and grouped them into the four thematic PBIs: </w:t>
      </w:r>
      <w:r w:rsidR="005F2FF0" w:rsidRPr="005F2FF0">
        <w:t>Project Foundation &amp; Standards</w:t>
      </w:r>
      <w:r w:rsidRPr="00665A9D">
        <w:t xml:space="preserve">, </w:t>
      </w:r>
      <w:r w:rsidR="005F2FF0" w:rsidRPr="005F2FF0">
        <w:t>Design &amp; Architecture</w:t>
      </w:r>
      <w:r w:rsidRPr="00665A9D">
        <w:t>, Quality Assurance, and Records.</w:t>
      </w:r>
    </w:p>
    <w:p w14:paraId="5F00EC9E" w14:textId="03C805CB" w:rsidR="00665A9D" w:rsidRPr="00665A9D" w:rsidRDefault="00665A9D" w:rsidP="008B7C68">
      <w:pPr>
        <w:rPr>
          <w:rFonts w:ascii="Calibri" w:eastAsiaTheme="majorEastAsia" w:hAnsi="Calibri" w:cs="Calibri"/>
          <w:color w:val="2F5496" w:themeColor="accent1" w:themeShade="BF"/>
          <w:kern w:val="2"/>
          <w:sz w:val="40"/>
          <w:szCs w:val="40"/>
          <w14:ligatures w14:val="standardContextual"/>
        </w:rPr>
      </w:pPr>
      <w:r w:rsidRPr="00665A9D">
        <w:t>Point Estimation: The team collaborated to assign story points based on the grading rubric. We ensured that</w:t>
      </w:r>
      <w:r w:rsidR="008A2D87">
        <w:t xml:space="preserve"> unfamiliar or items of uncertain effort were prioritized </w:t>
      </w:r>
      <w:r w:rsidR="00313805">
        <w:t>so that they could be completed first and the leave the easier ones last</w:t>
      </w:r>
      <w:r w:rsidRPr="00665A9D">
        <w:t>.</w:t>
      </w:r>
    </w:p>
    <w:p w14:paraId="127B6ECB" w14:textId="77777777" w:rsidR="008B7C68" w:rsidRDefault="000D14E4" w:rsidP="008B7C68">
      <w:r>
        <w:t>Removal of Previous Items: Since this sprint was focused on documentation and release, we removed planned features from the backlog to other columns to make room for the new PBIs. These items will be reassessed for future sprints</w:t>
      </w:r>
      <w:r w:rsidR="00DB75D5">
        <w:t xml:space="preserve"> and a 2.0 release</w:t>
      </w:r>
      <w:r>
        <w:t xml:space="preserve">. </w:t>
      </w:r>
    </w:p>
    <w:p w14:paraId="16469D4F" w14:textId="48CA430F" w:rsidR="008B7C68" w:rsidRPr="008B7C68" w:rsidRDefault="008B7C68" w:rsidP="008B7C68">
      <w:r>
        <w:t>Definition of Ready: When</w:t>
      </w:r>
      <w:r w:rsidRPr="008B7C68">
        <w:t xml:space="preserve"> a user story or task is clearly written and understandable, the acceptance criteria are defined, and our team understands the requirements.</w:t>
      </w:r>
    </w:p>
    <w:p w14:paraId="3C0C019D" w14:textId="47D7C8CA" w:rsidR="00CA43F4" w:rsidRDefault="00CA43F4" w:rsidP="00665A9D">
      <w:pPr>
        <w:pStyle w:val="Heading1"/>
      </w:pPr>
      <w:r>
        <w:lastRenderedPageBreak/>
        <w:t>Summary of Daily Scrums</w:t>
      </w:r>
    </w:p>
    <w:p w14:paraId="00365317" w14:textId="16395DCD" w:rsidR="00263C4E" w:rsidRDefault="00263C4E" w:rsidP="00263C4E">
      <w:pPr>
        <w:pStyle w:val="Heading2"/>
      </w:pPr>
      <w:r>
        <w:t>Scrum 1</w:t>
      </w:r>
      <w:r w:rsidR="00091122">
        <w:t xml:space="preserve"> </w:t>
      </w:r>
      <w:r w:rsidR="00CC222F">
        <w:t xml:space="preserve">(Virtual) </w:t>
      </w:r>
      <w:r w:rsidR="00091122">
        <w:t>Updates</w:t>
      </w:r>
      <w:r>
        <w:t>:</w:t>
      </w:r>
    </w:p>
    <w:p w14:paraId="2583EBB3" w14:textId="77777777" w:rsidR="008F0F79" w:rsidRDefault="008F0F79" w:rsidP="008F0F79"/>
    <w:p w14:paraId="4DF40580" w14:textId="061BC466" w:rsidR="008F0F79" w:rsidRDefault="008F0F79" w:rsidP="008F0F79">
      <w:r>
        <w:t xml:space="preserve">Jacob: He said that image uploading for Listings were working but still need tweaks to allow you to scroll through them. He updated everyone on his health as he could not attend the 3/5 session but would be fine for the next session. </w:t>
      </w:r>
    </w:p>
    <w:p w14:paraId="12693DDB" w14:textId="1275D834" w:rsidR="00091122" w:rsidRDefault="00091122" w:rsidP="008F0F79">
      <w:r>
        <w:t>Jabari:</w:t>
      </w:r>
      <w:r w:rsidR="008F0F79">
        <w:t xml:space="preserve"> He told us that he was able to integrate the images into our UI effectively and performed testing/styling for it</w:t>
      </w:r>
      <w:r w:rsidR="0051232E">
        <w:t xml:space="preserve">; </w:t>
      </w:r>
      <w:r w:rsidR="00204C7A">
        <w:t xml:space="preserve">he </w:t>
      </w:r>
      <w:r w:rsidR="0051232E">
        <w:t>planned to work on the filtering feature, bug fixes, a</w:t>
      </w:r>
      <w:r w:rsidR="0064267F">
        <w:t>nd certain documents needed for Sprint 5</w:t>
      </w:r>
      <w:r w:rsidR="00204C7A">
        <w:t xml:space="preserve">. </w:t>
      </w:r>
    </w:p>
    <w:p w14:paraId="1D7380AF" w14:textId="1D80EB0C" w:rsidR="00091122" w:rsidRDefault="00091122" w:rsidP="00263C4E">
      <w:r>
        <w:t>Palwasha:</w:t>
      </w:r>
      <w:r w:rsidR="00F343A6">
        <w:t xml:space="preserve"> </w:t>
      </w:r>
      <w:r w:rsidR="008F0F79">
        <w:t>She told us that fuzzy searching was fully implemented</w:t>
      </w:r>
      <w:r w:rsidR="0024282E">
        <w:t>. She let us know that she has a bunch of exams in the following week but would try to contribute to Sprint 5</w:t>
      </w:r>
      <w:r w:rsidR="00A23D9B">
        <w:t>, primaril</w:t>
      </w:r>
      <w:r w:rsidR="00F84640">
        <w:t xml:space="preserve">y by tying user accounts to listings. </w:t>
      </w:r>
    </w:p>
    <w:p w14:paraId="3FB4DD01" w14:textId="335FB019" w:rsidR="00091122" w:rsidRPr="00263C4E" w:rsidRDefault="00091122" w:rsidP="00263C4E">
      <w:r>
        <w:t>Nathanael</w:t>
      </w:r>
      <w:r w:rsidR="0024282E">
        <w:t xml:space="preserve">: He said that he was also majorly sick and would be good for the next session. He updated us on the </w:t>
      </w:r>
      <w:r w:rsidR="00370DF9">
        <w:t>status of the Chat Messaging system as he is overhauling it.</w:t>
      </w:r>
      <w:r w:rsidR="00F84640">
        <w:t xml:space="preserve"> He also mentioned that he </w:t>
      </w:r>
      <w:proofErr w:type="gramStart"/>
      <w:r w:rsidR="00F84640">
        <w:t>start</w:t>
      </w:r>
      <w:proofErr w:type="gramEnd"/>
      <w:r w:rsidR="00F84640">
        <w:t xml:space="preserve"> development for creating an avatar for accounts. </w:t>
      </w:r>
    </w:p>
    <w:p w14:paraId="6FD4B94A" w14:textId="4C4E8B69" w:rsidR="00263C4E" w:rsidRDefault="00263C4E" w:rsidP="00263C4E">
      <w:pPr>
        <w:pStyle w:val="Heading2"/>
      </w:pPr>
      <w:r>
        <w:t>Scrum 2</w:t>
      </w:r>
      <w:r w:rsidR="00091122">
        <w:t xml:space="preserve"> Updates</w:t>
      </w:r>
      <w:r>
        <w:t>:</w:t>
      </w:r>
    </w:p>
    <w:p w14:paraId="23B8DD22" w14:textId="77777777" w:rsidR="008F0F79" w:rsidRDefault="008F0F79" w:rsidP="008F0F79">
      <w:r>
        <w:t xml:space="preserve">Jacob: He said that he knocked off a lot of the documents required for the GitHub repo and that he was researching AWS Elastic Beanstalk for cloud deployments. He also mentioned that he was comfortable with being the main spokesperson. </w:t>
      </w:r>
    </w:p>
    <w:p w14:paraId="368438AE" w14:textId="30A2DFE6" w:rsidR="00370DF9" w:rsidRDefault="00370DF9" w:rsidP="00370DF9">
      <w:r>
        <w:t xml:space="preserve">Jabari: He told us that </w:t>
      </w:r>
      <w:r w:rsidR="00E34CCA">
        <w:t>filtering was completed and working with no issues. He informed us that he was working on and nearing completion of the ERD and UI/UX design documents</w:t>
      </w:r>
      <w:r w:rsidR="00346DF3">
        <w:t xml:space="preserve">. He said he would work on the Definition of Ready and Done as well. </w:t>
      </w:r>
    </w:p>
    <w:p w14:paraId="71EABC81" w14:textId="249A485D" w:rsidR="00370DF9" w:rsidRDefault="00370DF9" w:rsidP="00370DF9">
      <w:r>
        <w:t xml:space="preserve">Palwasha: She told us that she </w:t>
      </w:r>
      <w:r w:rsidR="00726290">
        <w:t xml:space="preserve">implemented the </w:t>
      </w:r>
      <w:r w:rsidR="00D169E7">
        <w:t>1:N User/Listing relationship and that she completed the Project Goals</w:t>
      </w:r>
      <w:r w:rsidR="003A5B2B">
        <w:t xml:space="preserve">/Release Plan document. She also said she would prepare notes for the presentation. </w:t>
      </w:r>
      <w:r>
        <w:t xml:space="preserve"> </w:t>
      </w:r>
    </w:p>
    <w:p w14:paraId="50ED312C" w14:textId="0B2CDE9F" w:rsidR="00370DF9" w:rsidRPr="00370DF9" w:rsidRDefault="00370DF9" w:rsidP="00370DF9">
      <w:r>
        <w:t xml:space="preserve">Nathanael: He said that he </w:t>
      </w:r>
      <w:r w:rsidR="003A5B2B">
        <w:t>had completed the Avatar feature for user accounts</w:t>
      </w:r>
      <w:r w:rsidR="009A77E1">
        <w:t xml:space="preserve"> and that a lot of progress has been made on the Chat Messaging Overhaul, and we discussed the possibility of </w:t>
      </w:r>
      <w:r w:rsidR="005D7FBD">
        <w:t xml:space="preserve">integrating and testing it in Sprint 6 or 7. </w:t>
      </w:r>
    </w:p>
    <w:p w14:paraId="33A6B87B" w14:textId="77777777" w:rsidR="00CA43F4" w:rsidRDefault="00CA43F4" w:rsidP="007406C9">
      <w:pPr>
        <w:pStyle w:val="Heading1"/>
      </w:pPr>
      <w:r>
        <w:t>GitHub Repository</w:t>
      </w:r>
    </w:p>
    <w:p w14:paraId="6B20B35B" w14:textId="74A52364" w:rsidR="005D7FBD" w:rsidRDefault="00A64864" w:rsidP="005D7FBD">
      <w:hyperlink r:id="rId5" w:history="1">
        <w:r w:rsidRPr="009A5F64">
          <w:rPr>
            <w:rStyle w:val="Hyperlink"/>
          </w:rPr>
          <w:t>https://github.com/sullinsje/ETSU-Marketplace</w:t>
        </w:r>
      </w:hyperlink>
    </w:p>
    <w:p w14:paraId="3AA7B471" w14:textId="77777777" w:rsidR="003C512B" w:rsidRDefault="003C512B">
      <w:pPr>
        <w:rPr>
          <w:rFonts w:ascii="Calibri" w:eastAsiaTheme="majorEastAsia" w:hAnsi="Calibri" w:cs="Calibri"/>
          <w:color w:val="2F5496" w:themeColor="accent1" w:themeShade="BF"/>
          <w:kern w:val="2"/>
          <w:sz w:val="40"/>
          <w:szCs w:val="40"/>
          <w14:ligatures w14:val="standardContextual"/>
        </w:rPr>
      </w:pPr>
      <w:r>
        <w:br w:type="page"/>
      </w:r>
    </w:p>
    <w:p w14:paraId="29F019B0" w14:textId="13C65496" w:rsidR="00300B44" w:rsidRDefault="00A64864" w:rsidP="003C512B">
      <w:pPr>
        <w:pStyle w:val="Heading1"/>
      </w:pPr>
      <w:r>
        <w:lastRenderedPageBreak/>
        <w:t>Attendance</w:t>
      </w:r>
    </w:p>
    <w:tbl>
      <w:tblPr>
        <w:tblStyle w:val="TableGrid"/>
        <w:tblW w:w="0" w:type="auto"/>
        <w:tblLook w:val="04A0" w:firstRow="1" w:lastRow="0" w:firstColumn="1" w:lastColumn="0" w:noHBand="0" w:noVBand="1"/>
      </w:tblPr>
      <w:tblGrid>
        <w:gridCol w:w="2337"/>
        <w:gridCol w:w="2337"/>
        <w:gridCol w:w="2338"/>
        <w:gridCol w:w="2338"/>
      </w:tblGrid>
      <w:tr w:rsidR="003C512B" w14:paraId="10D704CD" w14:textId="77777777" w:rsidTr="00FB4610">
        <w:tc>
          <w:tcPr>
            <w:tcW w:w="2337" w:type="dxa"/>
          </w:tcPr>
          <w:p w14:paraId="6E073226" w14:textId="77777777" w:rsidR="003C512B" w:rsidRDefault="003C512B" w:rsidP="00A64864"/>
        </w:tc>
        <w:tc>
          <w:tcPr>
            <w:tcW w:w="2337" w:type="dxa"/>
          </w:tcPr>
          <w:p w14:paraId="3C44C87C" w14:textId="26F3B22D" w:rsidR="003C512B" w:rsidRDefault="003C512B" w:rsidP="00A64864">
            <w:r>
              <w:t>3/5</w:t>
            </w:r>
          </w:p>
        </w:tc>
        <w:tc>
          <w:tcPr>
            <w:tcW w:w="2338" w:type="dxa"/>
          </w:tcPr>
          <w:p w14:paraId="35CC2160" w14:textId="01B038B9" w:rsidR="003C512B" w:rsidRDefault="003C512B" w:rsidP="00A64864">
            <w:r>
              <w:t>3/9</w:t>
            </w:r>
          </w:p>
        </w:tc>
        <w:tc>
          <w:tcPr>
            <w:tcW w:w="2338" w:type="dxa"/>
          </w:tcPr>
          <w:p w14:paraId="73294207" w14:textId="198DA16D" w:rsidR="003C512B" w:rsidRDefault="003C512B" w:rsidP="00A64864">
            <w:r>
              <w:t>3/12</w:t>
            </w:r>
          </w:p>
        </w:tc>
      </w:tr>
      <w:tr w:rsidR="003C512B" w14:paraId="1E7183A2" w14:textId="77777777" w:rsidTr="00FB4610">
        <w:tc>
          <w:tcPr>
            <w:tcW w:w="2337" w:type="dxa"/>
          </w:tcPr>
          <w:p w14:paraId="336E9EEC" w14:textId="1666833F" w:rsidR="003C512B" w:rsidRDefault="003C512B" w:rsidP="00A64864">
            <w:r>
              <w:t>Palwasha</w:t>
            </w:r>
          </w:p>
        </w:tc>
        <w:tc>
          <w:tcPr>
            <w:tcW w:w="2337" w:type="dxa"/>
          </w:tcPr>
          <w:p w14:paraId="5F00FA8D" w14:textId="3ABBCC23" w:rsidR="003C512B" w:rsidRDefault="003C512B" w:rsidP="00A64864">
            <w:r>
              <w:t>Yes</w:t>
            </w:r>
          </w:p>
        </w:tc>
        <w:tc>
          <w:tcPr>
            <w:tcW w:w="2338" w:type="dxa"/>
          </w:tcPr>
          <w:p w14:paraId="4398D9F3" w14:textId="1A51AE90" w:rsidR="003C512B" w:rsidRDefault="003C512B" w:rsidP="00A64864">
            <w:r>
              <w:t>Yes</w:t>
            </w:r>
          </w:p>
        </w:tc>
        <w:tc>
          <w:tcPr>
            <w:tcW w:w="2338" w:type="dxa"/>
          </w:tcPr>
          <w:p w14:paraId="59EE1A3D" w14:textId="5AA8D675" w:rsidR="003C512B" w:rsidRDefault="003C512B" w:rsidP="00A64864">
            <w:r>
              <w:t>Yes</w:t>
            </w:r>
          </w:p>
        </w:tc>
      </w:tr>
      <w:tr w:rsidR="003C512B" w14:paraId="13491E7F" w14:textId="77777777" w:rsidTr="00FB4610">
        <w:tc>
          <w:tcPr>
            <w:tcW w:w="2337" w:type="dxa"/>
          </w:tcPr>
          <w:p w14:paraId="357BCBE1" w14:textId="0D441836" w:rsidR="003C512B" w:rsidRDefault="003C512B" w:rsidP="00A64864">
            <w:r>
              <w:t>Nathanael</w:t>
            </w:r>
          </w:p>
        </w:tc>
        <w:tc>
          <w:tcPr>
            <w:tcW w:w="2337" w:type="dxa"/>
          </w:tcPr>
          <w:p w14:paraId="68A5DC3A" w14:textId="77CD2FA9" w:rsidR="003C512B" w:rsidRDefault="003C512B" w:rsidP="00A64864">
            <w:r>
              <w:t>No</w:t>
            </w:r>
          </w:p>
        </w:tc>
        <w:tc>
          <w:tcPr>
            <w:tcW w:w="2338" w:type="dxa"/>
          </w:tcPr>
          <w:p w14:paraId="3DFE80BA" w14:textId="2D7F0ED5" w:rsidR="003C512B" w:rsidRDefault="003C512B" w:rsidP="00A64864">
            <w:r>
              <w:t>Yes</w:t>
            </w:r>
          </w:p>
        </w:tc>
        <w:tc>
          <w:tcPr>
            <w:tcW w:w="2338" w:type="dxa"/>
          </w:tcPr>
          <w:p w14:paraId="679D295F" w14:textId="5808E0EF" w:rsidR="003C512B" w:rsidRDefault="003C512B" w:rsidP="00A64864">
            <w:r>
              <w:t>Yes</w:t>
            </w:r>
          </w:p>
        </w:tc>
      </w:tr>
      <w:tr w:rsidR="003C512B" w14:paraId="0194263B" w14:textId="77777777" w:rsidTr="00FB4610">
        <w:tc>
          <w:tcPr>
            <w:tcW w:w="2337" w:type="dxa"/>
          </w:tcPr>
          <w:p w14:paraId="5C423CFF" w14:textId="1C54787B" w:rsidR="003C512B" w:rsidRDefault="003C512B" w:rsidP="00A64864">
            <w:r>
              <w:t>Jabari</w:t>
            </w:r>
          </w:p>
        </w:tc>
        <w:tc>
          <w:tcPr>
            <w:tcW w:w="2337" w:type="dxa"/>
          </w:tcPr>
          <w:p w14:paraId="2CD95743" w14:textId="04DA65BB" w:rsidR="003C512B" w:rsidRDefault="003C512B" w:rsidP="00A64864">
            <w:r>
              <w:t>No</w:t>
            </w:r>
          </w:p>
        </w:tc>
        <w:tc>
          <w:tcPr>
            <w:tcW w:w="2338" w:type="dxa"/>
          </w:tcPr>
          <w:p w14:paraId="28F5639B" w14:textId="3993AFC5" w:rsidR="003C512B" w:rsidRDefault="003C512B" w:rsidP="00A64864">
            <w:r>
              <w:t>Yes</w:t>
            </w:r>
          </w:p>
        </w:tc>
        <w:tc>
          <w:tcPr>
            <w:tcW w:w="2338" w:type="dxa"/>
          </w:tcPr>
          <w:p w14:paraId="68FB08F9" w14:textId="4386B6AD" w:rsidR="003C512B" w:rsidRDefault="003C512B" w:rsidP="00A64864">
            <w:r>
              <w:t>Yes</w:t>
            </w:r>
          </w:p>
        </w:tc>
      </w:tr>
      <w:tr w:rsidR="003C512B" w14:paraId="2602B8B2" w14:textId="77777777" w:rsidTr="00FB4610">
        <w:tc>
          <w:tcPr>
            <w:tcW w:w="2337" w:type="dxa"/>
          </w:tcPr>
          <w:p w14:paraId="4E1F90A8" w14:textId="37F7F27F" w:rsidR="003C512B" w:rsidRDefault="003C512B" w:rsidP="00A64864">
            <w:r>
              <w:t>Jacob</w:t>
            </w:r>
          </w:p>
        </w:tc>
        <w:tc>
          <w:tcPr>
            <w:tcW w:w="2337" w:type="dxa"/>
          </w:tcPr>
          <w:p w14:paraId="1C770D77" w14:textId="0082CF60" w:rsidR="003C512B" w:rsidRDefault="003C512B" w:rsidP="00A64864">
            <w:r>
              <w:t>No</w:t>
            </w:r>
          </w:p>
        </w:tc>
        <w:tc>
          <w:tcPr>
            <w:tcW w:w="2338" w:type="dxa"/>
          </w:tcPr>
          <w:p w14:paraId="1E4C5886" w14:textId="46D599F4" w:rsidR="003C512B" w:rsidRDefault="003C512B" w:rsidP="00A64864">
            <w:r>
              <w:t>Yes</w:t>
            </w:r>
          </w:p>
        </w:tc>
        <w:tc>
          <w:tcPr>
            <w:tcW w:w="2338" w:type="dxa"/>
          </w:tcPr>
          <w:p w14:paraId="71ECD70B" w14:textId="416EE6AE" w:rsidR="003C512B" w:rsidRDefault="003C512B" w:rsidP="00A64864">
            <w:r>
              <w:t>Yes</w:t>
            </w:r>
          </w:p>
        </w:tc>
      </w:tr>
    </w:tbl>
    <w:p w14:paraId="4C3412C3" w14:textId="49A27C5E" w:rsidR="00BC56E6" w:rsidRPr="00A64864" w:rsidRDefault="003C512B" w:rsidP="00A64864">
      <w:r>
        <w:br/>
        <w:t xml:space="preserve">* Everyone but Palwasha was sick on </w:t>
      </w:r>
      <w:r w:rsidR="00A1367E">
        <w:t>3/5</w:t>
      </w:r>
    </w:p>
    <w:p w14:paraId="515CCCCD" w14:textId="0E29FA7A" w:rsidR="006B55A2" w:rsidRDefault="004F4950" w:rsidP="004F4950">
      <w:pPr>
        <w:pStyle w:val="Heading1"/>
      </w:pPr>
      <w:r>
        <w:lastRenderedPageBreak/>
        <w:t>Trello</w:t>
      </w:r>
    </w:p>
    <w:p w14:paraId="304187C6" w14:textId="39195C18" w:rsidR="004F4950" w:rsidRPr="004F4950" w:rsidRDefault="004F4950" w:rsidP="004F4950">
      <w:r w:rsidRPr="004F4950">
        <w:rPr>
          <w:noProof/>
        </w:rPr>
        <w:lastRenderedPageBreak/>
        <w:drawing>
          <wp:inline distT="0" distB="0" distL="0" distR="0" wp14:anchorId="27962E8E" wp14:editId="181BE48E">
            <wp:extent cx="5943600" cy="4475480"/>
            <wp:effectExtent l="0" t="0" r="0" b="1270"/>
            <wp:docPr id="37705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3858" name=""/>
                    <pic:cNvPicPr/>
                  </pic:nvPicPr>
                  <pic:blipFill>
                    <a:blip r:embed="rId6"/>
                    <a:stretch>
                      <a:fillRect/>
                    </a:stretch>
                  </pic:blipFill>
                  <pic:spPr>
                    <a:xfrm>
                      <a:off x="0" y="0"/>
                      <a:ext cx="5943600" cy="4475480"/>
                    </a:xfrm>
                    <a:prstGeom prst="rect">
                      <a:avLst/>
                    </a:prstGeom>
                  </pic:spPr>
                </pic:pic>
              </a:graphicData>
            </a:graphic>
          </wp:inline>
        </w:drawing>
      </w:r>
      <w:r w:rsidRPr="004F4950">
        <w:rPr>
          <w:noProof/>
        </w:rPr>
        <w:t xml:space="preserve"> </w:t>
      </w:r>
      <w:r w:rsidRPr="004F4950">
        <w:rPr>
          <w:noProof/>
        </w:rPr>
        <w:drawing>
          <wp:inline distT="0" distB="0" distL="0" distR="0" wp14:anchorId="4D54E1C0" wp14:editId="43659308">
            <wp:extent cx="5943600" cy="3677920"/>
            <wp:effectExtent l="0" t="0" r="0" b="0"/>
            <wp:docPr id="3832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6739" name=""/>
                    <pic:cNvPicPr/>
                  </pic:nvPicPr>
                  <pic:blipFill>
                    <a:blip r:embed="rId7"/>
                    <a:stretch>
                      <a:fillRect/>
                    </a:stretch>
                  </pic:blipFill>
                  <pic:spPr>
                    <a:xfrm>
                      <a:off x="0" y="0"/>
                      <a:ext cx="5943600" cy="3677920"/>
                    </a:xfrm>
                    <a:prstGeom prst="rect">
                      <a:avLst/>
                    </a:prstGeom>
                  </pic:spPr>
                </pic:pic>
              </a:graphicData>
            </a:graphic>
          </wp:inline>
        </w:drawing>
      </w:r>
      <w:r w:rsidRPr="004F4950">
        <w:rPr>
          <w:noProof/>
        </w:rPr>
        <w:lastRenderedPageBreak/>
        <w:drawing>
          <wp:inline distT="0" distB="0" distL="0" distR="0" wp14:anchorId="50345F58" wp14:editId="1A49B77B">
            <wp:extent cx="5943600" cy="4026535"/>
            <wp:effectExtent l="0" t="0" r="0" b="0"/>
            <wp:docPr id="71308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3944" name=""/>
                    <pic:cNvPicPr/>
                  </pic:nvPicPr>
                  <pic:blipFill>
                    <a:blip r:embed="rId8"/>
                    <a:stretch>
                      <a:fillRect/>
                    </a:stretch>
                  </pic:blipFill>
                  <pic:spPr>
                    <a:xfrm>
                      <a:off x="0" y="0"/>
                      <a:ext cx="5943600" cy="4026535"/>
                    </a:xfrm>
                    <a:prstGeom prst="rect">
                      <a:avLst/>
                    </a:prstGeom>
                  </pic:spPr>
                </pic:pic>
              </a:graphicData>
            </a:graphic>
          </wp:inline>
        </w:drawing>
      </w:r>
      <w:r w:rsidRPr="004F4950">
        <w:rPr>
          <w:noProof/>
        </w:rPr>
        <w:t xml:space="preserve"> </w:t>
      </w:r>
      <w:r w:rsidRPr="004F4950">
        <w:rPr>
          <w:noProof/>
        </w:rPr>
        <w:drawing>
          <wp:inline distT="0" distB="0" distL="0" distR="0" wp14:anchorId="4D0FFB93" wp14:editId="338146F9">
            <wp:extent cx="5943600" cy="3677920"/>
            <wp:effectExtent l="0" t="0" r="0" b="0"/>
            <wp:docPr id="3312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88251" name=""/>
                    <pic:cNvPicPr/>
                  </pic:nvPicPr>
                  <pic:blipFill>
                    <a:blip r:embed="rId7"/>
                    <a:stretch>
                      <a:fillRect/>
                    </a:stretch>
                  </pic:blipFill>
                  <pic:spPr>
                    <a:xfrm>
                      <a:off x="0" y="0"/>
                      <a:ext cx="5943600" cy="3677920"/>
                    </a:xfrm>
                    <a:prstGeom prst="rect">
                      <a:avLst/>
                    </a:prstGeom>
                  </pic:spPr>
                </pic:pic>
              </a:graphicData>
            </a:graphic>
          </wp:inline>
        </w:drawing>
      </w:r>
      <w:r w:rsidRPr="004F4950">
        <w:rPr>
          <w:noProof/>
        </w:rPr>
        <w:t xml:space="preserve"> </w:t>
      </w:r>
      <w:r w:rsidRPr="004F4950">
        <w:rPr>
          <w:noProof/>
        </w:rPr>
        <w:lastRenderedPageBreak/>
        <w:drawing>
          <wp:inline distT="0" distB="0" distL="0" distR="0" wp14:anchorId="03072123" wp14:editId="0C034152">
            <wp:extent cx="5943600" cy="3501390"/>
            <wp:effectExtent l="0" t="0" r="0" b="3810"/>
            <wp:docPr id="124963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2501" name=""/>
                    <pic:cNvPicPr/>
                  </pic:nvPicPr>
                  <pic:blipFill>
                    <a:blip r:embed="rId9"/>
                    <a:stretch>
                      <a:fillRect/>
                    </a:stretch>
                  </pic:blipFill>
                  <pic:spPr>
                    <a:xfrm>
                      <a:off x="0" y="0"/>
                      <a:ext cx="5943600" cy="3501390"/>
                    </a:xfrm>
                    <a:prstGeom prst="rect">
                      <a:avLst/>
                    </a:prstGeom>
                  </pic:spPr>
                </pic:pic>
              </a:graphicData>
            </a:graphic>
          </wp:inline>
        </w:drawing>
      </w:r>
      <w:r w:rsidRPr="004F4950">
        <w:rPr>
          <w:noProof/>
        </w:rPr>
        <w:t xml:space="preserve"> </w:t>
      </w:r>
      <w:r w:rsidRPr="004F4950">
        <w:rPr>
          <w:noProof/>
        </w:rPr>
        <w:drawing>
          <wp:inline distT="0" distB="0" distL="0" distR="0" wp14:anchorId="6279C4B1" wp14:editId="7AB84D25">
            <wp:extent cx="5943600" cy="3799205"/>
            <wp:effectExtent l="0" t="0" r="0" b="0"/>
            <wp:docPr id="9529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1168" name=""/>
                    <pic:cNvPicPr/>
                  </pic:nvPicPr>
                  <pic:blipFill>
                    <a:blip r:embed="rId10"/>
                    <a:stretch>
                      <a:fillRect/>
                    </a:stretch>
                  </pic:blipFill>
                  <pic:spPr>
                    <a:xfrm>
                      <a:off x="0" y="0"/>
                      <a:ext cx="5943600" cy="3799205"/>
                    </a:xfrm>
                    <a:prstGeom prst="rect">
                      <a:avLst/>
                    </a:prstGeom>
                  </pic:spPr>
                </pic:pic>
              </a:graphicData>
            </a:graphic>
          </wp:inline>
        </w:drawing>
      </w:r>
      <w:r w:rsidRPr="004F4950">
        <w:rPr>
          <w:noProof/>
        </w:rPr>
        <w:t xml:space="preserve"> </w:t>
      </w:r>
      <w:r w:rsidRPr="004F4950">
        <w:rPr>
          <w:noProof/>
        </w:rPr>
        <w:lastRenderedPageBreak/>
        <w:drawing>
          <wp:inline distT="0" distB="0" distL="0" distR="0" wp14:anchorId="5BF672C7" wp14:editId="1CA7B5E9">
            <wp:extent cx="5943600" cy="3768090"/>
            <wp:effectExtent l="0" t="0" r="0" b="3810"/>
            <wp:docPr id="130815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5868" name=""/>
                    <pic:cNvPicPr/>
                  </pic:nvPicPr>
                  <pic:blipFill>
                    <a:blip r:embed="rId11"/>
                    <a:stretch>
                      <a:fillRect/>
                    </a:stretch>
                  </pic:blipFill>
                  <pic:spPr>
                    <a:xfrm>
                      <a:off x="0" y="0"/>
                      <a:ext cx="5943600" cy="3768090"/>
                    </a:xfrm>
                    <a:prstGeom prst="rect">
                      <a:avLst/>
                    </a:prstGeom>
                  </pic:spPr>
                </pic:pic>
              </a:graphicData>
            </a:graphic>
          </wp:inline>
        </w:drawing>
      </w:r>
      <w:r w:rsidRPr="004F4950">
        <w:rPr>
          <w:noProof/>
        </w:rPr>
        <w:t xml:space="preserve"> </w:t>
      </w:r>
      <w:r w:rsidRPr="004F4950">
        <w:rPr>
          <w:noProof/>
        </w:rPr>
        <w:drawing>
          <wp:inline distT="0" distB="0" distL="0" distR="0" wp14:anchorId="484D7A91" wp14:editId="67EBBACE">
            <wp:extent cx="5553075" cy="4170146"/>
            <wp:effectExtent l="0" t="0" r="0" b="1905"/>
            <wp:docPr id="8234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24597" name=""/>
                    <pic:cNvPicPr/>
                  </pic:nvPicPr>
                  <pic:blipFill>
                    <a:blip r:embed="rId12"/>
                    <a:stretch>
                      <a:fillRect/>
                    </a:stretch>
                  </pic:blipFill>
                  <pic:spPr>
                    <a:xfrm>
                      <a:off x="0" y="0"/>
                      <a:ext cx="5554803" cy="4171444"/>
                    </a:xfrm>
                    <a:prstGeom prst="rect">
                      <a:avLst/>
                    </a:prstGeom>
                  </pic:spPr>
                </pic:pic>
              </a:graphicData>
            </a:graphic>
          </wp:inline>
        </w:drawing>
      </w:r>
      <w:r w:rsidRPr="004F4950">
        <w:rPr>
          <w:noProof/>
        </w:rPr>
        <w:t xml:space="preserve"> </w:t>
      </w:r>
      <w:r w:rsidRPr="004F4950">
        <w:rPr>
          <w:noProof/>
        </w:rPr>
        <w:lastRenderedPageBreak/>
        <w:drawing>
          <wp:inline distT="0" distB="0" distL="0" distR="0" wp14:anchorId="237C0E02" wp14:editId="1D2F0342">
            <wp:extent cx="5514975" cy="3567647"/>
            <wp:effectExtent l="0" t="0" r="0" b="0"/>
            <wp:docPr id="28037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0815" name=""/>
                    <pic:cNvPicPr/>
                  </pic:nvPicPr>
                  <pic:blipFill>
                    <a:blip r:embed="rId13"/>
                    <a:stretch>
                      <a:fillRect/>
                    </a:stretch>
                  </pic:blipFill>
                  <pic:spPr>
                    <a:xfrm>
                      <a:off x="0" y="0"/>
                      <a:ext cx="5519586" cy="3570630"/>
                    </a:xfrm>
                    <a:prstGeom prst="rect">
                      <a:avLst/>
                    </a:prstGeom>
                  </pic:spPr>
                </pic:pic>
              </a:graphicData>
            </a:graphic>
          </wp:inline>
        </w:drawing>
      </w:r>
      <w:r w:rsidRPr="004F4950">
        <w:rPr>
          <w:noProof/>
        </w:rPr>
        <w:t xml:space="preserve"> </w:t>
      </w:r>
      <w:r w:rsidRPr="004F4950">
        <w:rPr>
          <w:noProof/>
        </w:rPr>
        <w:drawing>
          <wp:inline distT="0" distB="0" distL="0" distR="0" wp14:anchorId="69AEC511" wp14:editId="3963370A">
            <wp:extent cx="5133975" cy="3920689"/>
            <wp:effectExtent l="0" t="0" r="0" b="3810"/>
            <wp:docPr id="53792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8234" name=""/>
                    <pic:cNvPicPr/>
                  </pic:nvPicPr>
                  <pic:blipFill>
                    <a:blip r:embed="rId14"/>
                    <a:stretch>
                      <a:fillRect/>
                    </a:stretch>
                  </pic:blipFill>
                  <pic:spPr>
                    <a:xfrm>
                      <a:off x="0" y="0"/>
                      <a:ext cx="5138795" cy="3924370"/>
                    </a:xfrm>
                    <a:prstGeom prst="rect">
                      <a:avLst/>
                    </a:prstGeom>
                  </pic:spPr>
                </pic:pic>
              </a:graphicData>
            </a:graphic>
          </wp:inline>
        </w:drawing>
      </w:r>
    </w:p>
    <w:sectPr w:rsidR="004F4950" w:rsidRPr="004F4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D4CA6"/>
    <w:multiLevelType w:val="hybridMultilevel"/>
    <w:tmpl w:val="A522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651947"/>
    <w:multiLevelType w:val="hybridMultilevel"/>
    <w:tmpl w:val="DCEE5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602D38"/>
    <w:multiLevelType w:val="hybridMultilevel"/>
    <w:tmpl w:val="FA8E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252225">
    <w:abstractNumId w:val="2"/>
  </w:num>
  <w:num w:numId="2" w16cid:durableId="1483810082">
    <w:abstractNumId w:val="0"/>
  </w:num>
  <w:num w:numId="3" w16cid:durableId="1096638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A2"/>
    <w:rsid w:val="00006AFF"/>
    <w:rsid w:val="00011DF1"/>
    <w:rsid w:val="00026901"/>
    <w:rsid w:val="00031AE1"/>
    <w:rsid w:val="00061C03"/>
    <w:rsid w:val="000628FF"/>
    <w:rsid w:val="00063521"/>
    <w:rsid w:val="000736B7"/>
    <w:rsid w:val="00091122"/>
    <w:rsid w:val="000C023D"/>
    <w:rsid w:val="000C1C37"/>
    <w:rsid w:val="000C449A"/>
    <w:rsid w:val="000C690D"/>
    <w:rsid w:val="000D0901"/>
    <w:rsid w:val="000D14E4"/>
    <w:rsid w:val="000E5A96"/>
    <w:rsid w:val="000F5E31"/>
    <w:rsid w:val="00103C0A"/>
    <w:rsid w:val="00111B43"/>
    <w:rsid w:val="0011377C"/>
    <w:rsid w:val="001224FF"/>
    <w:rsid w:val="001411EC"/>
    <w:rsid w:val="001440D1"/>
    <w:rsid w:val="001704AC"/>
    <w:rsid w:val="001766A5"/>
    <w:rsid w:val="0018231E"/>
    <w:rsid w:val="001D66B4"/>
    <w:rsid w:val="00204C7A"/>
    <w:rsid w:val="002166FB"/>
    <w:rsid w:val="00241587"/>
    <w:rsid w:val="0024282E"/>
    <w:rsid w:val="002538CE"/>
    <w:rsid w:val="00263C4E"/>
    <w:rsid w:val="00275C46"/>
    <w:rsid w:val="0028106D"/>
    <w:rsid w:val="00294EC9"/>
    <w:rsid w:val="002960B1"/>
    <w:rsid w:val="002B2EB8"/>
    <w:rsid w:val="002C47A0"/>
    <w:rsid w:val="002C747B"/>
    <w:rsid w:val="002E2BF1"/>
    <w:rsid w:val="002E76BE"/>
    <w:rsid w:val="00300B44"/>
    <w:rsid w:val="00303222"/>
    <w:rsid w:val="00313805"/>
    <w:rsid w:val="003202FA"/>
    <w:rsid w:val="00327AA1"/>
    <w:rsid w:val="00346DF3"/>
    <w:rsid w:val="0036205B"/>
    <w:rsid w:val="00370DF9"/>
    <w:rsid w:val="003950CC"/>
    <w:rsid w:val="003A50DA"/>
    <w:rsid w:val="003A5B2B"/>
    <w:rsid w:val="003C512B"/>
    <w:rsid w:val="003C7F0F"/>
    <w:rsid w:val="003D5DF0"/>
    <w:rsid w:val="003E34D9"/>
    <w:rsid w:val="00400501"/>
    <w:rsid w:val="004126B8"/>
    <w:rsid w:val="0043703B"/>
    <w:rsid w:val="0043758B"/>
    <w:rsid w:val="0045004D"/>
    <w:rsid w:val="004503E1"/>
    <w:rsid w:val="004773A5"/>
    <w:rsid w:val="004A4030"/>
    <w:rsid w:val="004A7627"/>
    <w:rsid w:val="004D1DE9"/>
    <w:rsid w:val="004E3110"/>
    <w:rsid w:val="004F4950"/>
    <w:rsid w:val="004F6442"/>
    <w:rsid w:val="00503502"/>
    <w:rsid w:val="0051232E"/>
    <w:rsid w:val="00523A39"/>
    <w:rsid w:val="00535D15"/>
    <w:rsid w:val="00550F90"/>
    <w:rsid w:val="00560EC1"/>
    <w:rsid w:val="00580D9C"/>
    <w:rsid w:val="005932A5"/>
    <w:rsid w:val="005A615F"/>
    <w:rsid w:val="005B0C7C"/>
    <w:rsid w:val="005D7FBD"/>
    <w:rsid w:val="005F2FF0"/>
    <w:rsid w:val="00600847"/>
    <w:rsid w:val="006117EF"/>
    <w:rsid w:val="00627E01"/>
    <w:rsid w:val="006320F2"/>
    <w:rsid w:val="00633DAE"/>
    <w:rsid w:val="006373EB"/>
    <w:rsid w:val="0064267F"/>
    <w:rsid w:val="0064649D"/>
    <w:rsid w:val="00647448"/>
    <w:rsid w:val="0065167C"/>
    <w:rsid w:val="0065765E"/>
    <w:rsid w:val="00665A9D"/>
    <w:rsid w:val="006A113D"/>
    <w:rsid w:val="006B55A2"/>
    <w:rsid w:val="006F7779"/>
    <w:rsid w:val="0072293B"/>
    <w:rsid w:val="007259D3"/>
    <w:rsid w:val="00726290"/>
    <w:rsid w:val="007406C9"/>
    <w:rsid w:val="0076738D"/>
    <w:rsid w:val="007840F7"/>
    <w:rsid w:val="00794728"/>
    <w:rsid w:val="00797366"/>
    <w:rsid w:val="007B6A86"/>
    <w:rsid w:val="007B6DC9"/>
    <w:rsid w:val="007F41FA"/>
    <w:rsid w:val="00831C5A"/>
    <w:rsid w:val="0084058E"/>
    <w:rsid w:val="00844B45"/>
    <w:rsid w:val="00853034"/>
    <w:rsid w:val="00856169"/>
    <w:rsid w:val="0086054A"/>
    <w:rsid w:val="00894178"/>
    <w:rsid w:val="008A2D87"/>
    <w:rsid w:val="008B22D7"/>
    <w:rsid w:val="008B5A5E"/>
    <w:rsid w:val="008B7C68"/>
    <w:rsid w:val="008D7B1E"/>
    <w:rsid w:val="008E6014"/>
    <w:rsid w:val="008F0F79"/>
    <w:rsid w:val="009157F2"/>
    <w:rsid w:val="00923989"/>
    <w:rsid w:val="009339BB"/>
    <w:rsid w:val="00984AA7"/>
    <w:rsid w:val="00992FC5"/>
    <w:rsid w:val="009A77E1"/>
    <w:rsid w:val="009B76DD"/>
    <w:rsid w:val="009D2DE5"/>
    <w:rsid w:val="009E6BB6"/>
    <w:rsid w:val="009F16A3"/>
    <w:rsid w:val="00A02C4F"/>
    <w:rsid w:val="00A05373"/>
    <w:rsid w:val="00A1367E"/>
    <w:rsid w:val="00A23D9B"/>
    <w:rsid w:val="00A64864"/>
    <w:rsid w:val="00A721C2"/>
    <w:rsid w:val="00A776D9"/>
    <w:rsid w:val="00A8192F"/>
    <w:rsid w:val="00A9613E"/>
    <w:rsid w:val="00AA079E"/>
    <w:rsid w:val="00AC23FA"/>
    <w:rsid w:val="00AF08C3"/>
    <w:rsid w:val="00AF4D2F"/>
    <w:rsid w:val="00B07D8E"/>
    <w:rsid w:val="00B32AEA"/>
    <w:rsid w:val="00B3496F"/>
    <w:rsid w:val="00B47D25"/>
    <w:rsid w:val="00B6762F"/>
    <w:rsid w:val="00B821A9"/>
    <w:rsid w:val="00B9178B"/>
    <w:rsid w:val="00B91EB6"/>
    <w:rsid w:val="00BA618F"/>
    <w:rsid w:val="00BB36D2"/>
    <w:rsid w:val="00BC2155"/>
    <w:rsid w:val="00BC56E6"/>
    <w:rsid w:val="00BC6B2E"/>
    <w:rsid w:val="00BD116F"/>
    <w:rsid w:val="00BF4312"/>
    <w:rsid w:val="00C461C1"/>
    <w:rsid w:val="00C47A2C"/>
    <w:rsid w:val="00C87492"/>
    <w:rsid w:val="00C87941"/>
    <w:rsid w:val="00C943D7"/>
    <w:rsid w:val="00CA1D98"/>
    <w:rsid w:val="00CA2872"/>
    <w:rsid w:val="00CA43F4"/>
    <w:rsid w:val="00CB10A6"/>
    <w:rsid w:val="00CC222F"/>
    <w:rsid w:val="00CD68E1"/>
    <w:rsid w:val="00D14EE3"/>
    <w:rsid w:val="00D169E7"/>
    <w:rsid w:val="00D20585"/>
    <w:rsid w:val="00D25B21"/>
    <w:rsid w:val="00D4199D"/>
    <w:rsid w:val="00D967FF"/>
    <w:rsid w:val="00D97698"/>
    <w:rsid w:val="00DB75D5"/>
    <w:rsid w:val="00DC34EF"/>
    <w:rsid w:val="00DE6DBE"/>
    <w:rsid w:val="00DF1519"/>
    <w:rsid w:val="00DF29FB"/>
    <w:rsid w:val="00E01B0D"/>
    <w:rsid w:val="00E0776D"/>
    <w:rsid w:val="00E10F88"/>
    <w:rsid w:val="00E24288"/>
    <w:rsid w:val="00E34CCA"/>
    <w:rsid w:val="00E51716"/>
    <w:rsid w:val="00E6717A"/>
    <w:rsid w:val="00EC681C"/>
    <w:rsid w:val="00ED28F2"/>
    <w:rsid w:val="00EE2F2B"/>
    <w:rsid w:val="00EF013E"/>
    <w:rsid w:val="00EF1F68"/>
    <w:rsid w:val="00F00554"/>
    <w:rsid w:val="00F343A6"/>
    <w:rsid w:val="00F35F2F"/>
    <w:rsid w:val="00F53B2D"/>
    <w:rsid w:val="00F702B2"/>
    <w:rsid w:val="00F84640"/>
    <w:rsid w:val="00F85D11"/>
    <w:rsid w:val="00FA3CA9"/>
    <w:rsid w:val="00FE57EA"/>
    <w:rsid w:val="00FF03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838E"/>
  <w15:chartTrackingRefBased/>
  <w15:docId w15:val="{D84BEB9A-D75E-42A2-AD1A-E4F37C3A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C9"/>
    <w:rPr>
      <w:sz w:val="24"/>
      <w:szCs w:val="24"/>
    </w:rPr>
  </w:style>
  <w:style w:type="paragraph" w:styleId="Heading1">
    <w:name w:val="heading 1"/>
    <w:basedOn w:val="Normal"/>
    <w:next w:val="Normal"/>
    <w:link w:val="Heading1Char"/>
    <w:uiPriority w:val="9"/>
    <w:qFormat/>
    <w:rsid w:val="006B55A2"/>
    <w:pPr>
      <w:keepNext/>
      <w:keepLines/>
      <w:spacing w:before="360" w:after="80" w:line="278" w:lineRule="auto"/>
      <w:outlineLvl w:val="0"/>
    </w:pPr>
    <w:rPr>
      <w:rFonts w:ascii="Calibri" w:eastAsiaTheme="majorEastAsia" w:hAnsi="Calibri" w:cs="Calibr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B55A2"/>
    <w:pPr>
      <w:keepNext/>
      <w:keepLines/>
      <w:spacing w:before="160" w:after="80" w:line="278" w:lineRule="auto"/>
      <w:outlineLvl w:val="1"/>
    </w:pPr>
    <w:rPr>
      <w:rFonts w:ascii="Calibri" w:eastAsiaTheme="majorEastAsia" w:hAnsi="Calibri" w:cs="Calibr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5A9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55A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55A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B55A2"/>
    <w:pPr>
      <w:numPr>
        <w:ilvl w:val="1"/>
      </w:numPr>
      <w:spacing w:line="278" w:lineRule="auto"/>
      <w:jc w:val="center"/>
    </w:pPr>
    <w:rPr>
      <w:rFonts w:ascii="Calibri" w:eastAsiaTheme="majorEastAsia" w:hAnsi="Calibri" w:cs="Calibr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55A2"/>
    <w:rPr>
      <w:rFonts w:ascii="Calibri" w:eastAsiaTheme="majorEastAsia" w:hAnsi="Calibri" w:cs="Calibri"/>
      <w:color w:val="595959" w:themeColor="text1" w:themeTint="A6"/>
      <w:spacing w:val="15"/>
      <w:kern w:val="2"/>
      <w:sz w:val="28"/>
      <w:szCs w:val="28"/>
      <w14:ligatures w14:val="standardContextual"/>
    </w:rPr>
  </w:style>
  <w:style w:type="character" w:customStyle="1" w:styleId="Heading1Char">
    <w:name w:val="Heading 1 Char"/>
    <w:basedOn w:val="DefaultParagraphFont"/>
    <w:link w:val="Heading1"/>
    <w:uiPriority w:val="9"/>
    <w:rsid w:val="006B55A2"/>
    <w:rPr>
      <w:rFonts w:ascii="Calibri" w:eastAsiaTheme="majorEastAsia" w:hAnsi="Calibri" w:cs="Calibr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6B55A2"/>
    <w:rPr>
      <w:rFonts w:ascii="Calibri" w:eastAsiaTheme="majorEastAsia" w:hAnsi="Calibri" w:cs="Calibri"/>
      <w:color w:val="2F5496" w:themeColor="accent1" w:themeShade="BF"/>
      <w:kern w:val="2"/>
      <w:sz w:val="32"/>
      <w:szCs w:val="32"/>
      <w14:ligatures w14:val="standardContextual"/>
    </w:rPr>
  </w:style>
  <w:style w:type="paragraph" w:styleId="ListParagraph">
    <w:name w:val="List Paragraph"/>
    <w:basedOn w:val="Normal"/>
    <w:uiPriority w:val="34"/>
    <w:qFormat/>
    <w:rsid w:val="00400501"/>
    <w:pPr>
      <w:ind w:left="720"/>
      <w:contextualSpacing/>
    </w:pPr>
  </w:style>
  <w:style w:type="character" w:customStyle="1" w:styleId="Heading3Char">
    <w:name w:val="Heading 3 Char"/>
    <w:basedOn w:val="DefaultParagraphFont"/>
    <w:link w:val="Heading3"/>
    <w:uiPriority w:val="9"/>
    <w:semiHidden/>
    <w:rsid w:val="00665A9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64864"/>
    <w:rPr>
      <w:color w:val="0563C1" w:themeColor="hyperlink"/>
      <w:u w:val="single"/>
    </w:rPr>
  </w:style>
  <w:style w:type="character" w:styleId="UnresolvedMention">
    <w:name w:val="Unresolved Mention"/>
    <w:basedOn w:val="DefaultParagraphFont"/>
    <w:uiPriority w:val="99"/>
    <w:semiHidden/>
    <w:unhideWhenUsed/>
    <w:rsid w:val="00A64864"/>
    <w:rPr>
      <w:color w:val="605E5C"/>
      <w:shd w:val="clear" w:color="auto" w:fill="E1DFDD"/>
    </w:rPr>
  </w:style>
  <w:style w:type="table" w:styleId="TableGrid">
    <w:name w:val="Table Grid"/>
    <w:basedOn w:val="TableNormal"/>
    <w:uiPriority w:val="39"/>
    <w:rsid w:val="003C51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ullinsje/ETSU-Marketplace"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2820</Words>
  <Characters>14166</Characters>
  <Application>Microsoft Office Word</Application>
  <DocSecurity>0</DocSecurity>
  <Lines>298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Sullins, Jacob Elijah</dc:creator>
  <cp:keywords/>
  <dc:description/>
  <cp:lastModifiedBy>Palwasha Newell</cp:lastModifiedBy>
  <cp:revision>3</cp:revision>
  <dcterms:created xsi:type="dcterms:W3CDTF">2026-03-26T16:56:00Z</dcterms:created>
  <dcterms:modified xsi:type="dcterms:W3CDTF">2026-03-26T16:56:00Z</dcterms:modified>
</cp:coreProperties>
</file>