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EBDC" w14:textId="4DC9B130" w:rsidR="006B55A2" w:rsidRPr="00DB6A8F" w:rsidRDefault="006B55A2" w:rsidP="007406C9">
      <w:pPr>
        <w:pStyle w:val="Title"/>
        <w:jc w:val="center"/>
      </w:pPr>
      <w:r w:rsidRPr="00DB6A8F">
        <w:t>Sprint #</w:t>
      </w:r>
      <w:r w:rsidR="005021E8">
        <w:t>6</w:t>
      </w:r>
      <w:r w:rsidRPr="00DB6A8F">
        <w:t xml:space="preserve"> (3/</w:t>
      </w:r>
      <w:r w:rsidR="005021E8">
        <w:t>19</w:t>
      </w:r>
      <w:r w:rsidRPr="00DB6A8F">
        <w:t xml:space="preserve"> – 3/</w:t>
      </w:r>
      <w:r w:rsidR="005021E8">
        <w:t>26</w:t>
      </w:r>
      <w:r w:rsidRPr="00DB6A8F">
        <w:t>)</w:t>
      </w:r>
    </w:p>
    <w:p w14:paraId="6990129E" w14:textId="19C094B1" w:rsidR="00CA43F4" w:rsidRDefault="006B55A2" w:rsidP="007406C9">
      <w:pPr>
        <w:pStyle w:val="Subtitle"/>
      </w:pPr>
      <w:r w:rsidRPr="00DB6A8F">
        <w:t xml:space="preserve">Scrum Master: </w:t>
      </w:r>
      <w:r w:rsidR="005021E8">
        <w:t>Palwasha Newell</w:t>
      </w:r>
    </w:p>
    <w:p w14:paraId="718F3B27" w14:textId="77777777" w:rsidR="00CA43F4" w:rsidRPr="00893740" w:rsidRDefault="00CA43F4" w:rsidP="007406C9">
      <w:pPr>
        <w:pStyle w:val="Heading1"/>
      </w:pPr>
      <w:r w:rsidRPr="00893740">
        <w:t>Project</w:t>
      </w:r>
    </w:p>
    <w:p w14:paraId="1EDD449A" w14:textId="77777777" w:rsidR="00CA43F4" w:rsidRPr="00DB6A8F" w:rsidRDefault="00CA43F4" w:rsidP="007406C9">
      <w:r w:rsidRPr="00DB6A8F">
        <w:t xml:space="preserve">ETSU Marketplace is a university-only online marketplace that allows verified students to buy, sell, and exchange items and housing opportunities securely. It is a marketplace for students and only students to use. Built in ASP.NET MVC and C#. </w:t>
      </w:r>
    </w:p>
    <w:p w14:paraId="7A1414BB" w14:textId="77777777" w:rsidR="00CA43F4" w:rsidRDefault="00CA43F4" w:rsidP="007406C9">
      <w:pPr>
        <w:pStyle w:val="Heading1"/>
      </w:pPr>
      <w:r>
        <w:t>Sprint Goal</w:t>
      </w:r>
    </w:p>
    <w:p w14:paraId="6F6C4C02" w14:textId="73601B0A" w:rsidR="00CA43F4" w:rsidRPr="00DB6A8F" w:rsidRDefault="00CA43F4" w:rsidP="007406C9">
      <w:r>
        <w:t xml:space="preserve">The goal for Sprint </w:t>
      </w:r>
      <w:r w:rsidR="005E752E">
        <w:t>is to expand core marketplace functionality and improve usability by enhancing navigation, user profil</w:t>
      </w:r>
      <w:r w:rsidR="004B1E42">
        <w:t>es, messaging, and listing features while also improving code maintainability</w:t>
      </w:r>
      <w:r>
        <w:t xml:space="preserve">. </w:t>
      </w:r>
    </w:p>
    <w:p w14:paraId="2E85BB3A" w14:textId="77777777" w:rsidR="00CA43F4" w:rsidRDefault="00CA43F4" w:rsidP="007406C9">
      <w:pPr>
        <w:pStyle w:val="Heading1"/>
      </w:pPr>
      <w:r>
        <w:t>PBIs Chosen</w:t>
      </w:r>
    </w:p>
    <w:p w14:paraId="71FDC208" w14:textId="59E8EE63" w:rsidR="00011DF1" w:rsidRPr="00011DF1" w:rsidRDefault="00011DF1" w:rsidP="007406C9">
      <w:r>
        <w:t xml:space="preserve">Numbers before </w:t>
      </w:r>
      <w:r w:rsidR="00026901">
        <w:t>PBI</w:t>
      </w:r>
      <w:r>
        <w:t xml:space="preserve"> denote the story points for each item</w:t>
      </w:r>
    </w:p>
    <w:p w14:paraId="1553615D" w14:textId="5AE85EB3" w:rsidR="000E5A96" w:rsidRPr="000E5A96" w:rsidRDefault="000E5A96" w:rsidP="007406C9">
      <w:r>
        <w:t>Documents to upload</w:t>
      </w:r>
      <w:r w:rsidR="009F16A3">
        <w:t>:</w:t>
      </w:r>
    </w:p>
    <w:p w14:paraId="6A8E0AE8" w14:textId="618F5B15" w:rsidR="00026901" w:rsidRPr="004F6442" w:rsidRDefault="00400501" w:rsidP="007406C9">
      <w:pPr>
        <w:pStyle w:val="ListParagraph"/>
        <w:numPr>
          <w:ilvl w:val="0"/>
          <w:numId w:val="2"/>
        </w:numPr>
      </w:pPr>
      <w:r w:rsidRPr="004F6442">
        <w:t xml:space="preserve">18. </w:t>
      </w:r>
      <w:r w:rsidR="0061432C">
        <w:t>Fix routing with back buttons</w:t>
      </w:r>
      <w:r w:rsidR="00A8192F" w:rsidRPr="004F6442">
        <w:t xml:space="preserve"> </w:t>
      </w:r>
    </w:p>
    <w:p w14:paraId="245B9457" w14:textId="2B1B7B91" w:rsidR="00400501" w:rsidRPr="004F6442" w:rsidRDefault="00A8192F" w:rsidP="007406C9">
      <w:pPr>
        <w:pStyle w:val="ListParagraph"/>
        <w:numPr>
          <w:ilvl w:val="1"/>
          <w:numId w:val="2"/>
        </w:numPr>
      </w:pPr>
      <w:r w:rsidRPr="004F6442">
        <w:t xml:space="preserve">Chosen </w:t>
      </w:r>
      <w:r w:rsidR="00560D56">
        <w:t>to provide control by allowing users to navigate through states without losing data.</w:t>
      </w:r>
    </w:p>
    <w:p w14:paraId="38268148" w14:textId="52CD8CE3" w:rsidR="00026901" w:rsidRPr="004F6442" w:rsidRDefault="000E5A96" w:rsidP="007406C9">
      <w:pPr>
        <w:pStyle w:val="ListParagraph"/>
        <w:numPr>
          <w:ilvl w:val="0"/>
          <w:numId w:val="2"/>
        </w:numPr>
      </w:pPr>
      <w:r w:rsidRPr="004F6442">
        <w:t xml:space="preserve">14. </w:t>
      </w:r>
      <w:r w:rsidR="0061432C">
        <w:t xml:space="preserve">Refactor code for Services/Controllers to be </w:t>
      </w:r>
      <w:proofErr w:type="gramStart"/>
      <w:r w:rsidR="0061432C">
        <w:t>more DRY</w:t>
      </w:r>
      <w:proofErr w:type="gramEnd"/>
      <w:r w:rsidR="0061432C">
        <w:t>.</w:t>
      </w:r>
    </w:p>
    <w:p w14:paraId="383A8531" w14:textId="708FED0C" w:rsidR="00026901" w:rsidRPr="004F6442" w:rsidRDefault="00026901" w:rsidP="007406C9">
      <w:pPr>
        <w:pStyle w:val="ListParagraph"/>
        <w:numPr>
          <w:ilvl w:val="1"/>
          <w:numId w:val="2"/>
        </w:numPr>
      </w:pPr>
      <w:r w:rsidRPr="004F6442">
        <w:t xml:space="preserve">Chosen </w:t>
      </w:r>
      <w:r w:rsidR="00CA6EF8">
        <w:t>to improve readability and struc</w:t>
      </w:r>
      <w:r w:rsidR="00161312">
        <w:t>ture.</w:t>
      </w:r>
    </w:p>
    <w:p w14:paraId="13561865" w14:textId="6A946B61" w:rsidR="009F16A3" w:rsidRPr="004F6442" w:rsidRDefault="009F16A3" w:rsidP="007406C9">
      <w:r w:rsidRPr="004F6442">
        <w:t>User Stories:</w:t>
      </w:r>
    </w:p>
    <w:p w14:paraId="6CF734CF" w14:textId="0BEB3066" w:rsidR="009F16A3" w:rsidRPr="004F6442" w:rsidRDefault="001530D4" w:rsidP="007406C9">
      <w:pPr>
        <w:pStyle w:val="ListParagraph"/>
        <w:numPr>
          <w:ilvl w:val="0"/>
          <w:numId w:val="3"/>
        </w:numPr>
      </w:pPr>
      <w:r>
        <w:t>3</w:t>
      </w:r>
      <w:r w:rsidR="009F16A3" w:rsidRPr="004F6442">
        <w:t xml:space="preserve">. As a user, I want </w:t>
      </w:r>
      <w:r w:rsidR="003A148C">
        <w:t xml:space="preserve">to scroll </w:t>
      </w:r>
      <w:proofErr w:type="gramStart"/>
      <w:r w:rsidR="003A148C">
        <w:t>thru</w:t>
      </w:r>
      <w:proofErr w:type="gramEnd"/>
      <w:r w:rsidR="003A148C">
        <w:t xml:space="preserve"> a listing’s images</w:t>
      </w:r>
    </w:p>
    <w:p w14:paraId="33C9EA9E" w14:textId="29A53889" w:rsidR="00026901" w:rsidRPr="004F6442" w:rsidRDefault="00026901" w:rsidP="007406C9">
      <w:pPr>
        <w:pStyle w:val="ListParagraph"/>
        <w:numPr>
          <w:ilvl w:val="1"/>
          <w:numId w:val="3"/>
        </w:numPr>
      </w:pPr>
      <w:r w:rsidRPr="004F6442">
        <w:t xml:space="preserve">Chosen because </w:t>
      </w:r>
      <w:r w:rsidR="00735489">
        <w:t>we wanted the users to be able to see the items for sale through images and not just the descriptions.</w:t>
      </w:r>
    </w:p>
    <w:p w14:paraId="561EA335" w14:textId="6F212C9D" w:rsidR="009F16A3" w:rsidRPr="004F6442" w:rsidRDefault="009F16A3" w:rsidP="007406C9">
      <w:pPr>
        <w:pStyle w:val="ListParagraph"/>
        <w:numPr>
          <w:ilvl w:val="0"/>
          <w:numId w:val="3"/>
        </w:numPr>
      </w:pPr>
      <w:r w:rsidRPr="004F6442">
        <w:t xml:space="preserve">4. As a user, I want </w:t>
      </w:r>
      <w:r w:rsidR="0033692C">
        <w:t xml:space="preserve">to view a </w:t>
      </w:r>
      <w:r w:rsidR="00330365">
        <w:t>seller’s profile to see their other listings.</w:t>
      </w:r>
    </w:p>
    <w:p w14:paraId="434DAC70" w14:textId="255BCAEA" w:rsidR="00026901" w:rsidRPr="004F6442" w:rsidRDefault="00026901" w:rsidP="007406C9">
      <w:pPr>
        <w:pStyle w:val="ListParagraph"/>
        <w:numPr>
          <w:ilvl w:val="1"/>
          <w:numId w:val="3"/>
        </w:numPr>
      </w:pPr>
      <w:r w:rsidRPr="004F6442">
        <w:t xml:space="preserve">Chosen </w:t>
      </w:r>
      <w:r w:rsidR="00330365">
        <w:t xml:space="preserve">so that </w:t>
      </w:r>
      <w:r w:rsidR="001266AE">
        <w:t>the buyer can go to one seller instead of multiple sellers to buy items they want.</w:t>
      </w:r>
    </w:p>
    <w:p w14:paraId="5DB556FF" w14:textId="028FCF4B" w:rsidR="00011DF1" w:rsidRPr="004F6442" w:rsidRDefault="00011DF1" w:rsidP="007406C9">
      <w:pPr>
        <w:pStyle w:val="ListParagraph"/>
        <w:numPr>
          <w:ilvl w:val="0"/>
          <w:numId w:val="3"/>
        </w:numPr>
      </w:pPr>
      <w:r w:rsidRPr="004F6442">
        <w:t xml:space="preserve">3. As a user, I want to </w:t>
      </w:r>
      <w:r w:rsidR="00F30779">
        <w:t>add a username and bio to my profile.</w:t>
      </w:r>
    </w:p>
    <w:p w14:paraId="6CD1A90A" w14:textId="02F4AEE1" w:rsidR="00026901" w:rsidRPr="004F6442" w:rsidRDefault="00026901" w:rsidP="007406C9">
      <w:pPr>
        <w:pStyle w:val="ListParagraph"/>
        <w:numPr>
          <w:ilvl w:val="1"/>
          <w:numId w:val="3"/>
        </w:numPr>
      </w:pPr>
      <w:r w:rsidRPr="004F6442">
        <w:t xml:space="preserve">Chosen </w:t>
      </w:r>
      <w:r w:rsidR="00F30779">
        <w:t xml:space="preserve">so other users can learn more about the </w:t>
      </w:r>
      <w:r w:rsidR="007F70FA">
        <w:t>seller.</w:t>
      </w:r>
    </w:p>
    <w:p w14:paraId="68CE1D3F" w14:textId="063E7378" w:rsidR="00011DF1" w:rsidRPr="004F6442" w:rsidRDefault="00EF6FFF" w:rsidP="007406C9">
      <w:pPr>
        <w:pStyle w:val="ListParagraph"/>
        <w:numPr>
          <w:ilvl w:val="0"/>
          <w:numId w:val="3"/>
        </w:numPr>
      </w:pPr>
      <w:r>
        <w:t>1</w:t>
      </w:r>
      <w:r w:rsidR="00011DF1" w:rsidRPr="004F6442">
        <w:t xml:space="preserve">. As a </w:t>
      </w:r>
      <w:r>
        <w:t>user</w:t>
      </w:r>
      <w:r w:rsidR="00011DF1" w:rsidRPr="004F6442">
        <w:t xml:space="preserve">, I want </w:t>
      </w:r>
      <w:r>
        <w:t>listings to support multiple categories</w:t>
      </w:r>
      <w:r w:rsidR="00011DF1" w:rsidRPr="004F6442">
        <w:t>.</w:t>
      </w:r>
    </w:p>
    <w:p w14:paraId="550B87DE" w14:textId="0349F474" w:rsidR="00103C0A" w:rsidRPr="004F6442" w:rsidRDefault="00103C0A" w:rsidP="007406C9">
      <w:pPr>
        <w:pStyle w:val="ListParagraph"/>
        <w:numPr>
          <w:ilvl w:val="1"/>
          <w:numId w:val="3"/>
        </w:numPr>
      </w:pPr>
      <w:r w:rsidRPr="004F6442">
        <w:t xml:space="preserve">Chosen </w:t>
      </w:r>
      <w:r w:rsidR="00762455">
        <w:t>so that items can be classified more accurately.</w:t>
      </w:r>
    </w:p>
    <w:p w14:paraId="4CD10BDA" w14:textId="523B5598" w:rsidR="00011DF1" w:rsidRPr="004F6442" w:rsidRDefault="00762455" w:rsidP="007406C9">
      <w:pPr>
        <w:pStyle w:val="ListParagraph"/>
        <w:numPr>
          <w:ilvl w:val="0"/>
          <w:numId w:val="3"/>
        </w:numPr>
      </w:pPr>
      <w:r>
        <w:t>6</w:t>
      </w:r>
      <w:r w:rsidR="00011DF1" w:rsidRPr="004F6442">
        <w:t xml:space="preserve">. As a </w:t>
      </w:r>
      <w:r w:rsidR="004D028A">
        <w:t>user</w:t>
      </w:r>
      <w:r w:rsidR="00011DF1" w:rsidRPr="004F6442">
        <w:t xml:space="preserve">, I want to </w:t>
      </w:r>
      <w:r w:rsidR="004D028A">
        <w:t>be able to see messages for an item</w:t>
      </w:r>
      <w:r w:rsidR="00011DF1" w:rsidRPr="004F6442">
        <w:t>.</w:t>
      </w:r>
    </w:p>
    <w:p w14:paraId="175A62E0" w14:textId="4C2AEC9C" w:rsidR="00103C0A" w:rsidRDefault="00103C0A" w:rsidP="007406C9">
      <w:pPr>
        <w:pStyle w:val="ListParagraph"/>
        <w:numPr>
          <w:ilvl w:val="1"/>
          <w:numId w:val="3"/>
        </w:numPr>
      </w:pPr>
      <w:r w:rsidRPr="004F6442">
        <w:lastRenderedPageBreak/>
        <w:t xml:space="preserve">Chosen because </w:t>
      </w:r>
      <w:r w:rsidR="00B5324E">
        <w:t>it helps with communication between buyers and sellers.</w:t>
      </w:r>
    </w:p>
    <w:p w14:paraId="6AC086A8" w14:textId="6375A81C" w:rsidR="00B5324E" w:rsidRDefault="00224569" w:rsidP="00B5324E">
      <w:pPr>
        <w:pStyle w:val="ListParagraph"/>
        <w:numPr>
          <w:ilvl w:val="0"/>
          <w:numId w:val="3"/>
        </w:numPr>
      </w:pPr>
      <w:r>
        <w:t xml:space="preserve">7. As a user, I want to be able </w:t>
      </w:r>
      <w:r w:rsidR="002B4607">
        <w:t>to choose items as my favorite.</w:t>
      </w:r>
    </w:p>
    <w:p w14:paraId="45A5FACB" w14:textId="09E1E3C4" w:rsidR="002B4607" w:rsidRDefault="002B4607" w:rsidP="002B4607">
      <w:pPr>
        <w:pStyle w:val="ListParagraph"/>
        <w:numPr>
          <w:ilvl w:val="1"/>
          <w:numId w:val="3"/>
        </w:numPr>
      </w:pPr>
      <w:r>
        <w:t xml:space="preserve">Chosen so that </w:t>
      </w:r>
      <w:r w:rsidR="00EF4094">
        <w:t>the buyer can look at it later.</w:t>
      </w:r>
    </w:p>
    <w:p w14:paraId="1F29E610" w14:textId="5BD17002" w:rsidR="00EF4094" w:rsidRDefault="00EF4094" w:rsidP="00EF4094">
      <w:pPr>
        <w:pStyle w:val="ListParagraph"/>
        <w:numPr>
          <w:ilvl w:val="0"/>
          <w:numId w:val="3"/>
        </w:numPr>
      </w:pPr>
      <w:r>
        <w:t xml:space="preserve">2. As a user, I would like to mark </w:t>
      </w:r>
      <w:r w:rsidR="00220718">
        <w:t>a listing as sold.</w:t>
      </w:r>
    </w:p>
    <w:p w14:paraId="2DEFB956" w14:textId="2C37753F" w:rsidR="00220718" w:rsidRPr="004F6442" w:rsidRDefault="00220718" w:rsidP="00220718">
      <w:pPr>
        <w:pStyle w:val="ListParagraph"/>
        <w:numPr>
          <w:ilvl w:val="1"/>
          <w:numId w:val="3"/>
        </w:numPr>
      </w:pPr>
      <w:r>
        <w:t>Chosen so that other buyers know what items or leases are still available and what is not.</w:t>
      </w:r>
    </w:p>
    <w:p w14:paraId="7D7950E4" w14:textId="77777777" w:rsidR="00CA43F4" w:rsidRDefault="00CA43F4" w:rsidP="007406C9">
      <w:pPr>
        <w:pStyle w:val="Heading1"/>
      </w:pPr>
      <w:r>
        <w:t>Sprint Planning Summary</w:t>
      </w:r>
    </w:p>
    <w:p w14:paraId="704A324E" w14:textId="77777777" w:rsidR="00A014D7" w:rsidRDefault="00A014D7" w:rsidP="00A014D7">
      <w:r>
        <w:t>The team met to plan Sprint 6 with a renewed focus on feature development after the documentation-heavy Sprint 5. We prioritized user experience improvements and backend refinements that would make the application more functional and scalable.</w:t>
      </w:r>
    </w:p>
    <w:p w14:paraId="5AE942F3" w14:textId="77777777" w:rsidR="00A014D7" w:rsidRDefault="00A014D7" w:rsidP="00A014D7">
      <w:r>
        <w:t>We selected PBIs that focused on navigation, communication, and profile enhancements, as these are essential for a marketplace environment. Additionally, we included refactoring tasks to ensure our codebase remains maintainable as the application grows.</w:t>
      </w:r>
    </w:p>
    <w:p w14:paraId="2D2256ED" w14:textId="63573A55" w:rsidR="00CA43F4" w:rsidRPr="004773A5" w:rsidRDefault="00A014D7" w:rsidP="00A014D7">
      <w:r>
        <w:t>Task ownership was distributed based on familiarity with features and previous work, allowing for efficient development.</w:t>
      </w:r>
      <w:r w:rsidR="00503502">
        <w:t xml:space="preserve"> </w:t>
      </w:r>
    </w:p>
    <w:p w14:paraId="27BF05F3" w14:textId="2EEF6261" w:rsidR="00CA43F4" w:rsidRDefault="00CA43F4" w:rsidP="007406C9">
      <w:pPr>
        <w:pStyle w:val="Heading1"/>
      </w:pPr>
      <w:r>
        <w:t>Tasks Planned</w:t>
      </w:r>
    </w:p>
    <w:p w14:paraId="3C30E223" w14:textId="1E04AD44" w:rsidR="004F6442" w:rsidRPr="000E5A96" w:rsidRDefault="004F6442" w:rsidP="007406C9">
      <w:r>
        <w:t>Documents to upload:</w:t>
      </w:r>
    </w:p>
    <w:p w14:paraId="62A34493" w14:textId="77777777" w:rsidR="0075135D" w:rsidRDefault="0075135D" w:rsidP="00D00AD3">
      <w:pPr>
        <w:pStyle w:val="ListParagraph"/>
        <w:numPr>
          <w:ilvl w:val="0"/>
          <w:numId w:val="2"/>
        </w:numPr>
      </w:pPr>
      <w:r>
        <w:t>Fix routing with back buttons (Jacob)</w:t>
      </w:r>
    </w:p>
    <w:p w14:paraId="2C8A9851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This task involved ensuring that navigation between pages preserves state and does not result in data loss. Jacob worked on adjusting routing logic and browser navigation handling.</w:t>
      </w:r>
    </w:p>
    <w:p w14:paraId="5C0217E4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Challenges: Managing state persistence across navigation.</w:t>
      </w:r>
    </w:p>
    <w:p w14:paraId="575B7612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Lessons Learned: Importance of user-friendly navigation and state management.</w:t>
      </w:r>
    </w:p>
    <w:p w14:paraId="6ACD6E1F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Planned time: 1 hour; Actual time: 1.5 hours</w:t>
      </w:r>
    </w:p>
    <w:p w14:paraId="66069671" w14:textId="77777777" w:rsidR="0075135D" w:rsidRDefault="0075135D" w:rsidP="00EC1131">
      <w:pPr>
        <w:pStyle w:val="ListParagraph"/>
        <w:numPr>
          <w:ilvl w:val="0"/>
          <w:numId w:val="2"/>
        </w:numPr>
      </w:pPr>
      <w:r>
        <w:t>Refactor Services/Controllers to be DRY (Jacob)</w:t>
      </w:r>
    </w:p>
    <w:p w14:paraId="25C65E92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This task focused on eliminating redundant logic and improving code organization.</w:t>
      </w:r>
    </w:p>
    <w:p w14:paraId="4626C1A2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Challenges: Identifying duplicate logic without breaking functionality.</w:t>
      </w:r>
    </w:p>
    <w:p w14:paraId="57DF3F56" w14:textId="77777777" w:rsidR="0075135D" w:rsidRDefault="0075135D" w:rsidP="0075135D">
      <w:pPr>
        <w:pStyle w:val="ListParagraph"/>
        <w:numPr>
          <w:ilvl w:val="1"/>
          <w:numId w:val="2"/>
        </w:numPr>
      </w:pPr>
      <w:r>
        <w:t>Lessons Learned: Clean architecture significantly improves scalability and readability.</w:t>
      </w:r>
    </w:p>
    <w:p w14:paraId="6277A215" w14:textId="2A8DBE21" w:rsidR="00ED28F2" w:rsidRDefault="0075135D" w:rsidP="0075135D">
      <w:pPr>
        <w:pStyle w:val="ListParagraph"/>
        <w:numPr>
          <w:ilvl w:val="1"/>
          <w:numId w:val="2"/>
        </w:numPr>
      </w:pPr>
      <w:r>
        <w:t>Planned time: 2 hours; Actual time: 2 hours</w:t>
      </w:r>
      <w:r w:rsidR="0072293B">
        <w:t xml:space="preserve">. </w:t>
      </w:r>
    </w:p>
    <w:p w14:paraId="2B152540" w14:textId="77777777" w:rsidR="00EC1131" w:rsidRDefault="00EC1131" w:rsidP="00EC1131">
      <w:pPr>
        <w:pStyle w:val="ListParagraph"/>
        <w:ind w:left="1440"/>
      </w:pPr>
    </w:p>
    <w:p w14:paraId="3CC94A31" w14:textId="77777777" w:rsidR="004F6442" w:rsidRPr="004F6442" w:rsidRDefault="004F6442" w:rsidP="007406C9">
      <w:r w:rsidRPr="004F6442">
        <w:t>User Stories:</w:t>
      </w:r>
    </w:p>
    <w:p w14:paraId="46051820" w14:textId="77777777" w:rsidR="00231543" w:rsidRDefault="00231543" w:rsidP="00231543">
      <w:pPr>
        <w:pStyle w:val="ListParagraph"/>
        <w:numPr>
          <w:ilvl w:val="0"/>
          <w:numId w:val="3"/>
        </w:numPr>
      </w:pPr>
      <w:r>
        <w:lastRenderedPageBreak/>
        <w:t>Scroll through listing images (Jacob)</w:t>
      </w:r>
    </w:p>
    <w:p w14:paraId="4C7B621C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Implemented image carousel functionality for listings.</w:t>
      </w:r>
    </w:p>
    <w:p w14:paraId="346FA7E3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Challenges: Integrating UI components with existing image upload logic.</w:t>
      </w:r>
    </w:p>
    <w:p w14:paraId="3A886F87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Lessons Learned: UI enhancements require coordination with backend data structures.</w:t>
      </w:r>
    </w:p>
    <w:p w14:paraId="1F2B7380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Planned time: 2 hours; Actual time: 2 hours</w:t>
      </w:r>
    </w:p>
    <w:p w14:paraId="60FAA6BA" w14:textId="77777777" w:rsidR="00231543" w:rsidRDefault="00231543" w:rsidP="007B4A4A">
      <w:pPr>
        <w:pStyle w:val="ListParagraph"/>
        <w:numPr>
          <w:ilvl w:val="0"/>
          <w:numId w:val="3"/>
        </w:numPr>
      </w:pPr>
      <w:r>
        <w:t>View seller profile (Jacob)</w:t>
      </w:r>
    </w:p>
    <w:p w14:paraId="0ADB1460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Created profile pages displaying seller info and their listings.</w:t>
      </w:r>
    </w:p>
    <w:p w14:paraId="11A96272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Challenges: Linking listings dynamically to user profiles.</w:t>
      </w:r>
    </w:p>
    <w:p w14:paraId="2A327267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Lessons Learned: Reinforced understanding of relational data in MVC.</w:t>
      </w:r>
    </w:p>
    <w:p w14:paraId="6C5B9BBA" w14:textId="77777777" w:rsidR="00231543" w:rsidRDefault="00231543" w:rsidP="00231543">
      <w:pPr>
        <w:pStyle w:val="ListParagraph"/>
        <w:numPr>
          <w:ilvl w:val="1"/>
          <w:numId w:val="3"/>
        </w:numPr>
      </w:pPr>
      <w:r>
        <w:t>Planned time: 2 hours; Actual time: 2.5 hours</w:t>
      </w:r>
    </w:p>
    <w:p w14:paraId="11722543" w14:textId="77777777" w:rsidR="00231543" w:rsidRDefault="00231543" w:rsidP="00231543">
      <w:pPr>
        <w:pStyle w:val="ListParagraph"/>
        <w:numPr>
          <w:ilvl w:val="0"/>
          <w:numId w:val="3"/>
        </w:numPr>
      </w:pPr>
      <w:r>
        <w:t>Add username and bio (Jacob)</w:t>
      </w:r>
    </w:p>
    <w:p w14:paraId="630C2406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Extended user model and updated UI forms.</w:t>
      </w:r>
    </w:p>
    <w:p w14:paraId="63CEEC38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Challenges: Ensuring backward compatibility with existing accounts.</w:t>
      </w:r>
    </w:p>
    <w:p w14:paraId="14490BB8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Lessons Learned: Small profile features greatly enhance user engagement.</w:t>
      </w:r>
    </w:p>
    <w:p w14:paraId="5153507C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Planned time: 1 hour; Actual time: 1 hour</w:t>
      </w:r>
    </w:p>
    <w:p w14:paraId="04437932" w14:textId="77777777" w:rsidR="00231543" w:rsidRDefault="00231543" w:rsidP="007B4A4A">
      <w:pPr>
        <w:pStyle w:val="ListParagraph"/>
        <w:numPr>
          <w:ilvl w:val="0"/>
          <w:numId w:val="3"/>
        </w:numPr>
      </w:pPr>
      <w:r>
        <w:t>Support multiple categories (Jabari)</w:t>
      </w:r>
    </w:p>
    <w:p w14:paraId="2B8D25F8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Modified listing structure to allow multiple categories.</w:t>
      </w:r>
    </w:p>
    <w:p w14:paraId="60F6546A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Challenges: Updating database relationships and filters.</w:t>
      </w:r>
    </w:p>
    <w:p w14:paraId="65113E9F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Lessons Learned: Schema changes impact multiple layers of the application.</w:t>
      </w:r>
    </w:p>
    <w:p w14:paraId="619C4AFA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Planned time: 3 hours; Actual time: 3 hours</w:t>
      </w:r>
    </w:p>
    <w:p w14:paraId="43F54444" w14:textId="77777777" w:rsidR="00231543" w:rsidRDefault="00231543" w:rsidP="007B4A4A">
      <w:pPr>
        <w:pStyle w:val="ListParagraph"/>
        <w:numPr>
          <w:ilvl w:val="0"/>
          <w:numId w:val="3"/>
        </w:numPr>
      </w:pPr>
      <w:r>
        <w:t>View messages for an item (Palwasha &amp; Nathanael)</w:t>
      </w:r>
    </w:p>
    <w:p w14:paraId="3348D0AD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Implemented messaging visibility tied to listings.</w:t>
      </w:r>
    </w:p>
    <w:p w14:paraId="0B7A4CE0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Challenges: Integrating messaging with listing context.</w:t>
      </w:r>
    </w:p>
    <w:p w14:paraId="6DE3E08C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Lessons Learned: Communication features are complex but critical for marketplaces.</w:t>
      </w:r>
    </w:p>
    <w:p w14:paraId="5A2A5D62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Planned time: 3 hours; Actual time: 3.5 hours</w:t>
      </w:r>
    </w:p>
    <w:p w14:paraId="264D62A1" w14:textId="77777777" w:rsidR="00231543" w:rsidRDefault="00231543" w:rsidP="00A52ECD">
      <w:pPr>
        <w:pStyle w:val="ListParagraph"/>
        <w:numPr>
          <w:ilvl w:val="0"/>
          <w:numId w:val="3"/>
        </w:numPr>
      </w:pPr>
      <w:r>
        <w:t>Favorite items (Palwasha)</w:t>
      </w:r>
    </w:p>
    <w:p w14:paraId="01CD6ECB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Added ability to mark and store favorite listings.</w:t>
      </w:r>
    </w:p>
    <w:p w14:paraId="41200CFB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Challenges: Persisting user-specific preferences.</w:t>
      </w:r>
    </w:p>
    <w:p w14:paraId="059ECB9C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Lessons Learned: Personalization features improve usability.</w:t>
      </w:r>
    </w:p>
    <w:p w14:paraId="37F5E2A9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Planned time: 1.5 hours; Actual time: 1.5 hours</w:t>
      </w:r>
    </w:p>
    <w:p w14:paraId="6F052FB4" w14:textId="77777777" w:rsidR="00231543" w:rsidRDefault="00231543" w:rsidP="00A52ECD">
      <w:pPr>
        <w:pStyle w:val="ListParagraph"/>
        <w:numPr>
          <w:ilvl w:val="0"/>
          <w:numId w:val="3"/>
        </w:numPr>
      </w:pPr>
      <w:r>
        <w:t>Mark listing as sold (Palwasha)</w:t>
      </w:r>
    </w:p>
    <w:p w14:paraId="35040314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Added status update functionality for listings.</w:t>
      </w:r>
    </w:p>
    <w:p w14:paraId="75F6E550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Challenges: Ensuring sold items are reflected across UI and search.</w:t>
      </w:r>
    </w:p>
    <w:p w14:paraId="1BC8201B" w14:textId="77777777" w:rsidR="00231543" w:rsidRDefault="00231543" w:rsidP="007B4A4A">
      <w:pPr>
        <w:pStyle w:val="ListParagraph"/>
        <w:numPr>
          <w:ilvl w:val="1"/>
          <w:numId w:val="3"/>
        </w:numPr>
      </w:pPr>
      <w:r>
        <w:t>Lessons Learned: Status management is important for accurate data representation.</w:t>
      </w:r>
    </w:p>
    <w:p w14:paraId="7F494F90" w14:textId="678470F7" w:rsidR="00DE6DBE" w:rsidRPr="00DE6DBE" w:rsidRDefault="00231543" w:rsidP="007B4A4A">
      <w:pPr>
        <w:pStyle w:val="ListParagraph"/>
        <w:numPr>
          <w:ilvl w:val="1"/>
          <w:numId w:val="3"/>
        </w:numPr>
      </w:pPr>
      <w:r>
        <w:t>Planned time: 1 hour; Actual time: 1 hour</w:t>
      </w:r>
      <w:r w:rsidR="00DE6DBE">
        <w:t xml:space="preserve"> </w:t>
      </w:r>
    </w:p>
    <w:p w14:paraId="33A76C1E" w14:textId="77777777" w:rsidR="00CA43F4" w:rsidRDefault="00CA43F4" w:rsidP="007406C9">
      <w:pPr>
        <w:pStyle w:val="Heading1"/>
      </w:pPr>
      <w:r>
        <w:lastRenderedPageBreak/>
        <w:t>Roadblocks</w:t>
      </w:r>
    </w:p>
    <w:p w14:paraId="6F5A3103" w14:textId="1C91469E" w:rsidR="0064649D" w:rsidRPr="00DE6DBE" w:rsidRDefault="00A52ECD" w:rsidP="007406C9">
      <w:r w:rsidRPr="00A52ECD">
        <w:t>No major roadblocks occurred during Sprint 6. Minor challenges involved integrating new features with existing logic, particularly with messaging and category updates.</w:t>
      </w:r>
      <w:r w:rsidR="0064649D" w:rsidRPr="00DE6DBE">
        <w:t xml:space="preserve"> </w:t>
      </w:r>
    </w:p>
    <w:p w14:paraId="3ECD3E51" w14:textId="77777777" w:rsidR="00CA43F4" w:rsidRDefault="00CA43F4" w:rsidP="007406C9">
      <w:pPr>
        <w:pStyle w:val="Heading1"/>
      </w:pPr>
      <w:r>
        <w:t>Sprint Review</w:t>
      </w:r>
    </w:p>
    <w:p w14:paraId="15B7DF12" w14:textId="5EB237D4" w:rsidR="00580D9C" w:rsidRDefault="00580D9C" w:rsidP="007406C9">
      <w:pPr>
        <w:pStyle w:val="Heading2"/>
      </w:pPr>
      <w:r>
        <w:t>S</w:t>
      </w:r>
      <w:r w:rsidRPr="00580D9C">
        <w:t xml:space="preserve">print </w:t>
      </w:r>
      <w:r>
        <w:t>G</w:t>
      </w:r>
      <w:r w:rsidRPr="00580D9C">
        <w:t>oal</w:t>
      </w:r>
    </w:p>
    <w:p w14:paraId="4E590B27" w14:textId="0E0BC531" w:rsidR="007406C9" w:rsidRPr="00580D9C" w:rsidRDefault="005931C5" w:rsidP="007406C9">
      <w:r w:rsidRPr="005931C5">
        <w:t>We successfully achieved our sprint goal by implementing multiple user-facing features and improving backend code structure.</w:t>
      </w:r>
      <w:r w:rsidR="00AF4D2F">
        <w:t xml:space="preserve"> </w:t>
      </w:r>
    </w:p>
    <w:p w14:paraId="49F56F75" w14:textId="76149C2D" w:rsidR="00580D9C" w:rsidRDefault="00580D9C" w:rsidP="007406C9">
      <w:pPr>
        <w:pStyle w:val="Heading2"/>
      </w:pPr>
      <w:r w:rsidRPr="00580D9C">
        <w:t>Acceptance testing by Product Owner</w:t>
      </w:r>
    </w:p>
    <w:p w14:paraId="7305050F" w14:textId="77777777" w:rsidR="00C24A66" w:rsidRPr="00C24A66" w:rsidRDefault="00C24A66" w:rsidP="00375B2A">
      <w:pPr>
        <w:pStyle w:val="Heading2"/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C24A66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Palwasha reviewed all implemented features, ensuring:</w:t>
      </w:r>
    </w:p>
    <w:p w14:paraId="71AE9F49" w14:textId="77777777" w:rsidR="00C24A66" w:rsidRPr="00C24A66" w:rsidRDefault="00C24A66" w:rsidP="00375B2A">
      <w:pPr>
        <w:pStyle w:val="Heading2"/>
        <w:numPr>
          <w:ilvl w:val="0"/>
          <w:numId w:val="4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C24A66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Navigation works correctly</w:t>
      </w:r>
    </w:p>
    <w:p w14:paraId="5321AD0D" w14:textId="77777777" w:rsidR="00C24A66" w:rsidRPr="00C24A66" w:rsidRDefault="00C24A66" w:rsidP="00375B2A">
      <w:pPr>
        <w:pStyle w:val="Heading2"/>
        <w:numPr>
          <w:ilvl w:val="0"/>
          <w:numId w:val="4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C24A66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Profiles display accurate information</w:t>
      </w:r>
    </w:p>
    <w:p w14:paraId="4DF8BD8A" w14:textId="77777777" w:rsidR="00C24A66" w:rsidRPr="00C24A66" w:rsidRDefault="00C24A66" w:rsidP="00375B2A">
      <w:pPr>
        <w:pStyle w:val="Heading2"/>
        <w:numPr>
          <w:ilvl w:val="0"/>
          <w:numId w:val="4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C24A66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Messaging and favorites function properly</w:t>
      </w:r>
    </w:p>
    <w:p w14:paraId="5A8C2D99" w14:textId="77777777" w:rsidR="00C24A66" w:rsidRPr="00C24A66" w:rsidRDefault="00C24A66" w:rsidP="00375B2A">
      <w:pPr>
        <w:pStyle w:val="Heading2"/>
        <w:numPr>
          <w:ilvl w:val="0"/>
          <w:numId w:val="4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C24A66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Listings reflect updated statuses</w:t>
      </w:r>
    </w:p>
    <w:p w14:paraId="01C3E7ED" w14:textId="53A51682" w:rsidR="00856CF2" w:rsidRDefault="00C24A66" w:rsidP="00375B2A">
      <w:pPr>
        <w:pStyle w:val="Heading2"/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C24A66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All features were accepted.</w:t>
      </w:r>
    </w:p>
    <w:p w14:paraId="4F06C832" w14:textId="77777777" w:rsidR="00856CF2" w:rsidRDefault="00856CF2" w:rsidP="00856CF2"/>
    <w:p w14:paraId="67C1C500" w14:textId="5F48AA8E" w:rsidR="00580D9C" w:rsidRDefault="00580D9C" w:rsidP="00C24A66">
      <w:pPr>
        <w:pStyle w:val="Heading2"/>
      </w:pPr>
      <w:r w:rsidRPr="00580D9C">
        <w:t>Adjustments planned (Product)</w:t>
      </w:r>
    </w:p>
    <w:p w14:paraId="06416969" w14:textId="77777777" w:rsidR="00364A6D" w:rsidRPr="00364A6D" w:rsidRDefault="00364A6D" w:rsidP="00375B2A">
      <w:pPr>
        <w:pStyle w:val="Heading2"/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364A6D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Future improvements include:</w:t>
      </w:r>
    </w:p>
    <w:p w14:paraId="383DC4A6" w14:textId="77777777" w:rsidR="00364A6D" w:rsidRPr="00364A6D" w:rsidRDefault="00364A6D" w:rsidP="00375B2A">
      <w:pPr>
        <w:pStyle w:val="Heading2"/>
        <w:numPr>
          <w:ilvl w:val="0"/>
          <w:numId w:val="5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364A6D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Enhancing messaging with real-time updates</w:t>
      </w:r>
    </w:p>
    <w:p w14:paraId="34ADEEAB" w14:textId="77777777" w:rsidR="00364A6D" w:rsidRPr="00364A6D" w:rsidRDefault="00364A6D" w:rsidP="00375B2A">
      <w:pPr>
        <w:pStyle w:val="Heading2"/>
        <w:numPr>
          <w:ilvl w:val="0"/>
          <w:numId w:val="5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364A6D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Improving UI/UX consistency across new features</w:t>
      </w:r>
    </w:p>
    <w:p w14:paraId="60ED2C86" w14:textId="77777777" w:rsidR="00375B2A" w:rsidRDefault="00364A6D" w:rsidP="00375B2A">
      <w:pPr>
        <w:pStyle w:val="Heading2"/>
        <w:numPr>
          <w:ilvl w:val="0"/>
          <w:numId w:val="5"/>
        </w:numPr>
        <w:spacing w:before="0" w:after="0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 w:rsidRPr="00364A6D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Continuing backend optimization</w:t>
      </w:r>
    </w:p>
    <w:p w14:paraId="64F01604" w14:textId="77777777" w:rsidR="00375B2A" w:rsidRDefault="00375B2A" w:rsidP="00364A6D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</w:p>
    <w:p w14:paraId="0FAF879D" w14:textId="05D20400" w:rsidR="00580D9C" w:rsidRDefault="00580D9C" w:rsidP="00364A6D">
      <w:pPr>
        <w:pStyle w:val="Heading2"/>
      </w:pPr>
      <w:r w:rsidRPr="00580D9C">
        <w:t>Revised Definition of Done (DoD)</w:t>
      </w:r>
    </w:p>
    <w:p w14:paraId="2923A6C2" w14:textId="2AE02A25" w:rsidR="00E6717A" w:rsidRDefault="00BF2505" w:rsidP="00E6717A">
      <w:pPr>
        <w:pStyle w:val="Heading2"/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</w:pPr>
      <w:r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No majo</w:t>
      </w:r>
      <w:r w:rsidR="00791DAD">
        <w:rPr>
          <w:rFonts w:asciiTheme="minorHAnsi" w:eastAsiaTheme="minorHAnsi" w:hAnsiTheme="minorHAnsi" w:cstheme="minorBidi"/>
          <w:color w:val="auto"/>
          <w:kern w:val="0"/>
          <w:sz w:val="24"/>
          <w:szCs w:val="24"/>
          <w14:ligatures w14:val="none"/>
        </w:rPr>
        <w:t>r revisions were made. The Definition of Done continues to include:</w:t>
      </w:r>
    </w:p>
    <w:p w14:paraId="26AB362A" w14:textId="5D0557E9" w:rsidR="00791DAD" w:rsidRDefault="00791DAD" w:rsidP="00791DAD">
      <w:pPr>
        <w:pStyle w:val="ListParagraph"/>
        <w:numPr>
          <w:ilvl w:val="0"/>
          <w:numId w:val="6"/>
        </w:numPr>
      </w:pPr>
      <w:r>
        <w:t>Fully functional feature implementation</w:t>
      </w:r>
    </w:p>
    <w:p w14:paraId="77FD92B2" w14:textId="0CDFE808" w:rsidR="00791DAD" w:rsidRDefault="00CB3C4A" w:rsidP="00791DAD">
      <w:pPr>
        <w:pStyle w:val="ListParagraph"/>
        <w:numPr>
          <w:ilvl w:val="0"/>
          <w:numId w:val="6"/>
        </w:numPr>
      </w:pPr>
      <w:r>
        <w:t>Integration with existing systems</w:t>
      </w:r>
    </w:p>
    <w:p w14:paraId="031063E1" w14:textId="2E813F54" w:rsidR="00CB3C4A" w:rsidRDefault="00CB3C4A" w:rsidP="00791DAD">
      <w:pPr>
        <w:pStyle w:val="ListParagraph"/>
        <w:numPr>
          <w:ilvl w:val="0"/>
          <w:numId w:val="6"/>
        </w:numPr>
      </w:pPr>
      <w:r>
        <w:t>Code reviewed and tested</w:t>
      </w:r>
    </w:p>
    <w:p w14:paraId="280FD197" w14:textId="77777777" w:rsidR="00CB3C4A" w:rsidRPr="00791DAD" w:rsidRDefault="00CB3C4A" w:rsidP="00CB3C4A"/>
    <w:p w14:paraId="309DE002" w14:textId="699C382B" w:rsidR="00CA43F4" w:rsidRDefault="00580D9C" w:rsidP="00E6717A">
      <w:pPr>
        <w:pStyle w:val="Heading2"/>
      </w:pPr>
      <w:r w:rsidRPr="00580D9C">
        <w:lastRenderedPageBreak/>
        <w:t>Sprint review summary</w:t>
      </w:r>
    </w:p>
    <w:p w14:paraId="0D450B58" w14:textId="0E5C17E1" w:rsidR="00A721C2" w:rsidRPr="00A721C2" w:rsidRDefault="00992299" w:rsidP="00A721C2">
      <w:r>
        <w:t xml:space="preserve">Sprint 6 marked a return to feature-driven development.  The team successfully enhanced the usability </w:t>
      </w:r>
      <w:r w:rsidR="00F26B3A">
        <w:t>and functionality of ETSU Marketplace by introducing key marketplace features such as messaging, favorites, and improved profiles</w:t>
      </w:r>
      <w:r w:rsidR="009D2DE5">
        <w:t>.</w:t>
      </w:r>
      <w:r w:rsidR="00F26B3A">
        <w:t xml:space="preserve">  The codebase was also improved through refactoring efforts.</w:t>
      </w:r>
      <w:r w:rsidR="009D2DE5">
        <w:t xml:space="preserve"> </w:t>
      </w:r>
    </w:p>
    <w:p w14:paraId="05E9B935" w14:textId="77777777" w:rsidR="00CA43F4" w:rsidRDefault="00CA43F4" w:rsidP="007406C9">
      <w:pPr>
        <w:pStyle w:val="Heading1"/>
      </w:pPr>
      <w:r>
        <w:t>Sprint Retrospective</w:t>
      </w:r>
    </w:p>
    <w:p w14:paraId="2731FAAB" w14:textId="77777777" w:rsidR="008377A7" w:rsidRDefault="00442DB2" w:rsidP="00A721C2">
      <w:r>
        <w:t xml:space="preserve">The team agreed </w:t>
      </w:r>
      <w:r w:rsidR="005517E7">
        <w:t>that</w:t>
      </w:r>
      <w:r w:rsidR="007C7424">
        <w:t xml:space="preserve"> Sprint 6 was productive and well-balanced between frontend and backend work</w:t>
      </w:r>
      <w:r w:rsidR="00A721C2">
        <w:t>.</w:t>
      </w:r>
      <w:r w:rsidR="007C7424">
        <w:t xml:space="preserve">  Communication improved compared to </w:t>
      </w:r>
      <w:r w:rsidR="00260BA8">
        <w:t>previous sprints, and task ownership was clear.</w:t>
      </w:r>
    </w:p>
    <w:p w14:paraId="4D72EAF1" w14:textId="77777777" w:rsidR="008377A7" w:rsidRDefault="008377A7" w:rsidP="00A721C2">
      <w:r>
        <w:t>Areas for improvement:</w:t>
      </w:r>
    </w:p>
    <w:p w14:paraId="02402D5C" w14:textId="4C8273BB" w:rsidR="00A721C2" w:rsidRDefault="008377A7" w:rsidP="008377A7">
      <w:pPr>
        <w:pStyle w:val="ListParagraph"/>
        <w:numPr>
          <w:ilvl w:val="0"/>
          <w:numId w:val="7"/>
        </w:numPr>
      </w:pPr>
      <w:r>
        <w:t>Continue refining task breakdown in Trello</w:t>
      </w:r>
    </w:p>
    <w:p w14:paraId="382EAE94" w14:textId="03F58FF6" w:rsidR="008377A7" w:rsidRDefault="008377A7" w:rsidP="008377A7">
      <w:pPr>
        <w:pStyle w:val="ListParagraph"/>
        <w:numPr>
          <w:ilvl w:val="0"/>
          <w:numId w:val="7"/>
        </w:numPr>
      </w:pPr>
      <w:r>
        <w:t>Improve documentation of feature-specific tasks</w:t>
      </w:r>
    </w:p>
    <w:p w14:paraId="6F59225A" w14:textId="35AB78AE" w:rsidR="008377A7" w:rsidRDefault="008377A7" w:rsidP="008377A7">
      <w:pPr>
        <w:pStyle w:val="ListParagraph"/>
        <w:numPr>
          <w:ilvl w:val="0"/>
          <w:numId w:val="7"/>
        </w:numPr>
      </w:pPr>
      <w:r>
        <w:t>Plan integration testing earlier in the sprint</w:t>
      </w:r>
    </w:p>
    <w:p w14:paraId="331FF0CB" w14:textId="77777777" w:rsidR="00137455" w:rsidRDefault="00137455" w:rsidP="00137455"/>
    <w:p w14:paraId="1907D3DE" w14:textId="5622BAC5" w:rsidR="007F41FA" w:rsidRDefault="007F41FA" w:rsidP="007F41FA">
      <w:pPr>
        <w:pStyle w:val="Heading2"/>
      </w:pPr>
      <w:r>
        <w:t>Velocity</w:t>
      </w:r>
    </w:p>
    <w:p w14:paraId="66625D42" w14:textId="6F8CBC0F" w:rsidR="00E0776D" w:rsidRDefault="00137455" w:rsidP="0086054A">
      <w:r>
        <w:t>Sprint 6 focused on story-point completion:</w:t>
      </w:r>
      <w:r w:rsidR="00A02C4F">
        <w:t xml:space="preserve"> </w:t>
      </w:r>
    </w:p>
    <w:p w14:paraId="00A64AF5" w14:textId="6BC5E5E2" w:rsidR="00E0776D" w:rsidRDefault="003B7F2B" w:rsidP="00137455">
      <w:pPr>
        <w:pStyle w:val="ListParagraph"/>
        <w:numPr>
          <w:ilvl w:val="0"/>
          <w:numId w:val="8"/>
        </w:numPr>
      </w:pPr>
      <w:r>
        <w:t>Total story points completed: ~ 51</w:t>
      </w:r>
    </w:p>
    <w:p w14:paraId="511F32B3" w14:textId="4BA09F6F" w:rsidR="0086054A" w:rsidRDefault="001563DB" w:rsidP="00137455">
      <w:pPr>
        <w:pStyle w:val="ListParagraph"/>
        <w:numPr>
          <w:ilvl w:val="0"/>
          <w:numId w:val="8"/>
        </w:numPr>
      </w:pPr>
      <w:r>
        <w:t>PBIs completed: 9</w:t>
      </w:r>
    </w:p>
    <w:p w14:paraId="518659BB" w14:textId="6637AA11" w:rsidR="00E0776D" w:rsidRDefault="001563DB" w:rsidP="00137455">
      <w:pPr>
        <w:pStyle w:val="ListParagraph"/>
        <w:numPr>
          <w:ilvl w:val="0"/>
          <w:numId w:val="8"/>
        </w:numPr>
      </w:pPr>
      <w:r>
        <w:t>Average velocity per member: ~ 12-13 points</w:t>
      </w:r>
    </w:p>
    <w:p w14:paraId="055D3F87" w14:textId="6EC98449" w:rsidR="00FA3CA9" w:rsidRPr="0086054A" w:rsidRDefault="00E54751" w:rsidP="00FA3CA9">
      <w:r>
        <w:t xml:space="preserve">Estimated total development time: </w:t>
      </w:r>
      <w:r w:rsidR="00046881">
        <w:t>~ 15-18 hours</w:t>
      </w:r>
      <w:r w:rsidR="00061C03">
        <w:t xml:space="preserve"> </w:t>
      </w:r>
    </w:p>
    <w:p w14:paraId="6BE16095" w14:textId="77777777" w:rsidR="00665A9D" w:rsidRDefault="00CA43F4" w:rsidP="00665A9D">
      <w:pPr>
        <w:pStyle w:val="Heading1"/>
      </w:pPr>
      <w:r>
        <w:t>Backlog Grooming Summary</w:t>
      </w:r>
    </w:p>
    <w:p w14:paraId="16469D4F" w14:textId="4897541A" w:rsidR="008B7C68" w:rsidRDefault="00DC14D2" w:rsidP="00DC14D2">
      <w:pPr>
        <w:pStyle w:val="ListParagraph"/>
        <w:numPr>
          <w:ilvl w:val="0"/>
          <w:numId w:val="9"/>
        </w:numPr>
      </w:pPr>
      <w:r>
        <w:t>Requirement Decomposition: Broke down user experience imp</w:t>
      </w:r>
      <w:r w:rsidR="00C72556">
        <w:t>rovements into manageable PBIs</w:t>
      </w:r>
      <w:r w:rsidR="008B7C68" w:rsidRPr="008B7C68">
        <w:t>.</w:t>
      </w:r>
    </w:p>
    <w:p w14:paraId="0A35C923" w14:textId="66D4DBF0" w:rsidR="00833C51" w:rsidRDefault="00833C51" w:rsidP="00DC14D2">
      <w:pPr>
        <w:pStyle w:val="ListParagraph"/>
        <w:numPr>
          <w:ilvl w:val="0"/>
          <w:numId w:val="9"/>
        </w:numPr>
      </w:pPr>
      <w:r>
        <w:t>Point Estimation: Assigned points based on complexity</w:t>
      </w:r>
      <w:r w:rsidR="00C20DD3">
        <w:t xml:space="preserve"> and integration effort.</w:t>
      </w:r>
    </w:p>
    <w:p w14:paraId="082D9E34" w14:textId="5503A698" w:rsidR="00C20DD3" w:rsidRDefault="00C20DD3" w:rsidP="00DC14D2">
      <w:pPr>
        <w:pStyle w:val="ListParagraph"/>
        <w:numPr>
          <w:ilvl w:val="0"/>
          <w:numId w:val="9"/>
        </w:numPr>
      </w:pPr>
      <w:r>
        <w:t>Backlog Updates: Continued prioritization of user-centric features.</w:t>
      </w:r>
    </w:p>
    <w:p w14:paraId="0DC4B371" w14:textId="79ADE000" w:rsidR="00C20DD3" w:rsidRPr="008B7C68" w:rsidRDefault="00C20DD3" w:rsidP="00DC14D2">
      <w:pPr>
        <w:pStyle w:val="ListParagraph"/>
        <w:numPr>
          <w:ilvl w:val="0"/>
          <w:numId w:val="9"/>
        </w:numPr>
      </w:pPr>
      <w:r>
        <w:t>Definition of Ready: Tasks were clearly defined with acceptance criteria before development.</w:t>
      </w:r>
    </w:p>
    <w:p w14:paraId="3C0C019D" w14:textId="47D7C8CA" w:rsidR="00CA43F4" w:rsidRDefault="00CA43F4" w:rsidP="00665A9D">
      <w:pPr>
        <w:pStyle w:val="Heading1"/>
      </w:pPr>
      <w:r>
        <w:lastRenderedPageBreak/>
        <w:t>Summary of Daily Scrums</w:t>
      </w:r>
    </w:p>
    <w:p w14:paraId="00365317" w14:textId="16395DCD" w:rsidR="00263C4E" w:rsidRDefault="00263C4E" w:rsidP="00263C4E">
      <w:pPr>
        <w:pStyle w:val="Heading2"/>
      </w:pPr>
      <w:r>
        <w:t>Scrum 1</w:t>
      </w:r>
      <w:r w:rsidR="00091122">
        <w:t xml:space="preserve"> </w:t>
      </w:r>
      <w:r w:rsidR="00CC222F">
        <w:t xml:space="preserve">(Virtual) </w:t>
      </w:r>
      <w:r w:rsidR="00091122">
        <w:t>Updates</w:t>
      </w:r>
      <w:r>
        <w:t>:</w:t>
      </w:r>
    </w:p>
    <w:p w14:paraId="4DF40580" w14:textId="506EDD5A" w:rsidR="0055597B" w:rsidRDefault="0055597B" w:rsidP="0055597B">
      <w:pPr>
        <w:pStyle w:val="ListParagraph"/>
        <w:numPr>
          <w:ilvl w:val="0"/>
          <w:numId w:val="10"/>
        </w:numPr>
      </w:pPr>
      <w:r>
        <w:t xml:space="preserve">Jacob: Working on routing fixes and image scrolling </w:t>
      </w:r>
      <w:proofErr w:type="gramStart"/>
      <w:r>
        <w:t>feature</w:t>
      </w:r>
      <w:proofErr w:type="gramEnd"/>
      <w:r>
        <w:t>.</w:t>
      </w:r>
    </w:p>
    <w:p w14:paraId="3F68FF6B" w14:textId="4817021D" w:rsidR="0055597B" w:rsidRDefault="0055597B" w:rsidP="0055597B">
      <w:pPr>
        <w:pStyle w:val="ListParagraph"/>
        <w:numPr>
          <w:ilvl w:val="0"/>
          <w:numId w:val="10"/>
        </w:numPr>
      </w:pPr>
      <w:r>
        <w:t>Jabari: Beginning multi-category support for listings.</w:t>
      </w:r>
    </w:p>
    <w:p w14:paraId="1544EE89" w14:textId="3461F948" w:rsidR="0055597B" w:rsidRDefault="0055597B" w:rsidP="0055597B">
      <w:pPr>
        <w:pStyle w:val="ListParagraph"/>
        <w:numPr>
          <w:ilvl w:val="0"/>
          <w:numId w:val="10"/>
        </w:numPr>
      </w:pPr>
      <w:r>
        <w:t>Palwasha: Planning favorites and sold status features.</w:t>
      </w:r>
    </w:p>
    <w:p w14:paraId="3174E38B" w14:textId="13FCB8E2" w:rsidR="0055597B" w:rsidRDefault="0055597B" w:rsidP="0055597B">
      <w:pPr>
        <w:pStyle w:val="ListParagraph"/>
        <w:numPr>
          <w:ilvl w:val="0"/>
          <w:numId w:val="10"/>
        </w:numPr>
      </w:pPr>
      <w:r>
        <w:t>Nathanael: Continuing messaging system improvements.</w:t>
      </w:r>
    </w:p>
    <w:p w14:paraId="3FB4DD01" w14:textId="680E78A9" w:rsidR="00091122" w:rsidRPr="00263C4E" w:rsidRDefault="00F84640" w:rsidP="00263C4E">
      <w:r>
        <w:t xml:space="preserve">. </w:t>
      </w:r>
    </w:p>
    <w:p w14:paraId="6FD4B94A" w14:textId="4C4E8B69" w:rsidR="00263C4E" w:rsidRDefault="00263C4E" w:rsidP="00263C4E">
      <w:pPr>
        <w:pStyle w:val="Heading2"/>
      </w:pPr>
      <w:r>
        <w:t>Scrum 2</w:t>
      </w:r>
      <w:r w:rsidR="00091122">
        <w:t xml:space="preserve"> Updates</w:t>
      </w:r>
      <w:r>
        <w:t>:</w:t>
      </w:r>
    </w:p>
    <w:p w14:paraId="62234B51" w14:textId="77777777" w:rsidR="0055597B" w:rsidRDefault="0055597B" w:rsidP="0055597B">
      <w:pPr>
        <w:pStyle w:val="ListParagraph"/>
        <w:numPr>
          <w:ilvl w:val="0"/>
          <w:numId w:val="11"/>
        </w:numPr>
      </w:pPr>
      <w:r>
        <w:t>Jacob: Completed profile features and refactoring tasks.</w:t>
      </w:r>
    </w:p>
    <w:p w14:paraId="4FC7FEA7" w14:textId="77777777" w:rsidR="0055597B" w:rsidRDefault="0055597B" w:rsidP="0055597B">
      <w:pPr>
        <w:pStyle w:val="ListParagraph"/>
        <w:numPr>
          <w:ilvl w:val="0"/>
          <w:numId w:val="11"/>
        </w:numPr>
      </w:pPr>
      <w:r>
        <w:t>Jabari: Finished Category implementation and testing.</w:t>
      </w:r>
    </w:p>
    <w:p w14:paraId="05F1345C" w14:textId="77777777" w:rsidR="0055597B" w:rsidRDefault="0055597B" w:rsidP="0055597B">
      <w:pPr>
        <w:pStyle w:val="ListParagraph"/>
        <w:numPr>
          <w:ilvl w:val="0"/>
          <w:numId w:val="11"/>
        </w:numPr>
      </w:pPr>
      <w:r>
        <w:t>Palwasha: Completed favorites and sold functionality.</w:t>
      </w:r>
    </w:p>
    <w:p w14:paraId="50ED312C" w14:textId="615D5E10" w:rsidR="00370DF9" w:rsidRPr="00370DF9" w:rsidRDefault="0055597B" w:rsidP="0055597B">
      <w:pPr>
        <w:pStyle w:val="ListParagraph"/>
        <w:numPr>
          <w:ilvl w:val="0"/>
          <w:numId w:val="11"/>
        </w:numPr>
      </w:pPr>
      <w:r>
        <w:t>Nathanael: Messaging integration nearing completion.</w:t>
      </w:r>
      <w:r w:rsidR="005D7FBD">
        <w:t xml:space="preserve"> </w:t>
      </w:r>
    </w:p>
    <w:p w14:paraId="33A6B87B" w14:textId="77777777" w:rsidR="00CA43F4" w:rsidRDefault="00CA43F4" w:rsidP="007406C9">
      <w:pPr>
        <w:pStyle w:val="Heading1"/>
      </w:pPr>
      <w:r>
        <w:t>GitHub Repository</w:t>
      </w:r>
    </w:p>
    <w:p w14:paraId="6B20B35B" w14:textId="74A52364" w:rsidR="005D7FBD" w:rsidRDefault="00A64864" w:rsidP="005D7FBD">
      <w:hyperlink r:id="rId5" w:history="1">
        <w:r w:rsidRPr="009A5F64">
          <w:rPr>
            <w:rStyle w:val="Hyperlink"/>
          </w:rPr>
          <w:t>https://github.com/sullinsje/ETSU-Marketplace</w:t>
        </w:r>
      </w:hyperlink>
    </w:p>
    <w:p w14:paraId="3AA7B471" w14:textId="77777777" w:rsidR="003C512B" w:rsidRDefault="003C512B">
      <w:pPr>
        <w:rPr>
          <w:rFonts w:ascii="Calibri" w:eastAsiaTheme="majorEastAsia" w:hAnsi="Calibri" w:cs="Calibri"/>
          <w:color w:val="2F5496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29F019B0" w14:textId="13C65496" w:rsidR="00300B44" w:rsidRDefault="00A64864" w:rsidP="003C512B">
      <w:pPr>
        <w:pStyle w:val="Heading1"/>
      </w:pPr>
      <w:r>
        <w:lastRenderedPageBreak/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512B" w14:paraId="10D704CD" w14:textId="77777777" w:rsidTr="00FB4610">
        <w:tc>
          <w:tcPr>
            <w:tcW w:w="2337" w:type="dxa"/>
          </w:tcPr>
          <w:p w14:paraId="6E073226" w14:textId="77777777" w:rsidR="003C512B" w:rsidRDefault="003C512B" w:rsidP="00A64864"/>
        </w:tc>
        <w:tc>
          <w:tcPr>
            <w:tcW w:w="2337" w:type="dxa"/>
          </w:tcPr>
          <w:p w14:paraId="3C44C87C" w14:textId="26F3B22D" w:rsidR="003C512B" w:rsidRDefault="003C512B" w:rsidP="00A64864">
            <w:r>
              <w:t>3/5</w:t>
            </w:r>
          </w:p>
        </w:tc>
        <w:tc>
          <w:tcPr>
            <w:tcW w:w="2338" w:type="dxa"/>
          </w:tcPr>
          <w:p w14:paraId="35CC2160" w14:textId="01B038B9" w:rsidR="003C512B" w:rsidRDefault="003C512B" w:rsidP="00A64864">
            <w:r>
              <w:t>3/9</w:t>
            </w:r>
          </w:p>
        </w:tc>
        <w:tc>
          <w:tcPr>
            <w:tcW w:w="2338" w:type="dxa"/>
          </w:tcPr>
          <w:p w14:paraId="73294207" w14:textId="198DA16D" w:rsidR="003C512B" w:rsidRDefault="003C512B" w:rsidP="00A64864">
            <w:r>
              <w:t>3/12</w:t>
            </w:r>
          </w:p>
        </w:tc>
      </w:tr>
      <w:tr w:rsidR="003C512B" w14:paraId="1E7183A2" w14:textId="77777777" w:rsidTr="00FB4610">
        <w:tc>
          <w:tcPr>
            <w:tcW w:w="2337" w:type="dxa"/>
          </w:tcPr>
          <w:p w14:paraId="336E9EEC" w14:textId="1666833F" w:rsidR="003C512B" w:rsidRDefault="003C512B" w:rsidP="00A64864">
            <w:r>
              <w:t>Palwasha</w:t>
            </w:r>
          </w:p>
        </w:tc>
        <w:tc>
          <w:tcPr>
            <w:tcW w:w="2337" w:type="dxa"/>
          </w:tcPr>
          <w:p w14:paraId="5F00FA8D" w14:textId="3ABBCC23" w:rsidR="003C512B" w:rsidRDefault="003C512B" w:rsidP="00A64864">
            <w:r>
              <w:t>Yes</w:t>
            </w:r>
          </w:p>
        </w:tc>
        <w:tc>
          <w:tcPr>
            <w:tcW w:w="2338" w:type="dxa"/>
          </w:tcPr>
          <w:p w14:paraId="4398D9F3" w14:textId="1A51AE90" w:rsidR="003C512B" w:rsidRDefault="003C512B" w:rsidP="00A64864">
            <w:r>
              <w:t>Yes</w:t>
            </w:r>
          </w:p>
        </w:tc>
        <w:tc>
          <w:tcPr>
            <w:tcW w:w="2338" w:type="dxa"/>
          </w:tcPr>
          <w:p w14:paraId="59EE1A3D" w14:textId="5AA8D675" w:rsidR="003C512B" w:rsidRDefault="003C512B" w:rsidP="00A64864">
            <w:r>
              <w:t>Yes</w:t>
            </w:r>
          </w:p>
        </w:tc>
      </w:tr>
      <w:tr w:rsidR="003C512B" w14:paraId="13491E7F" w14:textId="77777777" w:rsidTr="00FB4610">
        <w:tc>
          <w:tcPr>
            <w:tcW w:w="2337" w:type="dxa"/>
          </w:tcPr>
          <w:p w14:paraId="357BCBE1" w14:textId="0D441836" w:rsidR="003C512B" w:rsidRDefault="003C512B" w:rsidP="00A64864">
            <w:r>
              <w:t>Nathanael</w:t>
            </w:r>
          </w:p>
        </w:tc>
        <w:tc>
          <w:tcPr>
            <w:tcW w:w="2337" w:type="dxa"/>
          </w:tcPr>
          <w:p w14:paraId="68A5DC3A" w14:textId="77CD2FA9" w:rsidR="003C512B" w:rsidRDefault="003C512B" w:rsidP="00A64864">
            <w:r>
              <w:t>No</w:t>
            </w:r>
          </w:p>
        </w:tc>
        <w:tc>
          <w:tcPr>
            <w:tcW w:w="2338" w:type="dxa"/>
          </w:tcPr>
          <w:p w14:paraId="3DFE80BA" w14:textId="2D7F0ED5" w:rsidR="003C512B" w:rsidRDefault="003C512B" w:rsidP="00A64864">
            <w:r>
              <w:t>Yes</w:t>
            </w:r>
          </w:p>
        </w:tc>
        <w:tc>
          <w:tcPr>
            <w:tcW w:w="2338" w:type="dxa"/>
          </w:tcPr>
          <w:p w14:paraId="679D295F" w14:textId="5808E0EF" w:rsidR="003C512B" w:rsidRDefault="003C512B" w:rsidP="00A64864">
            <w:r>
              <w:t>Yes</w:t>
            </w:r>
          </w:p>
        </w:tc>
      </w:tr>
      <w:tr w:rsidR="003C512B" w14:paraId="0194263B" w14:textId="77777777" w:rsidTr="00FB4610">
        <w:tc>
          <w:tcPr>
            <w:tcW w:w="2337" w:type="dxa"/>
          </w:tcPr>
          <w:p w14:paraId="5C423CFF" w14:textId="1C54787B" w:rsidR="003C512B" w:rsidRDefault="003C512B" w:rsidP="00A64864">
            <w:r>
              <w:t>Jabari</w:t>
            </w:r>
          </w:p>
        </w:tc>
        <w:tc>
          <w:tcPr>
            <w:tcW w:w="2337" w:type="dxa"/>
          </w:tcPr>
          <w:p w14:paraId="2CD95743" w14:textId="04DA65BB" w:rsidR="003C512B" w:rsidRDefault="003C512B" w:rsidP="00A64864">
            <w:r>
              <w:t>No</w:t>
            </w:r>
          </w:p>
        </w:tc>
        <w:tc>
          <w:tcPr>
            <w:tcW w:w="2338" w:type="dxa"/>
          </w:tcPr>
          <w:p w14:paraId="28F5639B" w14:textId="3993AFC5" w:rsidR="003C512B" w:rsidRDefault="003C512B" w:rsidP="00A64864">
            <w:r>
              <w:t>Yes</w:t>
            </w:r>
          </w:p>
        </w:tc>
        <w:tc>
          <w:tcPr>
            <w:tcW w:w="2338" w:type="dxa"/>
          </w:tcPr>
          <w:p w14:paraId="68FB08F9" w14:textId="4386B6AD" w:rsidR="003C512B" w:rsidRDefault="003C512B" w:rsidP="00A64864">
            <w:r>
              <w:t>Yes</w:t>
            </w:r>
          </w:p>
        </w:tc>
      </w:tr>
      <w:tr w:rsidR="003C512B" w14:paraId="2602B8B2" w14:textId="77777777" w:rsidTr="00FB4610">
        <w:tc>
          <w:tcPr>
            <w:tcW w:w="2337" w:type="dxa"/>
          </w:tcPr>
          <w:p w14:paraId="4E1F90A8" w14:textId="37F7F27F" w:rsidR="003C512B" w:rsidRDefault="003C512B" w:rsidP="00A64864">
            <w:r>
              <w:t>Jacob</w:t>
            </w:r>
          </w:p>
        </w:tc>
        <w:tc>
          <w:tcPr>
            <w:tcW w:w="2337" w:type="dxa"/>
          </w:tcPr>
          <w:p w14:paraId="1C770D77" w14:textId="0082CF60" w:rsidR="003C512B" w:rsidRDefault="003C512B" w:rsidP="00A64864">
            <w:r>
              <w:t>No</w:t>
            </w:r>
          </w:p>
        </w:tc>
        <w:tc>
          <w:tcPr>
            <w:tcW w:w="2338" w:type="dxa"/>
          </w:tcPr>
          <w:p w14:paraId="1E4C5886" w14:textId="46D599F4" w:rsidR="003C512B" w:rsidRDefault="003C512B" w:rsidP="00A64864">
            <w:r>
              <w:t>Yes</w:t>
            </w:r>
          </w:p>
        </w:tc>
        <w:tc>
          <w:tcPr>
            <w:tcW w:w="2338" w:type="dxa"/>
          </w:tcPr>
          <w:p w14:paraId="71ECD70B" w14:textId="416EE6AE" w:rsidR="003C512B" w:rsidRDefault="003C512B" w:rsidP="00A64864">
            <w:r>
              <w:t>Yes</w:t>
            </w:r>
          </w:p>
        </w:tc>
      </w:tr>
    </w:tbl>
    <w:p w14:paraId="4C3412C3" w14:textId="49A27C5E" w:rsidR="00BC56E6" w:rsidRPr="00A64864" w:rsidRDefault="003C512B" w:rsidP="00A64864">
      <w:r>
        <w:br/>
        <w:t xml:space="preserve">* Everyone but Palwasha was sick on </w:t>
      </w:r>
      <w:r w:rsidR="00A1367E">
        <w:t>3/5</w:t>
      </w:r>
    </w:p>
    <w:p w14:paraId="515CCCCD" w14:textId="0E29FA7A" w:rsidR="006B55A2" w:rsidRDefault="004F4950" w:rsidP="004F4950">
      <w:pPr>
        <w:pStyle w:val="Heading1"/>
      </w:pPr>
      <w:r>
        <w:lastRenderedPageBreak/>
        <w:t>Trello</w:t>
      </w:r>
    </w:p>
    <w:p w14:paraId="304187C6" w14:textId="39195C18" w:rsidR="004F4950" w:rsidRPr="004F4950" w:rsidRDefault="004F4950" w:rsidP="004F4950">
      <w:r w:rsidRPr="004F4950">
        <w:rPr>
          <w:noProof/>
        </w:rPr>
        <w:lastRenderedPageBreak/>
        <w:drawing>
          <wp:inline distT="0" distB="0" distL="0" distR="0" wp14:anchorId="27962E8E" wp14:editId="181BE48E">
            <wp:extent cx="5943600" cy="4475480"/>
            <wp:effectExtent l="0" t="0" r="0" b="1270"/>
            <wp:docPr id="37705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53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drawing>
          <wp:inline distT="0" distB="0" distL="0" distR="0" wp14:anchorId="4D54E1C0" wp14:editId="43659308">
            <wp:extent cx="5943600" cy="3677920"/>
            <wp:effectExtent l="0" t="0" r="0" b="0"/>
            <wp:docPr id="3832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6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lastRenderedPageBreak/>
        <w:drawing>
          <wp:inline distT="0" distB="0" distL="0" distR="0" wp14:anchorId="50345F58" wp14:editId="1A49B77B">
            <wp:extent cx="5943600" cy="4026535"/>
            <wp:effectExtent l="0" t="0" r="0" b="0"/>
            <wp:docPr id="71308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drawing>
          <wp:inline distT="0" distB="0" distL="0" distR="0" wp14:anchorId="4D0FFB93" wp14:editId="338146F9">
            <wp:extent cx="5943600" cy="3677920"/>
            <wp:effectExtent l="0" t="0" r="0" b="0"/>
            <wp:docPr id="3312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8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lastRenderedPageBreak/>
        <w:drawing>
          <wp:inline distT="0" distB="0" distL="0" distR="0" wp14:anchorId="03072123" wp14:editId="0C034152">
            <wp:extent cx="5943600" cy="3501390"/>
            <wp:effectExtent l="0" t="0" r="0" b="3810"/>
            <wp:docPr id="12496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2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drawing>
          <wp:inline distT="0" distB="0" distL="0" distR="0" wp14:anchorId="6279C4B1" wp14:editId="7AB84D25">
            <wp:extent cx="5943600" cy="3799205"/>
            <wp:effectExtent l="0" t="0" r="0" b="0"/>
            <wp:docPr id="9529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71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lastRenderedPageBreak/>
        <w:drawing>
          <wp:inline distT="0" distB="0" distL="0" distR="0" wp14:anchorId="5BF672C7" wp14:editId="1CA7B5E9">
            <wp:extent cx="5943600" cy="3768090"/>
            <wp:effectExtent l="0" t="0" r="0" b="3810"/>
            <wp:docPr id="13081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5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drawing>
          <wp:inline distT="0" distB="0" distL="0" distR="0" wp14:anchorId="484D7A91" wp14:editId="67EBBACE">
            <wp:extent cx="5553075" cy="4170146"/>
            <wp:effectExtent l="0" t="0" r="0" b="1905"/>
            <wp:docPr id="8234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4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803" cy="4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lastRenderedPageBreak/>
        <w:drawing>
          <wp:inline distT="0" distB="0" distL="0" distR="0" wp14:anchorId="237C0E02" wp14:editId="1D2F0342">
            <wp:extent cx="5514975" cy="3567647"/>
            <wp:effectExtent l="0" t="0" r="0" b="0"/>
            <wp:docPr id="28037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0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586" cy="35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950">
        <w:rPr>
          <w:noProof/>
        </w:rPr>
        <w:t xml:space="preserve"> </w:t>
      </w:r>
      <w:r w:rsidRPr="004F4950">
        <w:rPr>
          <w:noProof/>
        </w:rPr>
        <w:drawing>
          <wp:inline distT="0" distB="0" distL="0" distR="0" wp14:anchorId="69AEC511" wp14:editId="3963370A">
            <wp:extent cx="5133975" cy="3920689"/>
            <wp:effectExtent l="0" t="0" r="0" b="3810"/>
            <wp:docPr id="53792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8795" cy="39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950" w:rsidRPr="004F4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ACA"/>
    <w:multiLevelType w:val="hybridMultilevel"/>
    <w:tmpl w:val="24449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F334D"/>
    <w:multiLevelType w:val="hybridMultilevel"/>
    <w:tmpl w:val="868E9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7D5DB1"/>
    <w:multiLevelType w:val="hybridMultilevel"/>
    <w:tmpl w:val="30187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0D4CA6"/>
    <w:multiLevelType w:val="hybridMultilevel"/>
    <w:tmpl w:val="A522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B0ECF"/>
    <w:multiLevelType w:val="hybridMultilevel"/>
    <w:tmpl w:val="A0DE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E39F1"/>
    <w:multiLevelType w:val="hybridMultilevel"/>
    <w:tmpl w:val="1460F6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5651947"/>
    <w:multiLevelType w:val="hybridMultilevel"/>
    <w:tmpl w:val="DCEE5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02D38"/>
    <w:multiLevelType w:val="hybridMultilevel"/>
    <w:tmpl w:val="FA8ED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D05ACE"/>
    <w:multiLevelType w:val="hybridMultilevel"/>
    <w:tmpl w:val="B230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128BF"/>
    <w:multiLevelType w:val="hybridMultilevel"/>
    <w:tmpl w:val="DDDCBB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B40B17"/>
    <w:multiLevelType w:val="hybridMultilevel"/>
    <w:tmpl w:val="4B74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252225">
    <w:abstractNumId w:val="7"/>
  </w:num>
  <w:num w:numId="2" w16cid:durableId="1483810082">
    <w:abstractNumId w:val="3"/>
  </w:num>
  <w:num w:numId="3" w16cid:durableId="1096638129">
    <w:abstractNumId w:val="6"/>
  </w:num>
  <w:num w:numId="4" w16cid:durableId="499658452">
    <w:abstractNumId w:val="4"/>
  </w:num>
  <w:num w:numId="5" w16cid:durableId="1669476687">
    <w:abstractNumId w:val="8"/>
  </w:num>
  <w:num w:numId="6" w16cid:durableId="935749244">
    <w:abstractNumId w:val="0"/>
  </w:num>
  <w:num w:numId="7" w16cid:durableId="1559240390">
    <w:abstractNumId w:val="5"/>
  </w:num>
  <w:num w:numId="8" w16cid:durableId="1540509016">
    <w:abstractNumId w:val="10"/>
  </w:num>
  <w:num w:numId="9" w16cid:durableId="1652520003">
    <w:abstractNumId w:val="9"/>
  </w:num>
  <w:num w:numId="10" w16cid:durableId="1211108423">
    <w:abstractNumId w:val="2"/>
  </w:num>
  <w:num w:numId="11" w16cid:durableId="82694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A2"/>
    <w:rsid w:val="00006AFF"/>
    <w:rsid w:val="00011DF1"/>
    <w:rsid w:val="00026901"/>
    <w:rsid w:val="00031AE1"/>
    <w:rsid w:val="00046881"/>
    <w:rsid w:val="00061C03"/>
    <w:rsid w:val="000628FF"/>
    <w:rsid w:val="00063521"/>
    <w:rsid w:val="000736B7"/>
    <w:rsid w:val="00091122"/>
    <w:rsid w:val="000C023D"/>
    <w:rsid w:val="000C1C37"/>
    <w:rsid w:val="000C449A"/>
    <w:rsid w:val="000C690D"/>
    <w:rsid w:val="000D0901"/>
    <w:rsid w:val="000D14E4"/>
    <w:rsid w:val="000E5A96"/>
    <w:rsid w:val="000F5E31"/>
    <w:rsid w:val="00103C0A"/>
    <w:rsid w:val="00111B43"/>
    <w:rsid w:val="0011377C"/>
    <w:rsid w:val="001224FF"/>
    <w:rsid w:val="001266AE"/>
    <w:rsid w:val="00137455"/>
    <w:rsid w:val="001411EC"/>
    <w:rsid w:val="001440D1"/>
    <w:rsid w:val="001530D4"/>
    <w:rsid w:val="001563DB"/>
    <w:rsid w:val="00161312"/>
    <w:rsid w:val="001704AC"/>
    <w:rsid w:val="001766A5"/>
    <w:rsid w:val="0018231E"/>
    <w:rsid w:val="001C053B"/>
    <w:rsid w:val="001D66B4"/>
    <w:rsid w:val="00204C7A"/>
    <w:rsid w:val="002166FB"/>
    <w:rsid w:val="00220718"/>
    <w:rsid w:val="00224569"/>
    <w:rsid w:val="00231543"/>
    <w:rsid w:val="00241587"/>
    <w:rsid w:val="0024282E"/>
    <w:rsid w:val="002538CE"/>
    <w:rsid w:val="00260BA8"/>
    <w:rsid w:val="00263C4E"/>
    <w:rsid w:val="00275C46"/>
    <w:rsid w:val="0028106D"/>
    <w:rsid w:val="00294EC9"/>
    <w:rsid w:val="002960B1"/>
    <w:rsid w:val="002B2EB8"/>
    <w:rsid w:val="002B4607"/>
    <w:rsid w:val="002C47A0"/>
    <w:rsid w:val="002C747B"/>
    <w:rsid w:val="002E2BF1"/>
    <w:rsid w:val="002E76BE"/>
    <w:rsid w:val="00300B44"/>
    <w:rsid w:val="00303222"/>
    <w:rsid w:val="00313805"/>
    <w:rsid w:val="003202FA"/>
    <w:rsid w:val="00327AA1"/>
    <w:rsid w:val="00330365"/>
    <w:rsid w:val="0033692C"/>
    <w:rsid w:val="00346DF3"/>
    <w:rsid w:val="0036205B"/>
    <w:rsid w:val="00364A6D"/>
    <w:rsid w:val="00370DF9"/>
    <w:rsid w:val="00375B2A"/>
    <w:rsid w:val="003950CC"/>
    <w:rsid w:val="003A148C"/>
    <w:rsid w:val="003A50DA"/>
    <w:rsid w:val="003A5B2B"/>
    <w:rsid w:val="003B7F2B"/>
    <w:rsid w:val="003C512B"/>
    <w:rsid w:val="003C7F0F"/>
    <w:rsid w:val="003D5DF0"/>
    <w:rsid w:val="003E34D9"/>
    <w:rsid w:val="00400501"/>
    <w:rsid w:val="004126B8"/>
    <w:rsid w:val="0043703B"/>
    <w:rsid w:val="0043758B"/>
    <w:rsid w:val="00442DB2"/>
    <w:rsid w:val="0045004D"/>
    <w:rsid w:val="004503E1"/>
    <w:rsid w:val="004773A5"/>
    <w:rsid w:val="004A4030"/>
    <w:rsid w:val="004A7627"/>
    <w:rsid w:val="004B1E42"/>
    <w:rsid w:val="004D028A"/>
    <w:rsid w:val="004D1DE9"/>
    <w:rsid w:val="004E3110"/>
    <w:rsid w:val="004F4950"/>
    <w:rsid w:val="004F6442"/>
    <w:rsid w:val="005021E8"/>
    <w:rsid w:val="00503502"/>
    <w:rsid w:val="0051232E"/>
    <w:rsid w:val="00523A39"/>
    <w:rsid w:val="00535D15"/>
    <w:rsid w:val="00550F90"/>
    <w:rsid w:val="005517E7"/>
    <w:rsid w:val="0055597B"/>
    <w:rsid w:val="00560D56"/>
    <w:rsid w:val="00560EC1"/>
    <w:rsid w:val="00580D9C"/>
    <w:rsid w:val="005931C5"/>
    <w:rsid w:val="005932A5"/>
    <w:rsid w:val="005A615F"/>
    <w:rsid w:val="005B0C7C"/>
    <w:rsid w:val="005D7FBD"/>
    <w:rsid w:val="005E752E"/>
    <w:rsid w:val="005F2FF0"/>
    <w:rsid w:val="00600847"/>
    <w:rsid w:val="006117EF"/>
    <w:rsid w:val="0061432C"/>
    <w:rsid w:val="00627E01"/>
    <w:rsid w:val="006320F2"/>
    <w:rsid w:val="00633DAE"/>
    <w:rsid w:val="006373EB"/>
    <w:rsid w:val="0064267F"/>
    <w:rsid w:val="0064649D"/>
    <w:rsid w:val="00647448"/>
    <w:rsid w:val="0065167C"/>
    <w:rsid w:val="0065765E"/>
    <w:rsid w:val="00665A9D"/>
    <w:rsid w:val="006A113D"/>
    <w:rsid w:val="006B55A2"/>
    <w:rsid w:val="006F7779"/>
    <w:rsid w:val="0072293B"/>
    <w:rsid w:val="007259D3"/>
    <w:rsid w:val="00726290"/>
    <w:rsid w:val="00735489"/>
    <w:rsid w:val="007406C9"/>
    <w:rsid w:val="0075135D"/>
    <w:rsid w:val="00762455"/>
    <w:rsid w:val="0076738D"/>
    <w:rsid w:val="007840F7"/>
    <w:rsid w:val="00791DAD"/>
    <w:rsid w:val="00794728"/>
    <w:rsid w:val="00797366"/>
    <w:rsid w:val="007B4A4A"/>
    <w:rsid w:val="007B6A86"/>
    <w:rsid w:val="007B6DC9"/>
    <w:rsid w:val="007C7424"/>
    <w:rsid w:val="007F41FA"/>
    <w:rsid w:val="007F70FA"/>
    <w:rsid w:val="00831C5A"/>
    <w:rsid w:val="00833C51"/>
    <w:rsid w:val="008377A7"/>
    <w:rsid w:val="0084058E"/>
    <w:rsid w:val="00844B45"/>
    <w:rsid w:val="00853034"/>
    <w:rsid w:val="00856169"/>
    <w:rsid w:val="00856CF2"/>
    <w:rsid w:val="0086054A"/>
    <w:rsid w:val="00894178"/>
    <w:rsid w:val="008A2D87"/>
    <w:rsid w:val="008B22D7"/>
    <w:rsid w:val="008B5A5E"/>
    <w:rsid w:val="008B7C68"/>
    <w:rsid w:val="008D7B1E"/>
    <w:rsid w:val="008E6014"/>
    <w:rsid w:val="008F0F79"/>
    <w:rsid w:val="009157F2"/>
    <w:rsid w:val="00923989"/>
    <w:rsid w:val="009339BB"/>
    <w:rsid w:val="00984AA7"/>
    <w:rsid w:val="00992299"/>
    <w:rsid w:val="00992FC5"/>
    <w:rsid w:val="009A4F5F"/>
    <w:rsid w:val="009A77E1"/>
    <w:rsid w:val="009B76DD"/>
    <w:rsid w:val="009D2DE5"/>
    <w:rsid w:val="009E6BB6"/>
    <w:rsid w:val="009F16A3"/>
    <w:rsid w:val="00A014D7"/>
    <w:rsid w:val="00A02C4F"/>
    <w:rsid w:val="00A05373"/>
    <w:rsid w:val="00A1367E"/>
    <w:rsid w:val="00A23D9B"/>
    <w:rsid w:val="00A52ECD"/>
    <w:rsid w:val="00A64864"/>
    <w:rsid w:val="00A721C2"/>
    <w:rsid w:val="00A776D9"/>
    <w:rsid w:val="00A8192F"/>
    <w:rsid w:val="00A9613E"/>
    <w:rsid w:val="00AA079E"/>
    <w:rsid w:val="00AC23FA"/>
    <w:rsid w:val="00AF08C3"/>
    <w:rsid w:val="00AF4D2F"/>
    <w:rsid w:val="00B050A5"/>
    <w:rsid w:val="00B07D8E"/>
    <w:rsid w:val="00B32AEA"/>
    <w:rsid w:val="00B3496F"/>
    <w:rsid w:val="00B47D25"/>
    <w:rsid w:val="00B5324E"/>
    <w:rsid w:val="00B6762F"/>
    <w:rsid w:val="00B821A9"/>
    <w:rsid w:val="00B9178B"/>
    <w:rsid w:val="00B91EB6"/>
    <w:rsid w:val="00BA618F"/>
    <w:rsid w:val="00BB36D2"/>
    <w:rsid w:val="00BC2155"/>
    <w:rsid w:val="00BC56E6"/>
    <w:rsid w:val="00BC6B2E"/>
    <w:rsid w:val="00BD116F"/>
    <w:rsid w:val="00BF2505"/>
    <w:rsid w:val="00BF4312"/>
    <w:rsid w:val="00C20DD3"/>
    <w:rsid w:val="00C24A66"/>
    <w:rsid w:val="00C461C1"/>
    <w:rsid w:val="00C47A2C"/>
    <w:rsid w:val="00C72556"/>
    <w:rsid w:val="00C87492"/>
    <w:rsid w:val="00C87941"/>
    <w:rsid w:val="00C943D7"/>
    <w:rsid w:val="00CA1D98"/>
    <w:rsid w:val="00CA2872"/>
    <w:rsid w:val="00CA43F4"/>
    <w:rsid w:val="00CA6EF8"/>
    <w:rsid w:val="00CB10A6"/>
    <w:rsid w:val="00CB3C4A"/>
    <w:rsid w:val="00CC222F"/>
    <w:rsid w:val="00CD68E1"/>
    <w:rsid w:val="00D00AD3"/>
    <w:rsid w:val="00D14EE3"/>
    <w:rsid w:val="00D169E7"/>
    <w:rsid w:val="00D20585"/>
    <w:rsid w:val="00D25B21"/>
    <w:rsid w:val="00D4199D"/>
    <w:rsid w:val="00D967FF"/>
    <w:rsid w:val="00D97698"/>
    <w:rsid w:val="00DB75D5"/>
    <w:rsid w:val="00DC14D2"/>
    <w:rsid w:val="00DC34EF"/>
    <w:rsid w:val="00DE6DBE"/>
    <w:rsid w:val="00DF1519"/>
    <w:rsid w:val="00DF29FB"/>
    <w:rsid w:val="00DF680F"/>
    <w:rsid w:val="00E01B0D"/>
    <w:rsid w:val="00E0776D"/>
    <w:rsid w:val="00E10F88"/>
    <w:rsid w:val="00E24288"/>
    <w:rsid w:val="00E34CCA"/>
    <w:rsid w:val="00E51716"/>
    <w:rsid w:val="00E54751"/>
    <w:rsid w:val="00E6717A"/>
    <w:rsid w:val="00EC1131"/>
    <w:rsid w:val="00EC681C"/>
    <w:rsid w:val="00ED28F2"/>
    <w:rsid w:val="00EE2F2B"/>
    <w:rsid w:val="00EF013E"/>
    <w:rsid w:val="00EF1F68"/>
    <w:rsid w:val="00EF4094"/>
    <w:rsid w:val="00EF6FFF"/>
    <w:rsid w:val="00F00554"/>
    <w:rsid w:val="00F26B3A"/>
    <w:rsid w:val="00F30779"/>
    <w:rsid w:val="00F343A6"/>
    <w:rsid w:val="00F35F2F"/>
    <w:rsid w:val="00F53B2D"/>
    <w:rsid w:val="00F702B2"/>
    <w:rsid w:val="00F84640"/>
    <w:rsid w:val="00F85D11"/>
    <w:rsid w:val="00FA3CA9"/>
    <w:rsid w:val="00FE57EA"/>
    <w:rsid w:val="00F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838E"/>
  <w15:chartTrackingRefBased/>
  <w15:docId w15:val="{D84BEB9A-D75E-42A2-AD1A-E4F37C3A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6C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5A2"/>
    <w:pPr>
      <w:keepNext/>
      <w:keepLines/>
      <w:spacing w:before="360" w:after="80" w:line="278" w:lineRule="auto"/>
      <w:outlineLvl w:val="0"/>
    </w:pPr>
    <w:rPr>
      <w:rFonts w:ascii="Calibri" w:eastAsiaTheme="majorEastAsia" w:hAnsi="Calibri" w:cs="Calibr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5A2"/>
    <w:pPr>
      <w:keepNext/>
      <w:keepLines/>
      <w:spacing w:before="160" w:after="80" w:line="278" w:lineRule="auto"/>
      <w:outlineLvl w:val="1"/>
    </w:pPr>
    <w:rPr>
      <w:rFonts w:ascii="Calibri" w:eastAsiaTheme="majorEastAsia" w:hAnsi="Calibri" w:cs="Calibr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55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A2"/>
    <w:pPr>
      <w:numPr>
        <w:ilvl w:val="1"/>
      </w:numPr>
      <w:spacing w:line="278" w:lineRule="auto"/>
      <w:jc w:val="center"/>
    </w:pPr>
    <w:rPr>
      <w:rFonts w:ascii="Calibri" w:eastAsiaTheme="majorEastAsia" w:hAnsi="Calibri" w:cs="Calibr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55A2"/>
    <w:rPr>
      <w:rFonts w:ascii="Calibri" w:eastAsiaTheme="majorEastAsia" w:hAnsi="Calibri" w:cs="Calibr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6B55A2"/>
    <w:rPr>
      <w:rFonts w:ascii="Calibri" w:eastAsiaTheme="majorEastAsia" w:hAnsi="Calibri" w:cs="Calibr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B55A2"/>
    <w:rPr>
      <w:rFonts w:ascii="Calibri" w:eastAsiaTheme="majorEastAsia" w:hAnsi="Calibri" w:cs="Calibri"/>
      <w:color w:val="2F5496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4005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8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5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ullinsje/ETSU-Marketplac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1356</Words>
  <Characters>6812</Characters>
  <Application>Microsoft Office Word</Application>
  <DocSecurity>0</DocSecurity>
  <Lines>144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Sullins, Jacob Elijah</dc:creator>
  <cp:keywords/>
  <dc:description/>
  <cp:lastModifiedBy>Palwasha Newell</cp:lastModifiedBy>
  <cp:revision>61</cp:revision>
  <dcterms:created xsi:type="dcterms:W3CDTF">2026-03-26T16:56:00Z</dcterms:created>
  <dcterms:modified xsi:type="dcterms:W3CDTF">2026-03-26T17:59:00Z</dcterms:modified>
</cp:coreProperties>
</file>