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6681125" w:rsidP="49758522" w:rsidRDefault="76681125" w14:paraId="7E64F6B4" w14:textId="68A46D05">
      <w:pPr>
        <w:spacing w:line="480" w:lineRule="auto"/>
        <w:jc w:val="center"/>
        <w:rPr>
          <w:rFonts w:ascii="Times New Roman" w:hAnsi="Times New Roman" w:eastAsia="Times New Roman" w:cs="Times New Roman"/>
          <w:b w:val="1"/>
          <w:bCs w:val="1"/>
          <w:sz w:val="32"/>
          <w:szCs w:val="32"/>
        </w:rPr>
      </w:pPr>
      <w:r w:rsidRPr="49758522" w:rsidR="76681125">
        <w:rPr>
          <w:rFonts w:ascii="Times New Roman" w:hAnsi="Times New Roman" w:eastAsia="Times New Roman" w:cs="Times New Roman"/>
          <w:b w:val="1"/>
          <w:bCs w:val="1"/>
          <w:sz w:val="32"/>
          <w:szCs w:val="32"/>
        </w:rPr>
        <w:t>Algorithms and Data Structures Narrative</w:t>
      </w:r>
    </w:p>
    <w:p w:rsidR="49758522" w:rsidP="49758522" w:rsidRDefault="49758522" w14:paraId="26F7C305" w14:textId="3C5A8138">
      <w:pPr>
        <w:spacing w:line="480" w:lineRule="auto"/>
        <w:jc w:val="center"/>
        <w:rPr>
          <w:rFonts w:ascii="Times New Roman" w:hAnsi="Times New Roman" w:eastAsia="Times New Roman" w:cs="Times New Roman"/>
        </w:rPr>
      </w:pPr>
    </w:p>
    <w:p w:rsidR="76681125" w:rsidP="49758522" w:rsidRDefault="76681125" w14:paraId="738088AD" w14:textId="2AF55CD3">
      <w:pPr>
        <w:pStyle w:val="Normal"/>
        <w:spacing w:line="480" w:lineRule="auto"/>
        <w:rPr>
          <w:rFonts w:ascii="Times New Roman" w:hAnsi="Times New Roman" w:eastAsia="Times New Roman" w:cs="Times New Roman"/>
          <w:b w:val="1"/>
          <w:bCs w:val="1"/>
          <w:i w:val="1"/>
          <w:iCs w:val="1"/>
        </w:rPr>
      </w:pPr>
      <w:r w:rsidRPr="49758522" w:rsidR="76681125">
        <w:rPr>
          <w:rFonts w:ascii="Times New Roman" w:hAnsi="Times New Roman" w:eastAsia="Times New Roman" w:cs="Times New Roman"/>
          <w:b w:val="1"/>
          <w:bCs w:val="1"/>
          <w:i w:val="1"/>
          <w:iCs w:val="1"/>
        </w:rPr>
        <w:t>Briefly describe the artifact. What is it? When was it created?</w:t>
      </w:r>
    </w:p>
    <w:p w:rsidR="76681125" w:rsidP="49758522" w:rsidRDefault="76681125" w14:paraId="4853467B" w14:textId="72E6B5B3">
      <w:pPr>
        <w:pStyle w:val="Normal"/>
        <w:spacing w:line="480" w:lineRule="auto"/>
        <w:ind w:firstLine="720"/>
        <w:rPr>
          <w:rFonts w:ascii="Times New Roman" w:hAnsi="Times New Roman" w:eastAsia="Times New Roman" w:cs="Times New Roman"/>
        </w:rPr>
      </w:pPr>
      <w:r w:rsidRPr="49758522" w:rsidR="76681125">
        <w:rPr>
          <w:rFonts w:ascii="Times New Roman" w:hAnsi="Times New Roman" w:eastAsia="Times New Roman" w:cs="Times New Roman"/>
        </w:rPr>
        <w:t xml:space="preserve">This artifact is an Employee Management System originally developed as a Binary Search Tree implementation for my Data Structures and Algorithms course about a year ago. The original version managed college course catalogs using basic BST operations for insertion, search, and in-order traversal. The enhanced version transforms this into a more advanced and professional-grade employee management system using a self-balancing AVL tree for guaranteed </w:t>
      </w:r>
      <w:r w:rsidRPr="49758522" w:rsidR="76681125">
        <w:rPr>
          <w:rFonts w:ascii="Times New Roman" w:hAnsi="Times New Roman" w:eastAsia="Times New Roman" w:cs="Times New Roman"/>
        </w:rPr>
        <w:t>O(</w:t>
      </w:r>
      <w:r w:rsidRPr="49758522" w:rsidR="76681125">
        <w:rPr>
          <w:rFonts w:ascii="Times New Roman" w:hAnsi="Times New Roman" w:eastAsia="Times New Roman" w:cs="Times New Roman"/>
        </w:rPr>
        <w:t>log n) performance.</w:t>
      </w:r>
    </w:p>
    <w:p w:rsidR="76681125" w:rsidP="49758522" w:rsidRDefault="76681125" w14:paraId="280BE300" w14:textId="40613445">
      <w:pPr>
        <w:pStyle w:val="Normal"/>
        <w:spacing w:line="480" w:lineRule="auto"/>
        <w:rPr>
          <w:rFonts w:ascii="Times New Roman" w:hAnsi="Times New Roman" w:eastAsia="Times New Roman" w:cs="Times New Roman"/>
          <w:b w:val="1"/>
          <w:bCs w:val="1"/>
          <w:i w:val="1"/>
          <w:iCs w:val="1"/>
        </w:rPr>
      </w:pPr>
      <w:r w:rsidRPr="49758522" w:rsidR="76681125">
        <w:rPr>
          <w:rFonts w:ascii="Times New Roman" w:hAnsi="Times New Roman" w:eastAsia="Times New Roman" w:cs="Times New Roman"/>
          <w:b w:val="1"/>
          <w:bCs w:val="1"/>
          <w:i w:val="1"/>
          <w:iCs w:val="1"/>
        </w:rPr>
        <w:t xml:space="preserve">Justify the inclusion of the artifact in your </w:t>
      </w:r>
      <w:r w:rsidRPr="49758522" w:rsidR="76681125">
        <w:rPr>
          <w:rFonts w:ascii="Times New Roman" w:hAnsi="Times New Roman" w:eastAsia="Times New Roman" w:cs="Times New Roman"/>
          <w:b w:val="1"/>
          <w:bCs w:val="1"/>
          <w:i w:val="1"/>
          <w:iCs w:val="1"/>
        </w:rPr>
        <w:t>ePortfolio</w:t>
      </w:r>
      <w:r w:rsidRPr="49758522" w:rsidR="76681125">
        <w:rPr>
          <w:rFonts w:ascii="Times New Roman" w:hAnsi="Times New Roman" w:eastAsia="Times New Roman" w:cs="Times New Roman"/>
          <w:b w:val="1"/>
          <w:bCs w:val="1"/>
          <w:i w:val="1"/>
          <w:iCs w:val="1"/>
        </w:rPr>
        <w:t xml:space="preserve">. Why did you select this item? </w:t>
      </w:r>
      <w:bookmarkStart w:name="_Int_7G2LPM0O" w:id="1193412944"/>
      <w:r w:rsidRPr="49758522" w:rsidR="76681125">
        <w:rPr>
          <w:rFonts w:ascii="Times New Roman" w:hAnsi="Times New Roman" w:eastAsia="Times New Roman" w:cs="Times New Roman"/>
          <w:b w:val="1"/>
          <w:bCs w:val="1"/>
          <w:i w:val="1"/>
          <w:iCs w:val="1"/>
        </w:rPr>
        <w:t xml:space="preserve">What specific components of the artifact </w:t>
      </w:r>
      <w:r w:rsidRPr="49758522" w:rsidR="76681125">
        <w:rPr>
          <w:rFonts w:ascii="Times New Roman" w:hAnsi="Times New Roman" w:eastAsia="Times New Roman" w:cs="Times New Roman"/>
          <w:b w:val="1"/>
          <w:bCs w:val="1"/>
          <w:i w:val="1"/>
          <w:iCs w:val="1"/>
        </w:rPr>
        <w:t>showcase</w:t>
      </w:r>
      <w:r w:rsidRPr="49758522" w:rsidR="76681125">
        <w:rPr>
          <w:rFonts w:ascii="Times New Roman" w:hAnsi="Times New Roman" w:eastAsia="Times New Roman" w:cs="Times New Roman"/>
          <w:b w:val="1"/>
          <w:bCs w:val="1"/>
          <w:i w:val="1"/>
          <w:iCs w:val="1"/>
        </w:rPr>
        <w:t xml:space="preserve"> your skills and abilities in algorithms and data structure?</w:t>
      </w:r>
      <w:bookmarkEnd w:id="1193412944"/>
      <w:r w:rsidRPr="49758522" w:rsidR="76681125">
        <w:rPr>
          <w:rFonts w:ascii="Times New Roman" w:hAnsi="Times New Roman" w:eastAsia="Times New Roman" w:cs="Times New Roman"/>
          <w:b w:val="1"/>
          <w:bCs w:val="1"/>
          <w:i w:val="1"/>
          <w:iCs w:val="1"/>
        </w:rPr>
        <w:t xml:space="preserve"> How </w:t>
      </w:r>
      <w:r w:rsidRPr="49758522" w:rsidR="76681125">
        <w:rPr>
          <w:rFonts w:ascii="Times New Roman" w:hAnsi="Times New Roman" w:eastAsia="Times New Roman" w:cs="Times New Roman"/>
          <w:b w:val="1"/>
          <w:bCs w:val="1"/>
          <w:i w:val="1"/>
          <w:iCs w:val="1"/>
        </w:rPr>
        <w:t>was</w:t>
      </w:r>
      <w:r w:rsidRPr="49758522" w:rsidR="76681125">
        <w:rPr>
          <w:rFonts w:ascii="Times New Roman" w:hAnsi="Times New Roman" w:eastAsia="Times New Roman" w:cs="Times New Roman"/>
          <w:b w:val="1"/>
          <w:bCs w:val="1"/>
          <w:i w:val="1"/>
          <w:iCs w:val="1"/>
        </w:rPr>
        <w:t xml:space="preserve"> the artifact </w:t>
      </w:r>
      <w:r w:rsidRPr="49758522" w:rsidR="76681125">
        <w:rPr>
          <w:rFonts w:ascii="Times New Roman" w:hAnsi="Times New Roman" w:eastAsia="Times New Roman" w:cs="Times New Roman"/>
          <w:b w:val="1"/>
          <w:bCs w:val="1"/>
          <w:i w:val="1"/>
          <w:iCs w:val="1"/>
        </w:rPr>
        <w:t>improved</w:t>
      </w:r>
      <w:r w:rsidRPr="49758522" w:rsidR="76681125">
        <w:rPr>
          <w:rFonts w:ascii="Times New Roman" w:hAnsi="Times New Roman" w:eastAsia="Times New Roman" w:cs="Times New Roman"/>
          <w:b w:val="1"/>
          <w:bCs w:val="1"/>
          <w:i w:val="1"/>
          <w:iCs w:val="1"/>
        </w:rPr>
        <w:t>?</w:t>
      </w:r>
    </w:p>
    <w:p w:rsidR="7EC6F06C" w:rsidP="49758522" w:rsidRDefault="7EC6F06C" w14:paraId="7C2EF29F" w14:textId="65B9F0E1">
      <w:pPr>
        <w:pStyle w:val="Normal"/>
        <w:spacing w:line="480" w:lineRule="auto"/>
        <w:ind w:firstLine="720"/>
        <w:rPr>
          <w:rFonts w:ascii="Times New Roman" w:hAnsi="Times New Roman" w:eastAsia="Times New Roman" w:cs="Times New Roman"/>
        </w:rPr>
      </w:pPr>
      <w:r w:rsidRPr="49758522" w:rsidR="7EC6F06C">
        <w:rPr>
          <w:rFonts w:ascii="Times New Roman" w:hAnsi="Times New Roman" w:eastAsia="Times New Roman" w:cs="Times New Roman"/>
        </w:rPr>
        <w:t xml:space="preserve">I selected this artifact for three primary reasons. First, it was the most algorithmically rich project I completed during the program, directly involving core data structure operations. Second, it allowed me to </w:t>
      </w:r>
      <w:r w:rsidRPr="49758522" w:rsidR="7EC6F06C">
        <w:rPr>
          <w:rFonts w:ascii="Times New Roman" w:hAnsi="Times New Roman" w:eastAsia="Times New Roman" w:cs="Times New Roman"/>
        </w:rPr>
        <w:t>demonstrate</w:t>
      </w:r>
      <w:r w:rsidRPr="49758522" w:rsidR="7EC6F06C">
        <w:rPr>
          <w:rFonts w:ascii="Times New Roman" w:hAnsi="Times New Roman" w:eastAsia="Times New Roman" w:cs="Times New Roman"/>
        </w:rPr>
        <w:t xml:space="preserve"> an advanced concept—the AVL tree—which adds meaningful complexity and depth beyond standard structures like vectors or hash maps. Finally, the project lends itself to real-world application: by transitioning from a course catalog to an employee directory, the system better reflects modern data management use cases in business or HR systems.</w:t>
      </w:r>
    </w:p>
    <w:p w:rsidR="7EC6F06C" w:rsidP="49758522" w:rsidRDefault="7EC6F06C" w14:paraId="2673D235" w14:textId="386ECBB9">
      <w:pPr>
        <w:pStyle w:val="Normal"/>
        <w:spacing w:line="480" w:lineRule="auto"/>
        <w:ind w:left="0" w:firstLine="720"/>
        <w:rPr>
          <w:rFonts w:ascii="Times New Roman" w:hAnsi="Times New Roman" w:eastAsia="Times New Roman" w:cs="Times New Roman"/>
          <w:sz w:val="24"/>
          <w:szCs w:val="24"/>
        </w:rPr>
      </w:pPr>
      <w:r w:rsidRPr="49758522" w:rsidR="7EC6F06C">
        <w:rPr>
          <w:rFonts w:ascii="Times New Roman" w:hAnsi="Times New Roman" w:eastAsia="Times New Roman" w:cs="Times New Roman"/>
        </w:rPr>
        <w:t>The key enhancements to this Employee Management program include:</w:t>
      </w:r>
    </w:p>
    <w:p w:rsidR="7EC6F06C" w:rsidP="49758522" w:rsidRDefault="7EC6F06C" w14:paraId="5E7E4065" w14:textId="76C6A9D0">
      <w:pPr>
        <w:pStyle w:val="ListParagraph"/>
        <w:numPr>
          <w:ilvl w:val="0"/>
          <w:numId w:val="1"/>
        </w:numPr>
        <w:spacing w:line="480" w:lineRule="auto"/>
        <w:rPr>
          <w:rFonts w:ascii="Times New Roman" w:hAnsi="Times New Roman" w:eastAsia="Times New Roman" w:cs="Times New Roman"/>
          <w:sz w:val="24"/>
          <w:szCs w:val="24"/>
        </w:rPr>
      </w:pPr>
      <w:r w:rsidRPr="49758522" w:rsidR="7EC6F06C">
        <w:rPr>
          <w:rFonts w:ascii="Times New Roman" w:hAnsi="Times New Roman" w:eastAsia="Times New Roman" w:cs="Times New Roman"/>
        </w:rPr>
        <w:t>Conversion from a basic Binary Search Tree to a self-balancing AVL tree</w:t>
      </w:r>
    </w:p>
    <w:p w:rsidR="7EC6F06C" w:rsidP="49758522" w:rsidRDefault="7EC6F06C" w14:paraId="54C27035" w14:textId="0661601A">
      <w:pPr>
        <w:pStyle w:val="ListParagraph"/>
        <w:numPr>
          <w:ilvl w:val="0"/>
          <w:numId w:val="1"/>
        </w:numPr>
        <w:spacing w:line="480" w:lineRule="auto"/>
        <w:rPr>
          <w:rFonts w:ascii="Times New Roman" w:hAnsi="Times New Roman" w:eastAsia="Times New Roman" w:cs="Times New Roman"/>
          <w:sz w:val="24"/>
          <w:szCs w:val="24"/>
        </w:rPr>
      </w:pPr>
      <w:r w:rsidRPr="49758522" w:rsidR="7EC6F06C">
        <w:rPr>
          <w:rFonts w:ascii="Times New Roman" w:hAnsi="Times New Roman" w:eastAsia="Times New Roman" w:cs="Times New Roman"/>
        </w:rPr>
        <w:t>Implementation of proper memory management using a destructor, deep-copy constructor, and assignment operator</w:t>
      </w:r>
    </w:p>
    <w:p w:rsidR="7EC6F06C" w:rsidP="49758522" w:rsidRDefault="7EC6F06C" w14:paraId="1FE0EDE8" w14:textId="151FB0C1">
      <w:pPr>
        <w:pStyle w:val="ListParagraph"/>
        <w:numPr>
          <w:ilvl w:val="0"/>
          <w:numId w:val="1"/>
        </w:numPr>
        <w:spacing w:line="480" w:lineRule="auto"/>
        <w:rPr>
          <w:rFonts w:ascii="Times New Roman" w:hAnsi="Times New Roman" w:eastAsia="Times New Roman" w:cs="Times New Roman"/>
          <w:sz w:val="24"/>
          <w:szCs w:val="24"/>
        </w:rPr>
      </w:pPr>
      <w:r w:rsidRPr="49758522" w:rsidR="7EC6F06C">
        <w:rPr>
          <w:rFonts w:ascii="Times New Roman" w:hAnsi="Times New Roman" w:eastAsia="Times New Roman" w:cs="Times New Roman"/>
        </w:rPr>
        <w:t>Robust error handling and input validation for both file and user input</w:t>
      </w:r>
    </w:p>
    <w:p w:rsidR="7EC6F06C" w:rsidP="49758522" w:rsidRDefault="7EC6F06C" w14:paraId="7CD68CF8" w14:textId="6DDAEDB5">
      <w:pPr>
        <w:pStyle w:val="ListParagraph"/>
        <w:numPr>
          <w:ilvl w:val="0"/>
          <w:numId w:val="1"/>
        </w:numPr>
        <w:spacing w:line="480" w:lineRule="auto"/>
        <w:rPr>
          <w:rFonts w:ascii="Times New Roman" w:hAnsi="Times New Roman" w:eastAsia="Times New Roman" w:cs="Times New Roman"/>
          <w:sz w:val="24"/>
          <w:szCs w:val="24"/>
        </w:rPr>
      </w:pPr>
      <w:r w:rsidRPr="49758522" w:rsidR="7EC6F06C">
        <w:rPr>
          <w:rFonts w:ascii="Times New Roman" w:hAnsi="Times New Roman" w:eastAsia="Times New Roman" w:cs="Times New Roman"/>
        </w:rPr>
        <w:t>Refactoring of previously monolithic code into clean, modular functions</w:t>
      </w:r>
    </w:p>
    <w:p w:rsidR="7EC6F06C" w:rsidP="49758522" w:rsidRDefault="7EC6F06C" w14:paraId="13E2D720" w14:textId="33A783BD">
      <w:pPr>
        <w:pStyle w:val="ListParagraph"/>
        <w:numPr>
          <w:ilvl w:val="0"/>
          <w:numId w:val="1"/>
        </w:numPr>
        <w:spacing w:line="480" w:lineRule="auto"/>
        <w:rPr>
          <w:rFonts w:ascii="Times New Roman" w:hAnsi="Times New Roman" w:eastAsia="Times New Roman" w:cs="Times New Roman"/>
          <w:sz w:val="24"/>
          <w:szCs w:val="24"/>
        </w:rPr>
      </w:pPr>
      <w:r w:rsidRPr="49758522" w:rsidR="7EC6F06C">
        <w:rPr>
          <w:rFonts w:ascii="Times New Roman" w:hAnsi="Times New Roman" w:eastAsia="Times New Roman" w:cs="Times New Roman"/>
        </w:rPr>
        <w:t>Enhanced CSV parsing to support quoted fields, whitespace trimming, and malformed data handling</w:t>
      </w:r>
    </w:p>
    <w:p w:rsidR="7EC6F06C" w:rsidP="49758522" w:rsidRDefault="7EC6F06C" w14:paraId="1B136EE3" w14:textId="535FE118">
      <w:pPr>
        <w:pStyle w:val="ListParagraph"/>
        <w:numPr>
          <w:ilvl w:val="0"/>
          <w:numId w:val="1"/>
        </w:numPr>
        <w:spacing w:line="480" w:lineRule="auto"/>
        <w:rPr>
          <w:rFonts w:ascii="Times New Roman" w:hAnsi="Times New Roman" w:eastAsia="Times New Roman" w:cs="Times New Roman"/>
          <w:sz w:val="24"/>
          <w:szCs w:val="24"/>
        </w:rPr>
      </w:pPr>
      <w:r w:rsidRPr="49758522" w:rsidR="7EC6F06C">
        <w:rPr>
          <w:rFonts w:ascii="Times New Roman" w:hAnsi="Times New Roman" w:eastAsia="Times New Roman" w:cs="Times New Roman"/>
        </w:rPr>
        <w:t>Addition of a comprehensive README file outlining usage, performance benchmarks, and technical documentation</w:t>
      </w:r>
    </w:p>
    <w:p w:rsidR="76681125" w:rsidP="49758522" w:rsidRDefault="76681125" w14:paraId="66DFE3DD" w14:textId="7AD53C0B">
      <w:pPr>
        <w:pStyle w:val="Normal"/>
        <w:spacing w:line="480" w:lineRule="auto"/>
        <w:rPr>
          <w:rFonts w:ascii="Times New Roman" w:hAnsi="Times New Roman" w:eastAsia="Times New Roman" w:cs="Times New Roman"/>
          <w:b w:val="1"/>
          <w:bCs w:val="1"/>
          <w:i w:val="1"/>
          <w:iCs w:val="1"/>
        </w:rPr>
      </w:pPr>
      <w:bookmarkStart w:name="_Int_sDfKGhHH" w:id="1943921112"/>
      <w:r w:rsidRPr="49758522" w:rsidR="76681125">
        <w:rPr>
          <w:rFonts w:ascii="Times New Roman" w:hAnsi="Times New Roman" w:eastAsia="Times New Roman" w:cs="Times New Roman"/>
          <w:b w:val="1"/>
          <w:bCs w:val="1"/>
          <w:i w:val="1"/>
          <w:iCs w:val="1"/>
        </w:rPr>
        <w:t>Did you meet the course outcomes you planned to meet with this enhancement in Module One?</w:t>
      </w:r>
      <w:bookmarkEnd w:id="1943921112"/>
      <w:r w:rsidRPr="49758522" w:rsidR="76681125">
        <w:rPr>
          <w:rFonts w:ascii="Times New Roman" w:hAnsi="Times New Roman" w:eastAsia="Times New Roman" w:cs="Times New Roman"/>
          <w:b w:val="1"/>
          <w:bCs w:val="1"/>
          <w:i w:val="1"/>
          <w:iCs w:val="1"/>
        </w:rPr>
        <w:t xml:space="preserve"> Do you have any updates to your </w:t>
      </w:r>
      <w:r w:rsidRPr="49758522" w:rsidR="76681125">
        <w:rPr>
          <w:rFonts w:ascii="Times New Roman" w:hAnsi="Times New Roman" w:eastAsia="Times New Roman" w:cs="Times New Roman"/>
          <w:b w:val="1"/>
          <w:bCs w:val="1"/>
          <w:i w:val="1"/>
          <w:iCs w:val="1"/>
        </w:rPr>
        <w:t>outcome-coverage</w:t>
      </w:r>
      <w:r w:rsidRPr="49758522" w:rsidR="76681125">
        <w:rPr>
          <w:rFonts w:ascii="Times New Roman" w:hAnsi="Times New Roman" w:eastAsia="Times New Roman" w:cs="Times New Roman"/>
          <w:b w:val="1"/>
          <w:bCs w:val="1"/>
          <w:i w:val="1"/>
          <w:iCs w:val="1"/>
        </w:rPr>
        <w:t xml:space="preserve"> plans?</w:t>
      </w:r>
    </w:p>
    <w:p w:rsidR="76681125" w:rsidP="49758522" w:rsidRDefault="76681125" w14:paraId="00CB6670" w14:textId="49BF6E52">
      <w:pPr>
        <w:pStyle w:val="Normal"/>
        <w:spacing w:line="480" w:lineRule="auto"/>
        <w:rPr>
          <w:rFonts w:ascii="Times New Roman" w:hAnsi="Times New Roman" w:eastAsia="Times New Roman" w:cs="Times New Roman"/>
        </w:rPr>
      </w:pPr>
      <w:r w:rsidRPr="49758522" w:rsidR="76681125">
        <w:rPr>
          <w:rFonts w:ascii="Times New Roman" w:hAnsi="Times New Roman" w:eastAsia="Times New Roman" w:cs="Times New Roman"/>
        </w:rPr>
        <w:t xml:space="preserve">In my code review, I </w:t>
      </w:r>
      <w:r w:rsidRPr="49758522" w:rsidR="76681125">
        <w:rPr>
          <w:rFonts w:ascii="Times New Roman" w:hAnsi="Times New Roman" w:eastAsia="Times New Roman" w:cs="Times New Roman"/>
        </w:rPr>
        <w:t>identified</w:t>
      </w:r>
      <w:r w:rsidRPr="49758522" w:rsidR="76681125">
        <w:rPr>
          <w:rFonts w:ascii="Times New Roman" w:hAnsi="Times New Roman" w:eastAsia="Times New Roman" w:cs="Times New Roman"/>
        </w:rPr>
        <w:t xml:space="preserve"> three core outcomes I planned to target with this enhancement:</w:t>
      </w:r>
    </w:p>
    <w:p w:rsidR="76681125" w:rsidP="49758522" w:rsidRDefault="76681125" w14:paraId="4D7B593B" w14:textId="638CF792">
      <w:pPr>
        <w:pStyle w:val="ListParagraph"/>
        <w:numPr>
          <w:ilvl w:val="0"/>
          <w:numId w:val="2"/>
        </w:numPr>
        <w:spacing w:line="480" w:lineRule="auto"/>
        <w:rPr>
          <w:rFonts w:ascii="Times New Roman" w:hAnsi="Times New Roman" w:eastAsia="Times New Roman" w:cs="Times New Roman"/>
          <w:sz w:val="24"/>
          <w:szCs w:val="24"/>
        </w:rPr>
      </w:pPr>
      <w:r w:rsidRPr="49758522" w:rsidR="76681125">
        <w:rPr>
          <w:rFonts w:ascii="Times New Roman" w:hAnsi="Times New Roman" w:eastAsia="Times New Roman" w:cs="Times New Roman"/>
        </w:rPr>
        <w:t>Design and evaluate computing solutions</w:t>
      </w:r>
    </w:p>
    <w:p w:rsidR="76681125" w:rsidP="49758522" w:rsidRDefault="76681125" w14:paraId="7D5F8E4C" w14:textId="45EE79CD">
      <w:pPr>
        <w:pStyle w:val="ListParagraph"/>
        <w:numPr>
          <w:ilvl w:val="1"/>
          <w:numId w:val="2"/>
        </w:numPr>
        <w:spacing w:line="480" w:lineRule="auto"/>
        <w:rPr>
          <w:rFonts w:ascii="Times New Roman" w:hAnsi="Times New Roman" w:eastAsia="Times New Roman" w:cs="Times New Roman"/>
          <w:sz w:val="24"/>
          <w:szCs w:val="24"/>
        </w:rPr>
      </w:pPr>
      <w:r w:rsidRPr="49758522" w:rsidR="76681125">
        <w:rPr>
          <w:rFonts w:ascii="Times New Roman" w:hAnsi="Times New Roman" w:eastAsia="Times New Roman" w:cs="Times New Roman"/>
        </w:rPr>
        <w:t>I believe this</w:t>
      </w:r>
      <w:r w:rsidRPr="49758522" w:rsidR="76681125">
        <w:rPr>
          <w:rFonts w:ascii="Times New Roman" w:hAnsi="Times New Roman" w:eastAsia="Times New Roman" w:cs="Times New Roman"/>
        </w:rPr>
        <w:t xml:space="preserve"> </w:t>
      </w:r>
      <w:r w:rsidRPr="49758522" w:rsidR="76681125">
        <w:rPr>
          <w:rFonts w:ascii="Times New Roman" w:hAnsi="Times New Roman" w:eastAsia="Times New Roman" w:cs="Times New Roman"/>
        </w:rPr>
        <w:t>was fully</w:t>
      </w:r>
      <w:r w:rsidRPr="49758522" w:rsidR="76681125">
        <w:rPr>
          <w:rFonts w:ascii="Times New Roman" w:hAnsi="Times New Roman" w:eastAsia="Times New Roman" w:cs="Times New Roman"/>
        </w:rPr>
        <w:t xml:space="preserve"> achieved. Replacing the original BST with an AVL tree required evaluating the performance limitations of unbalanced trees and designing a solution that </w:t>
      </w:r>
      <w:r w:rsidRPr="49758522" w:rsidR="76681125">
        <w:rPr>
          <w:rFonts w:ascii="Times New Roman" w:hAnsi="Times New Roman" w:eastAsia="Times New Roman" w:cs="Times New Roman"/>
        </w:rPr>
        <w:t>maintained</w:t>
      </w:r>
      <w:r w:rsidRPr="49758522" w:rsidR="76681125">
        <w:rPr>
          <w:rFonts w:ascii="Times New Roman" w:hAnsi="Times New Roman" w:eastAsia="Times New Roman" w:cs="Times New Roman"/>
        </w:rPr>
        <w:t xml:space="preserve"> logarithmic performance under all insertion scenarios. The final implementation supports balanced tree growth with all four rotation cases (LL, RR, LR, RL), </w:t>
      </w:r>
      <w:r w:rsidRPr="49758522" w:rsidR="76681125">
        <w:rPr>
          <w:rFonts w:ascii="Times New Roman" w:hAnsi="Times New Roman" w:eastAsia="Times New Roman" w:cs="Times New Roman"/>
        </w:rPr>
        <w:t>demonstrating</w:t>
      </w:r>
      <w:r w:rsidRPr="49758522" w:rsidR="76681125">
        <w:rPr>
          <w:rFonts w:ascii="Times New Roman" w:hAnsi="Times New Roman" w:eastAsia="Times New Roman" w:cs="Times New Roman"/>
        </w:rPr>
        <w:t xml:space="preserve"> algorithmic design, mathematical reasoning, and practical application.</w:t>
      </w:r>
    </w:p>
    <w:p w:rsidR="76681125" w:rsidP="49758522" w:rsidRDefault="76681125" w14:paraId="6A5505DA" w14:textId="21725A53">
      <w:pPr>
        <w:pStyle w:val="ListParagraph"/>
        <w:numPr>
          <w:ilvl w:val="0"/>
          <w:numId w:val="2"/>
        </w:numPr>
        <w:spacing w:line="480" w:lineRule="auto"/>
        <w:rPr>
          <w:rFonts w:ascii="Times New Roman" w:hAnsi="Times New Roman" w:eastAsia="Times New Roman" w:cs="Times New Roman"/>
          <w:sz w:val="24"/>
          <w:szCs w:val="24"/>
        </w:rPr>
      </w:pPr>
      <w:r w:rsidRPr="49758522" w:rsidR="76681125">
        <w:rPr>
          <w:rFonts w:ascii="Times New Roman" w:hAnsi="Times New Roman" w:eastAsia="Times New Roman" w:cs="Times New Roman"/>
        </w:rPr>
        <w:t>Demonstrate well-founded techniques in computing practices</w:t>
      </w:r>
    </w:p>
    <w:p w:rsidR="76681125" w:rsidP="49758522" w:rsidRDefault="76681125" w14:paraId="42B4C2D0" w14:textId="62BFB254">
      <w:pPr>
        <w:pStyle w:val="ListParagraph"/>
        <w:numPr>
          <w:ilvl w:val="1"/>
          <w:numId w:val="2"/>
        </w:numPr>
        <w:spacing w:line="480" w:lineRule="auto"/>
        <w:rPr>
          <w:rFonts w:ascii="Times New Roman" w:hAnsi="Times New Roman" w:eastAsia="Times New Roman" w:cs="Times New Roman"/>
          <w:sz w:val="24"/>
          <w:szCs w:val="24"/>
        </w:rPr>
      </w:pPr>
      <w:r w:rsidRPr="49758522" w:rsidR="76681125">
        <w:rPr>
          <w:rFonts w:ascii="Times New Roman" w:hAnsi="Times New Roman" w:eastAsia="Times New Roman" w:cs="Times New Roman"/>
        </w:rPr>
        <w:t xml:space="preserve">This outcome was also met. In addition to implementing core algorithms, I reinforced proper C++ practices through memory-safe programming. This included adding a destructor, a deep-copy constructor, and a correctly defined assignment operator to prevent memory leaks and ensure correct tree behavior during copies and </w:t>
      </w:r>
      <w:r w:rsidRPr="49758522" w:rsidR="76681125">
        <w:rPr>
          <w:rFonts w:ascii="Times New Roman" w:hAnsi="Times New Roman" w:eastAsia="Times New Roman" w:cs="Times New Roman"/>
        </w:rPr>
        <w:t>assignment</w:t>
      </w:r>
      <w:r w:rsidRPr="49758522" w:rsidR="76681125">
        <w:rPr>
          <w:rFonts w:ascii="Times New Roman" w:hAnsi="Times New Roman" w:eastAsia="Times New Roman" w:cs="Times New Roman"/>
        </w:rPr>
        <w:t>.</w:t>
      </w:r>
    </w:p>
    <w:p w:rsidR="76681125" w:rsidP="49758522" w:rsidRDefault="76681125" w14:paraId="52869E48" w14:textId="61A9CEA5">
      <w:pPr>
        <w:pStyle w:val="ListParagraph"/>
        <w:numPr>
          <w:ilvl w:val="0"/>
          <w:numId w:val="2"/>
        </w:numPr>
        <w:spacing w:line="480" w:lineRule="auto"/>
        <w:rPr>
          <w:rFonts w:ascii="Times New Roman" w:hAnsi="Times New Roman" w:eastAsia="Times New Roman" w:cs="Times New Roman"/>
          <w:sz w:val="24"/>
          <w:szCs w:val="24"/>
        </w:rPr>
      </w:pPr>
      <w:r w:rsidRPr="49758522" w:rsidR="76681125">
        <w:rPr>
          <w:rFonts w:ascii="Times New Roman" w:hAnsi="Times New Roman" w:eastAsia="Times New Roman" w:cs="Times New Roman"/>
        </w:rPr>
        <w:t>Deliver professional-quality communication</w:t>
      </w:r>
    </w:p>
    <w:p w:rsidR="76681125" w:rsidP="49758522" w:rsidRDefault="76681125" w14:paraId="276009F6" w14:textId="61A81D49">
      <w:pPr>
        <w:pStyle w:val="ListParagraph"/>
        <w:numPr>
          <w:ilvl w:val="1"/>
          <w:numId w:val="2"/>
        </w:numPr>
        <w:spacing w:line="480" w:lineRule="auto"/>
        <w:rPr>
          <w:rFonts w:ascii="Times New Roman" w:hAnsi="Times New Roman" w:eastAsia="Times New Roman" w:cs="Times New Roman"/>
          <w:sz w:val="24"/>
          <w:szCs w:val="24"/>
        </w:rPr>
      </w:pPr>
      <w:r w:rsidRPr="49758522" w:rsidR="76681125">
        <w:rPr>
          <w:rFonts w:ascii="Times New Roman" w:hAnsi="Times New Roman" w:eastAsia="Times New Roman" w:cs="Times New Roman"/>
        </w:rPr>
        <w:t xml:space="preserve">While I did not complete a formal test suite, </w:t>
      </w:r>
      <w:r w:rsidRPr="49758522" w:rsidR="76681125">
        <w:rPr>
          <w:rFonts w:ascii="Times New Roman" w:hAnsi="Times New Roman" w:eastAsia="Times New Roman" w:cs="Times New Roman"/>
        </w:rPr>
        <w:t>I believe this outcome</w:t>
      </w:r>
      <w:r w:rsidRPr="49758522" w:rsidR="76681125">
        <w:rPr>
          <w:rFonts w:ascii="Times New Roman" w:hAnsi="Times New Roman" w:eastAsia="Times New Roman" w:cs="Times New Roman"/>
        </w:rPr>
        <w:t xml:space="preserve"> was still reasonably addressed through the polished modular </w:t>
      </w:r>
      <w:r w:rsidRPr="49758522" w:rsidR="76681125">
        <w:rPr>
          <w:rFonts w:ascii="Times New Roman" w:hAnsi="Times New Roman" w:eastAsia="Times New Roman" w:cs="Times New Roman"/>
        </w:rPr>
        <w:t>function</w:t>
      </w:r>
      <w:r w:rsidRPr="49758522" w:rsidR="76681125">
        <w:rPr>
          <w:rFonts w:ascii="Times New Roman" w:hAnsi="Times New Roman" w:eastAsia="Times New Roman" w:cs="Times New Roman"/>
        </w:rPr>
        <w:t xml:space="preserve"> design, inline documentation, and the addition of a professional-grade README. </w:t>
      </w:r>
      <w:r w:rsidRPr="49758522" w:rsidR="76681125">
        <w:rPr>
          <w:rFonts w:ascii="Times New Roman" w:hAnsi="Times New Roman" w:eastAsia="Times New Roman" w:cs="Times New Roman"/>
        </w:rPr>
        <w:t>The README</w:t>
      </w:r>
      <w:r w:rsidRPr="49758522" w:rsidR="76681125">
        <w:rPr>
          <w:rFonts w:ascii="Times New Roman" w:hAnsi="Times New Roman" w:eastAsia="Times New Roman" w:cs="Times New Roman"/>
        </w:rPr>
        <w:t xml:space="preserve"> outlines usage, system structure, time complexity, and file format expectations, making the project easy to understand and extend.</w:t>
      </w:r>
    </w:p>
    <w:p w:rsidR="76681125" w:rsidP="49758522" w:rsidRDefault="76681125" w14:paraId="7C1E3ED1" w14:textId="1020CB74">
      <w:pPr>
        <w:pStyle w:val="Normal"/>
        <w:spacing w:line="480" w:lineRule="auto"/>
        <w:rPr>
          <w:rFonts w:ascii="Times New Roman" w:hAnsi="Times New Roman" w:eastAsia="Times New Roman" w:cs="Times New Roman"/>
          <w:b w:val="1"/>
          <w:bCs w:val="1"/>
          <w:i w:val="1"/>
          <w:iCs w:val="1"/>
        </w:rPr>
      </w:pPr>
      <w:bookmarkStart w:name="_Int_08P7WF9q" w:id="1013773868"/>
      <w:r w:rsidRPr="49758522" w:rsidR="76681125">
        <w:rPr>
          <w:rFonts w:ascii="Times New Roman" w:hAnsi="Times New Roman" w:eastAsia="Times New Roman" w:cs="Times New Roman"/>
          <w:b w:val="1"/>
          <w:bCs w:val="1"/>
          <w:i w:val="1"/>
          <w:iCs w:val="1"/>
        </w:rPr>
        <w:t xml:space="preserve">Reflect on the process of enhancing and </w:t>
      </w:r>
      <w:r w:rsidRPr="49758522" w:rsidR="76681125">
        <w:rPr>
          <w:rFonts w:ascii="Times New Roman" w:hAnsi="Times New Roman" w:eastAsia="Times New Roman" w:cs="Times New Roman"/>
          <w:b w:val="1"/>
          <w:bCs w:val="1"/>
          <w:i w:val="1"/>
          <w:iCs w:val="1"/>
        </w:rPr>
        <w:t>modifying</w:t>
      </w:r>
      <w:r w:rsidRPr="49758522" w:rsidR="76681125">
        <w:rPr>
          <w:rFonts w:ascii="Times New Roman" w:hAnsi="Times New Roman" w:eastAsia="Times New Roman" w:cs="Times New Roman"/>
          <w:b w:val="1"/>
          <w:bCs w:val="1"/>
          <w:i w:val="1"/>
          <w:iCs w:val="1"/>
        </w:rPr>
        <w:t xml:space="preserve"> the artifact. What did you learn as you </w:t>
      </w:r>
      <w:r w:rsidRPr="49758522" w:rsidR="76681125">
        <w:rPr>
          <w:rFonts w:ascii="Times New Roman" w:hAnsi="Times New Roman" w:eastAsia="Times New Roman" w:cs="Times New Roman"/>
          <w:b w:val="1"/>
          <w:bCs w:val="1"/>
          <w:i w:val="1"/>
          <w:iCs w:val="1"/>
        </w:rPr>
        <w:t>were creating</w:t>
      </w:r>
      <w:r w:rsidRPr="49758522" w:rsidR="76681125">
        <w:rPr>
          <w:rFonts w:ascii="Times New Roman" w:hAnsi="Times New Roman" w:eastAsia="Times New Roman" w:cs="Times New Roman"/>
          <w:b w:val="1"/>
          <w:bCs w:val="1"/>
          <w:i w:val="1"/>
          <w:iCs w:val="1"/>
        </w:rPr>
        <w:t xml:space="preserve"> it and </w:t>
      </w:r>
      <w:r w:rsidRPr="49758522" w:rsidR="76681125">
        <w:rPr>
          <w:rFonts w:ascii="Times New Roman" w:hAnsi="Times New Roman" w:eastAsia="Times New Roman" w:cs="Times New Roman"/>
          <w:b w:val="1"/>
          <w:bCs w:val="1"/>
          <w:i w:val="1"/>
          <w:iCs w:val="1"/>
        </w:rPr>
        <w:t>improving</w:t>
      </w:r>
      <w:r w:rsidRPr="49758522" w:rsidR="76681125">
        <w:rPr>
          <w:rFonts w:ascii="Times New Roman" w:hAnsi="Times New Roman" w:eastAsia="Times New Roman" w:cs="Times New Roman"/>
          <w:b w:val="1"/>
          <w:bCs w:val="1"/>
          <w:i w:val="1"/>
          <w:iCs w:val="1"/>
        </w:rPr>
        <w:t xml:space="preserve"> it?</w:t>
      </w:r>
      <w:bookmarkEnd w:id="1013773868"/>
      <w:r w:rsidRPr="49758522" w:rsidR="76681125">
        <w:rPr>
          <w:rFonts w:ascii="Times New Roman" w:hAnsi="Times New Roman" w:eastAsia="Times New Roman" w:cs="Times New Roman"/>
          <w:b w:val="1"/>
          <w:bCs w:val="1"/>
          <w:i w:val="1"/>
          <w:iCs w:val="1"/>
        </w:rPr>
        <w:t xml:space="preserve"> What challenges did you face?</w:t>
      </w:r>
    </w:p>
    <w:p w:rsidR="76681125" w:rsidP="49758522" w:rsidRDefault="76681125" w14:paraId="10E8CA4C" w14:textId="1AFB8DA7">
      <w:pPr>
        <w:pStyle w:val="Normal"/>
        <w:spacing w:line="480" w:lineRule="auto"/>
        <w:ind w:firstLine="720"/>
        <w:rPr>
          <w:rFonts w:ascii="Times New Roman" w:hAnsi="Times New Roman" w:eastAsia="Times New Roman" w:cs="Times New Roman"/>
        </w:rPr>
      </w:pPr>
      <w:r w:rsidRPr="49758522" w:rsidR="76681125">
        <w:rPr>
          <w:rFonts w:ascii="Times New Roman" w:hAnsi="Times New Roman" w:eastAsia="Times New Roman" w:cs="Times New Roman"/>
        </w:rPr>
        <w:t>One of the most eye-opening parts of this enhancement was recognizing the dramatic difference in performance between balanced and unbalanced trees. Initially, I underestimated the importance of this distinction, especially since the original BST worked fine with small data sets. But once I started testing larger files and analyzed the theoretical behavior of worst-case insertions (e.g., sorted input leading to O(n) degradation), the value of AVL balancing became obvious.</w:t>
      </w:r>
    </w:p>
    <w:p w:rsidR="76681125" w:rsidP="49758522" w:rsidRDefault="76681125" w14:paraId="413DDB3E" w14:textId="250169B0">
      <w:pPr>
        <w:pStyle w:val="Normal"/>
        <w:spacing w:line="480" w:lineRule="auto"/>
        <w:ind w:firstLine="720"/>
        <w:rPr>
          <w:rFonts w:ascii="Times New Roman" w:hAnsi="Times New Roman" w:eastAsia="Times New Roman" w:cs="Times New Roman"/>
        </w:rPr>
      </w:pPr>
      <w:r w:rsidRPr="49758522" w:rsidR="76681125">
        <w:rPr>
          <w:rFonts w:ascii="Times New Roman" w:hAnsi="Times New Roman" w:eastAsia="Times New Roman" w:cs="Times New Roman"/>
        </w:rPr>
        <w:t xml:space="preserve">The most difficult part of this project was implementing the AVL tree itself. AVL trees and tree rotations </w:t>
      </w:r>
      <w:r w:rsidRPr="49758522" w:rsidR="76681125">
        <w:rPr>
          <w:rFonts w:ascii="Times New Roman" w:hAnsi="Times New Roman" w:eastAsia="Times New Roman" w:cs="Times New Roman"/>
        </w:rPr>
        <w:t>weren’t</w:t>
      </w:r>
      <w:r w:rsidRPr="49758522" w:rsidR="76681125">
        <w:rPr>
          <w:rFonts w:ascii="Times New Roman" w:hAnsi="Times New Roman" w:eastAsia="Times New Roman" w:cs="Times New Roman"/>
        </w:rPr>
        <w:t xml:space="preserve"> covered in my original coursework, so I had to research the underlying logic on my own. I spent a lot of time wrapping my head around how each of the four rotation cases worked, and how to correctly update node heights during recursive inserts. I also had to debug tricky issues related to imbalance detection and recursive pointer updates, which pushed me to better understand how trees behave under the hood.</w:t>
      </w:r>
    </w:p>
    <w:p w:rsidR="76681125" w:rsidP="49758522" w:rsidRDefault="76681125" w14:paraId="17CE9337" w14:textId="46DA1318">
      <w:pPr>
        <w:pStyle w:val="Normal"/>
        <w:spacing w:line="480" w:lineRule="auto"/>
        <w:ind w:firstLine="720"/>
        <w:rPr>
          <w:rFonts w:ascii="Times New Roman" w:hAnsi="Times New Roman" w:eastAsia="Times New Roman" w:cs="Times New Roman"/>
        </w:rPr>
      </w:pPr>
      <w:r w:rsidRPr="49758522" w:rsidR="76681125">
        <w:rPr>
          <w:rFonts w:ascii="Times New Roman" w:hAnsi="Times New Roman" w:eastAsia="Times New Roman" w:cs="Times New Roman"/>
        </w:rPr>
        <w:t xml:space="preserve">This enhancement forced me to think like an engineer, not just a student. It </w:t>
      </w:r>
      <w:r w:rsidRPr="49758522" w:rsidR="76681125">
        <w:rPr>
          <w:rFonts w:ascii="Times New Roman" w:hAnsi="Times New Roman" w:eastAsia="Times New Roman" w:cs="Times New Roman"/>
        </w:rPr>
        <w:t>wasn’t</w:t>
      </w:r>
      <w:r w:rsidRPr="49758522" w:rsidR="76681125">
        <w:rPr>
          <w:rFonts w:ascii="Times New Roman" w:hAnsi="Times New Roman" w:eastAsia="Times New Roman" w:cs="Times New Roman"/>
        </w:rPr>
        <w:t xml:space="preserve"> about getting the program to “work”—it was about making it scalable, safe, and maintainable. That mindset shift was </w:t>
      </w:r>
      <w:r w:rsidRPr="49758522" w:rsidR="76681125">
        <w:rPr>
          <w:rFonts w:ascii="Times New Roman" w:hAnsi="Times New Roman" w:eastAsia="Times New Roman" w:cs="Times New Roman"/>
        </w:rPr>
        <w:t>probably the</w:t>
      </w:r>
      <w:r w:rsidRPr="49758522" w:rsidR="76681125">
        <w:rPr>
          <w:rFonts w:ascii="Times New Roman" w:hAnsi="Times New Roman" w:eastAsia="Times New Roman" w:cs="Times New Roman"/>
        </w:rPr>
        <w:t xml:space="preserve"> biggest gain from this process.</w:t>
      </w:r>
    </w:p>
    <w:p w:rsidR="49758522" w:rsidP="49758522" w:rsidRDefault="49758522" w14:paraId="153DEA4C" w14:textId="78F953D8">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90de5c39dd8547aa"/>
      <w:footerReference w:type="default" r:id="R10821c7247a64d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758522" w:rsidTr="49758522" w14:paraId="77704A6C">
      <w:trPr>
        <w:trHeight w:val="300"/>
      </w:trPr>
      <w:tc>
        <w:tcPr>
          <w:tcW w:w="3120" w:type="dxa"/>
          <w:tcMar/>
        </w:tcPr>
        <w:p w:rsidR="49758522" w:rsidP="49758522" w:rsidRDefault="49758522" w14:paraId="1156393E" w14:textId="0182CBD0">
          <w:pPr>
            <w:pStyle w:val="Header"/>
            <w:bidi w:val="0"/>
            <w:ind w:left="-115"/>
            <w:jc w:val="left"/>
          </w:pPr>
        </w:p>
      </w:tc>
      <w:tc>
        <w:tcPr>
          <w:tcW w:w="3120" w:type="dxa"/>
          <w:tcMar/>
        </w:tcPr>
        <w:p w:rsidR="49758522" w:rsidP="49758522" w:rsidRDefault="49758522" w14:paraId="3D335913" w14:textId="75973543">
          <w:pPr>
            <w:pStyle w:val="Header"/>
            <w:bidi w:val="0"/>
            <w:jc w:val="center"/>
          </w:pPr>
        </w:p>
      </w:tc>
      <w:tc>
        <w:tcPr>
          <w:tcW w:w="3120" w:type="dxa"/>
          <w:tcMar/>
        </w:tcPr>
        <w:p w:rsidR="49758522" w:rsidP="49758522" w:rsidRDefault="49758522" w14:paraId="2C4D8B60" w14:textId="26607EF8">
          <w:pPr>
            <w:pStyle w:val="Header"/>
            <w:bidi w:val="0"/>
            <w:ind w:right="-115"/>
            <w:jc w:val="right"/>
          </w:pPr>
        </w:p>
      </w:tc>
    </w:tr>
  </w:tbl>
  <w:p w:rsidR="49758522" w:rsidP="49758522" w:rsidRDefault="49758522" w14:paraId="7FC401A3" w14:textId="2CE286B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758522" w:rsidTr="49758522" w14:paraId="4DCEFF25">
      <w:trPr>
        <w:trHeight w:val="300"/>
      </w:trPr>
      <w:tc>
        <w:tcPr>
          <w:tcW w:w="3120" w:type="dxa"/>
          <w:tcMar/>
        </w:tcPr>
        <w:p w:rsidR="49758522" w:rsidP="49758522" w:rsidRDefault="49758522" w14:paraId="16CD95AA" w14:textId="5820CE4A">
          <w:pPr>
            <w:pStyle w:val="Header"/>
            <w:bidi w:val="0"/>
            <w:ind w:left="-115"/>
            <w:jc w:val="left"/>
          </w:pPr>
          <w:r w:rsidR="49758522">
            <w:rPr/>
            <w:t>Shayne Sullivan</w:t>
          </w:r>
        </w:p>
        <w:p w:rsidR="49758522" w:rsidP="49758522" w:rsidRDefault="49758522" w14:paraId="152DC44A" w14:textId="68BBAE83">
          <w:pPr>
            <w:pStyle w:val="Header"/>
            <w:bidi w:val="0"/>
            <w:ind w:left="-115"/>
            <w:jc w:val="left"/>
          </w:pPr>
          <w:r w:rsidR="49758522">
            <w:rPr/>
            <w:t>CS-499 Capstone</w:t>
          </w:r>
        </w:p>
        <w:p w:rsidR="49758522" w:rsidP="49758522" w:rsidRDefault="49758522" w14:paraId="6ED4F1AB" w14:textId="508E305F">
          <w:pPr>
            <w:pStyle w:val="Header"/>
            <w:bidi w:val="0"/>
            <w:ind w:left="-115"/>
            <w:jc w:val="left"/>
          </w:pPr>
          <w:r w:rsidR="49758522">
            <w:rPr/>
            <w:t>Jeff Phillips</w:t>
          </w:r>
        </w:p>
        <w:p w:rsidR="49758522" w:rsidP="49758522" w:rsidRDefault="49758522" w14:paraId="59B4A3DD" w14:textId="5078E185">
          <w:pPr>
            <w:pStyle w:val="Header"/>
            <w:bidi w:val="0"/>
            <w:ind w:left="-115"/>
            <w:jc w:val="left"/>
          </w:pPr>
          <w:r w:rsidR="49758522">
            <w:rPr/>
            <w:t>07/27/2025</w:t>
          </w:r>
        </w:p>
      </w:tc>
      <w:tc>
        <w:tcPr>
          <w:tcW w:w="3120" w:type="dxa"/>
          <w:tcMar/>
        </w:tcPr>
        <w:p w:rsidR="49758522" w:rsidP="49758522" w:rsidRDefault="49758522" w14:paraId="52E8B8EF" w14:textId="748CF603">
          <w:pPr>
            <w:pStyle w:val="Header"/>
            <w:bidi w:val="0"/>
            <w:jc w:val="center"/>
          </w:pPr>
        </w:p>
      </w:tc>
      <w:tc>
        <w:tcPr>
          <w:tcW w:w="3120" w:type="dxa"/>
          <w:tcMar/>
        </w:tcPr>
        <w:p w:rsidR="49758522" w:rsidP="49758522" w:rsidRDefault="49758522" w14:paraId="57AE17CB" w14:textId="3921E250">
          <w:pPr>
            <w:pStyle w:val="Header"/>
            <w:bidi w:val="0"/>
            <w:ind w:right="-115"/>
            <w:jc w:val="right"/>
          </w:pPr>
        </w:p>
      </w:tc>
    </w:tr>
  </w:tbl>
  <w:p w:rsidR="49758522" w:rsidP="49758522" w:rsidRDefault="49758522" w14:paraId="08F4845D" w14:textId="3847435E">
    <w:pPr>
      <w:pStyle w:val="Header"/>
      <w:bidi w:val="0"/>
    </w:pPr>
  </w:p>
</w:hdr>
</file>

<file path=word/intelligence2.xml><?xml version="1.0" encoding="utf-8"?>
<int2:intelligence xmlns:oel="http://schemas.microsoft.com/office/2019/extlst" xmlns:int2="http://schemas.microsoft.com/office/intelligence/2020/intelligence">
  <int2:observations>
    <int2:bookmark int2:bookmarkName="_Int_08P7WF9q" int2:invalidationBookmarkName="" int2:hashCode="Phq6LXFBZotNBz" int2:id="wcESWaoB">
      <int2:state int2:type="similarity" int2:value="Rejected"/>
      <int2:extLst>
        <oel:ext uri="426473B9-03D8-482F-96C9-C2C85392BACA">
          <int2:similarityCritique int2:version="1" int2:context="Reflect on the process of enhancing and modifying the artifact. What did you learn as you were creating it and improving it?">
            <int2:source int2:sourceType="Online" int2:sourceTitle="Cs499m5.2 (docx) - CliffsNotes" int2:sourceUrl="https://www.cliffsnotes.com/study-notes/28031458" int2:sourceSnippet="4. Reflect on the process of enhancing and modifying the artifact. What did you learn as you were creating it and improving it? What challenges did you face? I faced a lot of challenges however I was able to create a database on MongoDB where I was able to store the password and users I needed. There were many challenges like I had said before.">
              <int2:suggestions int2:citationType="Inline">
                <int2:suggestion int2:citationStyle="Mla" int2:isIdentical="0">
                  <int2:citationText>(“Cs499m5.2 (docx) - CliffsNotes”)</int2:citationText>
                </int2:suggestion>
                <int2:suggestion int2:citationStyle="Apa" int2:isIdentical="0">
                  <int2:citationText>(“Cs499m5.2 (docx) - CliffsNotes”)</int2:citationText>
                </int2:suggestion>
                <int2:suggestion int2:citationStyle="Chicago" int2:isIdentical="0">
                  <int2:citationText>(“Cs499m5.2 (docx) - CliffsNotes”)</int2:citationText>
                </int2:suggestion>
              </int2:suggestions>
              <int2:suggestions int2:citationType="Full">
                <int2:suggestion int2:citationStyle="Mla" int2:isIdentical="0">
                  <int2:citationText>&lt;i&gt;Cs499m5.2 (docx) - CliffsNotes&lt;/i&gt;, https://www.cliffsnotes.com/study-notes/28031458.</int2:citationText>
                </int2:suggestion>
                <int2:suggestion int2:citationStyle="Apa" int2:isIdentical="0">
                  <int2:citationText>&lt;i&gt;Cs499m5.2 (docx) - CliffsNotes&lt;/i&gt;. (n.d.). Retrieved from https://www.cliffsnotes.com/study-notes/28031458</int2:citationText>
                </int2:suggestion>
                <int2:suggestion int2:citationStyle="Chicago" int2:isIdentical="0">
                  <int2:citationText>“Cs499m5.2 (docx) - CliffsNotes” n.d., https://www.cliffsnotes.com/study-notes/28031458.</int2:citationText>
                </int2:suggestion>
              </int2:suggestions>
            </int2:source>
            <int2:source int2:sourceType="Online" int2:sourceTitle="Kenneth Posley CompSci Capstone CS-499 ePortfolio - GitHub" int2:sourceUrl="https://github.com/KennethPosley/CS499CompSciCapstoneKP" int2:sourceSnippet="Reflect on the process of enhancing and modifying the artifact. What did you learn? When it came to enhancing my artifact from DAD 220 course, I didn’t really understand the undertaking it would be to get everything about my enhancement working the way I wanted.">
              <int2:suggestions int2:citationType="Inline">
                <int2:suggestion int2:citationStyle="Mla" int2:isIdentical="0">
                  <int2:citationText>(“Kenneth Posley CompSci Capstone CS-499 ePortfolio - GitHub”)</int2:citationText>
                </int2:suggestion>
                <int2:suggestion int2:citationStyle="Apa" int2:isIdentical="0">
                  <int2:citationText>(“Kenneth Posley CompSci Capstone CS-499 ePortfolio - GitHub”)</int2:citationText>
                </int2:suggestion>
                <int2:suggestion int2:citationStyle="Chicago" int2:isIdentical="0">
                  <int2:citationText>(“Kenneth Posley CompSci Capstone CS-499 ePortfolio - GitHub”)</int2:citationText>
                </int2:suggestion>
              </int2:suggestions>
              <int2:suggestions int2:citationType="Full">
                <int2:suggestion int2:citationStyle="Mla" int2:isIdentical="0">
                  <int2:citationText>&lt;i&gt;Kenneth Posley CompSci Capstone CS-499 ePortfolio - GitHub&lt;/i&gt;, https://github.com/KennethPosley/CS499CompSciCapstoneKP.</int2:citationText>
                </int2:suggestion>
                <int2:suggestion int2:citationStyle="Apa" int2:isIdentical="0">
                  <int2:citationText>&lt;i&gt;Kenneth Posley CompSci Capstone CS-499 ePortfolio - GitHub&lt;/i&gt;. (n.d.). Retrieved from https://github.com/KennethPosley/CS499CompSciCapstoneKP</int2:citationText>
                </int2:suggestion>
                <int2:suggestion int2:citationStyle="Chicago" int2:isIdentical="0">
                  <int2:citationText>“Kenneth Posley CompSci Capstone CS-499 ePortfolio - GitHub” n.d., https://github.com/KennethPosley/CS499CompSciCapstoneKP.</int2:citationText>
                </int2:suggestion>
              </int2:suggestions>
            </int2:source>
          </int2:similarityCritique>
        </oel:ext>
      </int2:extLst>
    </int2:bookmark>
    <int2:bookmark int2:bookmarkName="_Int_sDfKGhHH" int2:invalidationBookmarkName="" int2:hashCode="86KhceKsOPKna4" int2:id="0nTS7wQJ">
      <int2:state int2:type="similarity" int2:value="Rejected"/>
      <int2:extLst>
        <oel:ext uri="426473B9-03D8-482F-96C9-C2C85392BACA">
          <int2:similarityCritique int2:version="1" int2:context="Did you meet the course outcomes you planned to meet with this enhancement in Module One?">
            <int2:source int2:sourceType="Online" int2:sourceTitle="Cs499m5.2 (docx) - CliffsNotes" int2:sourceUrl="https://www.cliffsnotes.com/study-notes/28031458" int2:sourceSnippet="3. Did you meet the course outcomes you planned to meet with this enhancement in Module One? Do you have any updates to your outcome-coverage plans? I feel like I did a pretty good job yes, I feel like I can do better, and I will continue improving this project. 4. Reflect on the process of enhancing and modifying the artifact.">
              <int2:suggestions int2:citationType="Inline">
                <int2:suggestion int2:citationStyle="Mla" int2:isIdentical="1">
                  <int2:citationText>(“Cs499m5.2 (docx) - CliffsNotes”)</int2:citationText>
                </int2:suggestion>
                <int2:suggestion int2:citationStyle="Apa" int2:isIdentical="1">
                  <int2:citationText>(“Cs499m5.2 (docx) - CliffsNotes”)</int2:citationText>
                </int2:suggestion>
                <int2:suggestion int2:citationStyle="Chicago" int2:isIdentical="1">
                  <int2:citationText>(“Cs499m5.2 (docx) - CliffsNotes”)</int2:citationText>
                </int2:suggestion>
              </int2:suggestions>
              <int2:suggestions int2:citationType="Full">
                <int2:suggestion int2:citationStyle="Mla" int2:isIdentical="1">
                  <int2:citationText>&lt;i&gt;Cs499m5.2 (docx) - CliffsNotes&lt;/i&gt;, https://www.cliffsnotes.com/study-notes/28031458.</int2:citationText>
                </int2:suggestion>
                <int2:suggestion int2:citationStyle="Apa" int2:isIdentical="1">
                  <int2:citationText>&lt;i&gt;Cs499m5.2 (docx) - CliffsNotes&lt;/i&gt;. (n.d.). Retrieved from https://www.cliffsnotes.com/study-notes/28031458</int2:citationText>
                </int2:suggestion>
                <int2:suggestion int2:citationStyle="Chicago" int2:isIdentical="1">
                  <int2:citationText>“Cs499m5.2 (docx) - CliffsNotes” n.d., https://www.cliffsnotes.com/study-notes/28031458.</int2:citationText>
                </int2:suggestion>
              </int2:suggestions>
            </int2:source>
            <int2:source int2:sourceType="Online" int2:sourceTitle="Welcome to Erik Engvall’s CS-499 page | CS-499 Final Project" int2:sourceUrl="https://eengvall.github.io/" int2:sourceSnippet="Did you meet the course objectives you planned to meet with this enhancement in Module One? Do you have any updates to your outcome-coverage plans? I met the course outcomes I set out to when it comes to implementing a database as well as solving problems involving storing, manipulating, and accessing data within that database.">
              <int2:suggestions int2:citationType="Inline">
                <int2:suggestion int2:citationStyle="Mla" int2:isIdentical="0">
                  <int2:citationText>(“Welcome to Erik Engvall’s CS-499 page | CS-499 Final Project”)</int2:citationText>
                </int2:suggestion>
                <int2:suggestion int2:citationStyle="Apa" int2:isIdentical="0">
                  <int2:citationText>(“Welcome to Erik Engvall’s CS-499 page | CS-499 Final Project”)</int2:citationText>
                </int2:suggestion>
                <int2:suggestion int2:citationStyle="Chicago" int2:isIdentical="0">
                  <int2:citationText>(“Welcome to Erik Engvall’s CS-499 page | CS-499 Final Project”)</int2:citationText>
                </int2:suggestion>
              </int2:suggestions>
              <int2:suggestions int2:citationType="Full">
                <int2:suggestion int2:citationStyle="Mla" int2:isIdentical="0">
                  <int2:citationText>&lt;i&gt;Welcome to Erik Engvall’s CS-499 page | CS-499 Final Project&lt;/i&gt;, https://eengvall.github.io/.</int2:citationText>
                </int2:suggestion>
                <int2:suggestion int2:citationStyle="Apa" int2:isIdentical="0">
                  <int2:citationText>&lt;i&gt;Welcome to Erik Engvall’s CS-499 page | CS-499 Final Project&lt;/i&gt;. (n.d.). Retrieved from https://eengvall.github.io/</int2:citationText>
                </int2:suggestion>
                <int2:suggestion int2:citationStyle="Chicago" int2:isIdentical="0">
                  <int2:citationText>“Welcome to Erik Engvall’s CS-499 page | CS-499 Final Project” n.d., https://eengvall.github.io/.</int2:citationText>
                </int2:suggestion>
              </int2:suggestions>
            </int2:source>
          </int2:similarityCritique>
        </oel:ext>
      </int2:extLst>
    </int2:bookmark>
    <int2:bookmark int2:bookmarkName="_Int_7G2LPM0O" int2:invalidationBookmarkName="" int2:hashCode="QI/TzgAeYcPcFw" int2:id="CWM3OGfI">
      <int2:state int2:type="similarity" int2:value="Rejected"/>
      <int2:extLst>
        <oel:ext uri="426473B9-03D8-482F-96C9-C2C85392BACA">
          <int2:similarityCritique int2:version="1" int2:context="What specific components of the artifact showcase your skills and abilities in algorithms and data structure?">
            <int2:source int2:sourceType="Online" int2:sourceTitle="Kenneth Posley CompSci Capstone CS-499 ePortfolio - GitHub" int2:sourceUrl="https://github.com/KennethPosley/CS499CompSciCapstoneKP" int2:sourceSnippet="What specific components of the artifact showcase your skills and abilities in algorithms and data structure? How was the artifact improved? I selected this artifact and have chosen to include it in my ePortfolios because of this assignment’s alignment with the many elements that were introduced in Data Structures and Algorithms CS-260.">
              <int2:suggestions int2:citationType="Inline">
                <int2:suggestion int2:citationStyle="Mla" int2:isIdentical="1">
                  <int2:citationText>(“Kenneth Posley CompSci Capstone CS-499 ePortfolio - GitHub”)</int2:citationText>
                </int2:suggestion>
                <int2:suggestion int2:citationStyle="Apa" int2:isIdentical="1">
                  <int2:citationText>(“Kenneth Posley CompSci Capstone CS-499 ePortfolio - GitHub”)</int2:citationText>
                </int2:suggestion>
                <int2:suggestion int2:citationStyle="Chicago" int2:isIdentical="1">
                  <int2:citationText>(“Kenneth Posley CompSci Capstone CS-499 ePortfolio - GitHub”)</int2:citationText>
                </int2:suggestion>
              </int2:suggestions>
              <int2:suggestions int2:citationType="Full">
                <int2:suggestion int2:citationStyle="Mla" int2:isIdentical="1">
                  <int2:citationText>&lt;i&gt;Kenneth Posley CompSci Capstone CS-499 ePortfolio - GitHub&lt;/i&gt;, https://github.com/KennethPosley/CS499CompSciCapstoneKP.</int2:citationText>
                </int2:suggestion>
                <int2:suggestion int2:citationStyle="Apa" int2:isIdentical="1">
                  <int2:citationText>&lt;i&gt;Kenneth Posley CompSci Capstone CS-499 ePortfolio - GitHub&lt;/i&gt;. (n.d.). Retrieved from https://github.com/KennethPosley/CS499CompSciCapstoneKP</int2:citationText>
                </int2:suggestion>
                <int2:suggestion int2:citationStyle="Chicago" int2:isIdentical="1">
                  <int2:citationText>“Kenneth Posley CompSci Capstone CS-499 ePortfolio - GitHub” n.d., https://github.com/KennethPosley/CS499CompSciCapstoneKP.</int2:citationText>
                </int2:suggestion>
              </int2:suggestions>
            </int2:source>
            <int2:source int2:sourceType="Online" int2:sourceTitle="Mohamed's ePortfolio" int2:sourceUrl="https://mjaddour.github.io/prerequisites.html" int2:sourceSnippet="Justify the inclusion of the artifact in your ePortfolio. Why did you select this item? What specific components of the artifact showcase your skills and abilities in algorithms and data structure? How was the artifact improved? I selected this artifact for my ePortfolio because it demonstrates my ability to work with algorithms and data structures effectively. Specifically, the artifact ...">
              <int2:suggestions int2:citationType="Inline">
                <int2:suggestion int2:citationStyle="Mla" int2:isIdentical="1">
                  <int2:citationText>(“Mohamed's ePortfolio”)</int2:citationText>
                </int2:suggestion>
                <int2:suggestion int2:citationStyle="Apa" int2:isIdentical="1">
                  <int2:citationText>(“Mohamed's ePortfolio”)</int2:citationText>
                </int2:suggestion>
                <int2:suggestion int2:citationStyle="Chicago" int2:isIdentical="1">
                  <int2:citationText>(“Mohamed's ePortfolio”)</int2:citationText>
                </int2:suggestion>
              </int2:suggestions>
              <int2:suggestions int2:citationType="Full">
                <int2:suggestion int2:citationStyle="Mla" int2:isIdentical="1">
                  <int2:citationText>&lt;i&gt;Mohamed's ePortfolio&lt;/i&gt;, https://mjaddour.github.io/prerequisites.html.</int2:citationText>
                </int2:suggestion>
                <int2:suggestion int2:citationStyle="Apa" int2:isIdentical="1">
                  <int2:citationText>&lt;i&gt;Mohamed's ePortfolio&lt;/i&gt;. (n.d.). Retrieved from https://mjaddour.github.io/prerequisites.html</int2:citationText>
                </int2:suggestion>
                <int2:suggestion int2:citationStyle="Chicago" int2:isIdentical="1">
                  <int2:citationText>“Mohamed's ePortfolio” n.d., https://mjaddour.github.io/prerequisites.html.</int2:citationText>
                </int2:suggestion>
              </int2:suggestions>
            </int2:source>
          </int2:similarityCritique>
        </oel:ext>
      </int2:extLst>
    </int2:bookmark>
    <int2:entireDocument int2:id="qcgVVil1">
      <int2:extLst>
        <oel:ext uri="E302BA01-7950-474C-9AD3-286E660C40A8">
          <int2:similaritySummary int2:version="1" int2:runId="1753567473585" int2:tilesCheckedInThisRun="22" int2:totalNumOfTiles="22" int2:similarityAnnotationCount="3" int2:numWords="740" int2:numFlaggedWords="54"/>
        </oel:ext>
      </int2:extLst>
    </int2:entireDocument>
  </int2:observations>
  <int2:intelligenceSettings/>
  <int2:onDemandWorkflows>
    <int2:onDemandWorkflow int2:type="SimilarityCheck" int2:paragraphVersions="7E64F6B4-68A46D05 738088AD-2AF55CD3 4853467B-72E6B5B3 280BE300-40613445 7C2EF29F-65B9F0E1 2673D235-386ECBB9 5E7E4065-76C6A9D0 54C27035-0661601A 1FE0EDE8-151FB0C1 7CD68CF8-6DDAEDB5 13E2D720-33A783BD 380F0905-7260563F 241B1A66-792F86AD 1B136EE3-186F7CF0 27DE947A-23C338B9 66DFE3DD-7AD53C0B 00CB6670-49BF6E52 7D5F8E4C-4985460D 42B4C2D0-0B8ABDA7 276009F6-6385BD88 7C1E3ED1-1020CB74 10E8CA4C-1AFB8DA7 413DDB3E-250169B0 17CE9337-46DA1318 153DEA4C-78F953D8"/>
  </int2:onDemandWorkflows>
</int2:intelligence>
</file>

<file path=word/numbering.xml><?xml version="1.0" encoding="utf-8"?>
<w:numbering xmlns:w="http://schemas.openxmlformats.org/wordprocessingml/2006/main">
  <w:abstractNum xmlns:w="http://schemas.openxmlformats.org/wordprocessingml/2006/main" w:abstractNumId="2">
    <w:nsid w:val="38c23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a78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ECAB17"/>
    <w:rsid w:val="021A9E78"/>
    <w:rsid w:val="032917C9"/>
    <w:rsid w:val="05F4EA5C"/>
    <w:rsid w:val="0D0DEDA8"/>
    <w:rsid w:val="104F3B53"/>
    <w:rsid w:val="10CC10D7"/>
    <w:rsid w:val="10DC459E"/>
    <w:rsid w:val="116557A7"/>
    <w:rsid w:val="11A9E9BA"/>
    <w:rsid w:val="12D295BF"/>
    <w:rsid w:val="1416FD44"/>
    <w:rsid w:val="14ECAB17"/>
    <w:rsid w:val="1A9B692B"/>
    <w:rsid w:val="1C6F5471"/>
    <w:rsid w:val="1D5FDB6D"/>
    <w:rsid w:val="25F80DF0"/>
    <w:rsid w:val="2AF8259C"/>
    <w:rsid w:val="2D7532C1"/>
    <w:rsid w:val="2F65A569"/>
    <w:rsid w:val="3490DB9B"/>
    <w:rsid w:val="3611CACC"/>
    <w:rsid w:val="3A27E839"/>
    <w:rsid w:val="3EC95C22"/>
    <w:rsid w:val="47F89567"/>
    <w:rsid w:val="49758522"/>
    <w:rsid w:val="49947278"/>
    <w:rsid w:val="4B8539E1"/>
    <w:rsid w:val="4DA833BF"/>
    <w:rsid w:val="4F1D5B68"/>
    <w:rsid w:val="5100BE48"/>
    <w:rsid w:val="517BD424"/>
    <w:rsid w:val="5F7100C4"/>
    <w:rsid w:val="61BEA861"/>
    <w:rsid w:val="6464456A"/>
    <w:rsid w:val="6698D85A"/>
    <w:rsid w:val="68F900F8"/>
    <w:rsid w:val="69F1E578"/>
    <w:rsid w:val="6EF98EE9"/>
    <w:rsid w:val="6F36FEA7"/>
    <w:rsid w:val="6FF76F67"/>
    <w:rsid w:val="715953E4"/>
    <w:rsid w:val="71B54C87"/>
    <w:rsid w:val="75818AA7"/>
    <w:rsid w:val="760171D2"/>
    <w:rsid w:val="76681125"/>
    <w:rsid w:val="77C04DD0"/>
    <w:rsid w:val="793978D5"/>
    <w:rsid w:val="7A12E332"/>
    <w:rsid w:val="7BDCD498"/>
    <w:rsid w:val="7CE2E4A1"/>
    <w:rsid w:val="7EC6F06C"/>
    <w:rsid w:val="7F988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FDCF"/>
  <w15:chartTrackingRefBased/>
  <w15:docId w15:val="{EA480558-F76A-410A-92B4-DD226F7098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9758522"/>
    <w:pPr>
      <w:spacing/>
      <w:ind w:left="720"/>
      <w:contextualSpacing/>
    </w:pPr>
  </w:style>
  <w:style w:type="paragraph" w:styleId="Header">
    <w:uiPriority w:val="99"/>
    <w:name w:val="header"/>
    <w:basedOn w:val="Normal"/>
    <w:unhideWhenUsed/>
    <w:rsid w:val="49758522"/>
    <w:pPr>
      <w:tabs>
        <w:tab w:val="center" w:leader="none" w:pos="4680"/>
        <w:tab w:val="right" w:leader="none" w:pos="9360"/>
      </w:tabs>
      <w:spacing w:after="0" w:line="240" w:lineRule="auto"/>
    </w:pPr>
  </w:style>
  <w:style w:type="paragraph" w:styleId="Footer">
    <w:uiPriority w:val="99"/>
    <w:name w:val="footer"/>
    <w:basedOn w:val="Normal"/>
    <w:unhideWhenUsed/>
    <w:rsid w:val="4975852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0de5c39dd8547aa" /><Relationship Type="http://schemas.openxmlformats.org/officeDocument/2006/relationships/footer" Target="footer.xml" Id="R10821c7247a64d27" /><Relationship Type="http://schemas.microsoft.com/office/2020/10/relationships/intelligence" Target="intelligence2.xml" Id="R4da4d2766d4f48cf" /><Relationship Type="http://schemas.openxmlformats.org/officeDocument/2006/relationships/numbering" Target="numbering.xml" Id="Raf39692e37c4445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2025-07-26T21:33:19.1121647Z</dcterms:created>
  <dcterms:modified xsi:type="dcterms:W3CDTF">2025-07-27T23:26:19.7820312Z</dcterms:modified>
  <dc:creator>Sullivan, Shayne</dc:creator>
  <lastModifiedBy>Sullivan, Shayne</lastModifiedBy>
</coreProperties>
</file>