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977A101" w:rsidP="62825E2B" w:rsidRDefault="6977A101" w14:paraId="6194EB15" w14:textId="2E14A8A0">
      <w:pPr>
        <w:spacing w:line="480" w:lineRule="auto"/>
        <w:jc w:val="center"/>
        <w:rPr>
          <w:rFonts w:ascii="Times New Roman" w:hAnsi="Times New Roman" w:eastAsia="Times New Roman" w:cs="Times New Roman"/>
          <w:b w:val="1"/>
          <w:bCs w:val="1"/>
          <w:sz w:val="32"/>
          <w:szCs w:val="32"/>
        </w:rPr>
      </w:pPr>
      <w:r w:rsidRPr="62825E2B" w:rsidR="6977A101">
        <w:rPr>
          <w:rFonts w:ascii="Times New Roman" w:hAnsi="Times New Roman" w:eastAsia="Times New Roman" w:cs="Times New Roman"/>
          <w:b w:val="1"/>
          <w:bCs w:val="1"/>
          <w:sz w:val="32"/>
          <w:szCs w:val="32"/>
        </w:rPr>
        <w:t>Module Two Milestone: Software Design/Engineering Narrative</w:t>
      </w:r>
    </w:p>
    <w:p w:rsidR="62825E2B" w:rsidP="62825E2B" w:rsidRDefault="62825E2B" w14:paraId="2765392C" w14:textId="362F87FF">
      <w:pPr>
        <w:spacing w:line="480" w:lineRule="auto"/>
        <w:jc w:val="center"/>
        <w:rPr>
          <w:rFonts w:ascii="Times New Roman" w:hAnsi="Times New Roman" w:eastAsia="Times New Roman" w:cs="Times New Roman"/>
          <w:b w:val="1"/>
          <w:bCs w:val="1"/>
          <w:sz w:val="32"/>
          <w:szCs w:val="32"/>
        </w:rPr>
      </w:pPr>
    </w:p>
    <w:p w:rsidR="0FE74FBA" w:rsidP="62825E2B" w:rsidRDefault="0FE74FBA" w14:paraId="46927BFE" w14:textId="056AB45C">
      <w:pPr>
        <w:pStyle w:val="ListParagraph"/>
        <w:numPr>
          <w:ilvl w:val="0"/>
          <w:numId w:val="3"/>
        </w:numPr>
        <w:spacing w:line="480" w:lineRule="auto"/>
        <w:rPr>
          <w:rFonts w:ascii="Times New Roman" w:hAnsi="Times New Roman" w:eastAsia="Times New Roman" w:cs="Times New Roman"/>
          <w:b w:val="1"/>
          <w:bCs w:val="1"/>
          <w:i w:val="0"/>
          <w:iCs w:val="0"/>
          <w:sz w:val="24"/>
          <w:szCs w:val="24"/>
        </w:rPr>
      </w:pPr>
      <w:r w:rsidRPr="62825E2B" w:rsidR="0FE74FBA">
        <w:rPr>
          <w:rFonts w:ascii="Times New Roman" w:hAnsi="Times New Roman" w:eastAsia="Times New Roman" w:cs="Times New Roman"/>
          <w:b w:val="1"/>
          <w:bCs w:val="1"/>
          <w:i w:val="0"/>
          <w:iCs w:val="0"/>
        </w:rPr>
        <w:t>Briefly describe the artifact. What is it? When was it created?</w:t>
      </w:r>
    </w:p>
    <w:p w:rsidR="680786BD" w:rsidP="62825E2B" w:rsidRDefault="680786BD" w14:paraId="409FBEDC" w14:textId="656095A9">
      <w:pPr>
        <w:spacing w:line="480" w:lineRule="auto"/>
        <w:ind w:firstLine="720"/>
        <w:rPr>
          <w:rFonts w:ascii="Times New Roman" w:hAnsi="Times New Roman" w:eastAsia="Times New Roman" w:cs="Times New Roman"/>
        </w:rPr>
      </w:pPr>
      <w:r w:rsidRPr="62825E2B" w:rsidR="680786BD">
        <w:rPr>
          <w:rFonts w:ascii="Times New Roman" w:hAnsi="Times New Roman" w:eastAsia="Times New Roman" w:cs="Times New Roman"/>
        </w:rPr>
        <w:t>The artifact I selected for this module is an Android inventory management app called Stock Shark, designed for small businesses, warehouses, or individual users who need a simple and effective way to track stock levels. The app was originally developed during my CS 360: Mobile Architecture and Programming course, which I completed earlier this year.</w:t>
      </w:r>
      <w:r w:rsidRPr="62825E2B" w:rsidR="0FE74FBA">
        <w:rPr>
          <w:rFonts w:ascii="Times New Roman" w:hAnsi="Times New Roman" w:eastAsia="Times New Roman" w:cs="Times New Roman"/>
        </w:rPr>
        <w:t xml:space="preserve"> </w:t>
      </w:r>
    </w:p>
    <w:p w:rsidR="0FE74FBA" w:rsidP="62825E2B" w:rsidRDefault="0FE74FBA" w14:paraId="78324981" w14:textId="5F0568A1">
      <w:pPr>
        <w:pStyle w:val="ListParagraph"/>
        <w:numPr>
          <w:ilvl w:val="0"/>
          <w:numId w:val="4"/>
        </w:numPr>
        <w:spacing w:line="480" w:lineRule="auto"/>
        <w:rPr>
          <w:rFonts w:ascii="Times New Roman" w:hAnsi="Times New Roman" w:eastAsia="Times New Roman" w:cs="Times New Roman"/>
          <w:b w:val="1"/>
          <w:bCs w:val="1"/>
          <w:sz w:val="24"/>
          <w:szCs w:val="24"/>
        </w:rPr>
      </w:pPr>
      <w:r w:rsidRPr="62825E2B" w:rsidR="0FE74FBA">
        <w:rPr>
          <w:rFonts w:ascii="Times New Roman" w:hAnsi="Times New Roman" w:eastAsia="Times New Roman" w:cs="Times New Roman"/>
          <w:b w:val="1"/>
          <w:bCs w:val="1"/>
        </w:rPr>
        <w:t xml:space="preserve">Justify the inclusion of the artifact in your </w:t>
      </w:r>
      <w:r w:rsidRPr="62825E2B" w:rsidR="0FE74FBA">
        <w:rPr>
          <w:rFonts w:ascii="Times New Roman" w:hAnsi="Times New Roman" w:eastAsia="Times New Roman" w:cs="Times New Roman"/>
          <w:b w:val="1"/>
          <w:bCs w:val="1"/>
        </w:rPr>
        <w:t>ePortfolio</w:t>
      </w:r>
      <w:r w:rsidRPr="62825E2B" w:rsidR="0FE74FBA">
        <w:rPr>
          <w:rFonts w:ascii="Times New Roman" w:hAnsi="Times New Roman" w:eastAsia="Times New Roman" w:cs="Times New Roman"/>
          <w:b w:val="1"/>
          <w:bCs w:val="1"/>
        </w:rPr>
        <w:t xml:space="preserve">. Why did you select this item? </w:t>
      </w:r>
      <w:bookmarkStart w:name="_Int_10lnIf7c" w:id="1834824542"/>
      <w:r w:rsidRPr="62825E2B" w:rsidR="0FE74FBA">
        <w:rPr>
          <w:rFonts w:ascii="Times New Roman" w:hAnsi="Times New Roman" w:eastAsia="Times New Roman" w:cs="Times New Roman"/>
          <w:b w:val="1"/>
          <w:bCs w:val="1"/>
        </w:rPr>
        <w:t xml:space="preserve">What specific components of the artifact </w:t>
      </w:r>
      <w:r w:rsidRPr="62825E2B" w:rsidR="0FE74FBA">
        <w:rPr>
          <w:rFonts w:ascii="Times New Roman" w:hAnsi="Times New Roman" w:eastAsia="Times New Roman" w:cs="Times New Roman"/>
          <w:b w:val="1"/>
          <w:bCs w:val="1"/>
        </w:rPr>
        <w:t>showcase</w:t>
      </w:r>
      <w:r w:rsidRPr="62825E2B" w:rsidR="0FE74FBA">
        <w:rPr>
          <w:rFonts w:ascii="Times New Roman" w:hAnsi="Times New Roman" w:eastAsia="Times New Roman" w:cs="Times New Roman"/>
          <w:b w:val="1"/>
          <w:bCs w:val="1"/>
        </w:rPr>
        <w:t xml:space="preserve"> your skills and abilities in software development? How </w:t>
      </w:r>
      <w:r w:rsidRPr="62825E2B" w:rsidR="0FE74FBA">
        <w:rPr>
          <w:rFonts w:ascii="Times New Roman" w:hAnsi="Times New Roman" w:eastAsia="Times New Roman" w:cs="Times New Roman"/>
          <w:b w:val="1"/>
          <w:bCs w:val="1"/>
        </w:rPr>
        <w:t>was</w:t>
      </w:r>
      <w:r w:rsidRPr="62825E2B" w:rsidR="0FE74FBA">
        <w:rPr>
          <w:rFonts w:ascii="Times New Roman" w:hAnsi="Times New Roman" w:eastAsia="Times New Roman" w:cs="Times New Roman"/>
          <w:b w:val="1"/>
          <w:bCs w:val="1"/>
        </w:rPr>
        <w:t xml:space="preserve"> the artifact </w:t>
      </w:r>
      <w:r w:rsidRPr="62825E2B" w:rsidR="0FE74FBA">
        <w:rPr>
          <w:rFonts w:ascii="Times New Roman" w:hAnsi="Times New Roman" w:eastAsia="Times New Roman" w:cs="Times New Roman"/>
          <w:b w:val="1"/>
          <w:bCs w:val="1"/>
        </w:rPr>
        <w:t>improved</w:t>
      </w:r>
      <w:r w:rsidRPr="62825E2B" w:rsidR="0FE74FBA">
        <w:rPr>
          <w:rFonts w:ascii="Times New Roman" w:hAnsi="Times New Roman" w:eastAsia="Times New Roman" w:cs="Times New Roman"/>
          <w:b w:val="1"/>
          <w:bCs w:val="1"/>
        </w:rPr>
        <w:t>?</w:t>
      </w:r>
      <w:bookmarkEnd w:id="1834824542"/>
    </w:p>
    <w:p w:rsidR="6B2F7CC4" w:rsidP="62825E2B" w:rsidRDefault="6B2F7CC4" w14:paraId="64A33F69" w14:textId="2D64BB08">
      <w:pPr>
        <w:pStyle w:val="Normal"/>
        <w:spacing w:line="480" w:lineRule="auto"/>
        <w:ind w:firstLine="720"/>
        <w:rPr>
          <w:rFonts w:ascii="Times New Roman" w:hAnsi="Times New Roman" w:eastAsia="Times New Roman" w:cs="Times New Roman"/>
        </w:rPr>
      </w:pPr>
      <w:r w:rsidRPr="62825E2B" w:rsidR="6B2F7CC4">
        <w:rPr>
          <w:rFonts w:ascii="Times New Roman" w:hAnsi="Times New Roman" w:eastAsia="Times New Roman" w:cs="Times New Roman"/>
        </w:rPr>
        <w:t xml:space="preserve">I chose this artifact to include in my </w:t>
      </w:r>
      <w:r w:rsidRPr="62825E2B" w:rsidR="6B2F7CC4">
        <w:rPr>
          <w:rFonts w:ascii="Times New Roman" w:hAnsi="Times New Roman" w:eastAsia="Times New Roman" w:cs="Times New Roman"/>
        </w:rPr>
        <w:t>ePortfolio</w:t>
      </w:r>
      <w:r w:rsidRPr="62825E2B" w:rsidR="6B2F7CC4">
        <w:rPr>
          <w:rFonts w:ascii="Times New Roman" w:hAnsi="Times New Roman" w:eastAsia="Times New Roman" w:cs="Times New Roman"/>
        </w:rPr>
        <w:t xml:space="preserve"> for several reasons. First, I think </w:t>
      </w:r>
      <w:r w:rsidRPr="62825E2B" w:rsidR="6B2F7CC4">
        <w:rPr>
          <w:rFonts w:ascii="Times New Roman" w:hAnsi="Times New Roman" w:eastAsia="Times New Roman" w:cs="Times New Roman"/>
        </w:rPr>
        <w:t>it's</w:t>
      </w:r>
      <w:r w:rsidRPr="62825E2B" w:rsidR="6B2F7CC4">
        <w:rPr>
          <w:rFonts w:ascii="Times New Roman" w:hAnsi="Times New Roman" w:eastAsia="Times New Roman" w:cs="Times New Roman"/>
        </w:rPr>
        <w:t xml:space="preserve"> the strongest showcase of my </w:t>
      </w:r>
      <w:r w:rsidRPr="62825E2B" w:rsidR="2D18096E">
        <w:rPr>
          <w:rFonts w:ascii="Times New Roman" w:hAnsi="Times New Roman" w:eastAsia="Times New Roman" w:cs="Times New Roman"/>
        </w:rPr>
        <w:t>work thus far</w:t>
      </w:r>
      <w:r w:rsidRPr="62825E2B" w:rsidR="6B2F7CC4">
        <w:rPr>
          <w:rFonts w:ascii="Times New Roman" w:hAnsi="Times New Roman" w:eastAsia="Times New Roman" w:cs="Times New Roman"/>
        </w:rPr>
        <w:t xml:space="preserve"> in the software design/engineering category. </w:t>
      </w:r>
      <w:r w:rsidRPr="62825E2B" w:rsidR="5306F68D">
        <w:rPr>
          <w:rFonts w:ascii="Times New Roman" w:hAnsi="Times New Roman" w:eastAsia="Times New Roman" w:cs="Times New Roman"/>
        </w:rPr>
        <w:t xml:space="preserve">In its original version, </w:t>
      </w:r>
      <w:r w:rsidRPr="62825E2B" w:rsidR="5306F68D">
        <w:rPr>
          <w:rFonts w:ascii="Times New Roman" w:hAnsi="Times New Roman" w:eastAsia="Times New Roman" w:cs="Times New Roman"/>
        </w:rPr>
        <w:t>I believe it</w:t>
      </w:r>
      <w:r w:rsidRPr="62825E2B" w:rsidR="5306F68D">
        <w:rPr>
          <w:rFonts w:ascii="Times New Roman" w:hAnsi="Times New Roman" w:eastAsia="Times New Roman" w:cs="Times New Roman"/>
        </w:rPr>
        <w:t xml:space="preserve"> </w:t>
      </w:r>
      <w:r w:rsidRPr="62825E2B" w:rsidR="61B4A009">
        <w:rPr>
          <w:rFonts w:ascii="Times New Roman" w:hAnsi="Times New Roman" w:eastAsia="Times New Roman" w:cs="Times New Roman"/>
        </w:rPr>
        <w:t xml:space="preserve">included </w:t>
      </w:r>
      <w:r w:rsidRPr="62825E2B" w:rsidR="5306F68D">
        <w:rPr>
          <w:rFonts w:ascii="Times New Roman" w:hAnsi="Times New Roman" w:eastAsia="Times New Roman" w:cs="Times New Roman"/>
        </w:rPr>
        <w:t>well-structured Java code, thoughtful use of Android’s Material Design principles, and a clear understanding of basic mobile UI/UX development.</w:t>
      </w:r>
      <w:r w:rsidRPr="62825E2B" w:rsidR="6B2F7CC4">
        <w:rPr>
          <w:rFonts w:ascii="Times New Roman" w:hAnsi="Times New Roman" w:eastAsia="Times New Roman" w:cs="Times New Roman"/>
        </w:rPr>
        <w:t xml:space="preserve"> </w:t>
      </w:r>
      <w:r w:rsidRPr="62825E2B" w:rsidR="5362B72D">
        <w:rPr>
          <w:rFonts w:ascii="Times New Roman" w:hAnsi="Times New Roman" w:eastAsia="Times New Roman" w:cs="Times New Roman"/>
        </w:rPr>
        <w:t>Indeed, in my opinion, it was the most complete demonstration of my skills – skills that I hope to continue developing and refining as I enhance it</w:t>
      </w:r>
    </w:p>
    <w:p w:rsidR="44E20687" w:rsidP="62825E2B" w:rsidRDefault="44E20687" w14:paraId="02A7C5A6" w14:textId="5EE666AE">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62825E2B" w:rsidR="44E20687">
        <w:rPr>
          <w:rFonts w:ascii="Times New Roman" w:hAnsi="Times New Roman" w:eastAsia="Times New Roman" w:cs="Times New Roman"/>
        </w:rPr>
        <w:t>Additionally</w:t>
      </w:r>
      <w:r w:rsidRPr="62825E2B" w:rsidR="6B2F7CC4">
        <w:rPr>
          <w:rFonts w:ascii="Times New Roman" w:hAnsi="Times New Roman" w:eastAsia="Times New Roman" w:cs="Times New Roman"/>
        </w:rPr>
        <w:t xml:space="preserve">, as someone who has a strong interest in UI/UX design, I think this artifact will be an important </w:t>
      </w:r>
      <w:r w:rsidRPr="62825E2B" w:rsidR="59C31BB1">
        <w:rPr>
          <w:rFonts w:ascii="Times New Roman" w:hAnsi="Times New Roman" w:eastAsia="Times New Roman" w:cs="Times New Roman"/>
        </w:rPr>
        <w:t>part of my portfolio</w:t>
      </w:r>
      <w:r w:rsidRPr="62825E2B" w:rsidR="7A98E916">
        <w:rPr>
          <w:rFonts w:ascii="Times New Roman" w:hAnsi="Times New Roman" w:eastAsia="Times New Roman" w:cs="Times New Roman"/>
        </w:rPr>
        <w:t xml:space="preserve"> as I</w:t>
      </w:r>
      <w:r w:rsidRPr="62825E2B" w:rsidR="6B2F7CC4">
        <w:rPr>
          <w:rFonts w:ascii="Times New Roman" w:hAnsi="Times New Roman" w:eastAsia="Times New Roman" w:cs="Times New Roman"/>
        </w:rPr>
        <w:t xml:space="preserve"> pursue career opportunities. </w:t>
      </w:r>
      <w:r w:rsidRPr="62825E2B" w:rsidR="7A9D755F">
        <w:rPr>
          <w:rFonts w:ascii="Times New Roman" w:hAnsi="Times New Roman" w:eastAsia="Times New Roman" w:cs="Times New Roman"/>
        </w:rPr>
        <w:t>W</w:t>
      </w:r>
      <w:r w:rsidRPr="62825E2B" w:rsidR="6B2F7CC4">
        <w:rPr>
          <w:rFonts w:ascii="Times New Roman" w:hAnsi="Times New Roman" w:eastAsia="Times New Roman" w:cs="Times New Roman"/>
        </w:rPr>
        <w:t xml:space="preserve">hile I am still keeping my options open and would be happy to explore any realm of software development, the </w:t>
      </w:r>
      <w:r w:rsidRPr="62825E2B" w:rsidR="09C6A8E7">
        <w:rPr>
          <w:rFonts w:ascii="Times New Roman" w:hAnsi="Times New Roman" w:eastAsia="Times New Roman" w:cs="Times New Roman"/>
        </w:rPr>
        <w:t>creativity</w:t>
      </w:r>
      <w:r w:rsidRPr="62825E2B" w:rsidR="6B2F7CC4">
        <w:rPr>
          <w:rFonts w:ascii="Times New Roman" w:hAnsi="Times New Roman" w:eastAsia="Times New Roman" w:cs="Times New Roman"/>
        </w:rPr>
        <w:t xml:space="preserve"> and problem-solving involved in UI/UX design and app development is something that I find deeply engaging and rewarding</w:t>
      </w:r>
      <w:r w:rsidRPr="62825E2B" w:rsidR="12790A36">
        <w:rPr>
          <w:rFonts w:ascii="Times New Roman" w:hAnsi="Times New Roman" w:eastAsia="Times New Roman" w:cs="Times New Roman"/>
        </w:rPr>
        <w:t xml:space="preserve">, and </w:t>
      </w:r>
      <w:r w:rsidRPr="62825E2B" w:rsidR="225CEE4F">
        <w:rPr>
          <w:rFonts w:ascii="Times New Roman" w:hAnsi="Times New Roman" w:eastAsia="Times New Roman" w:cs="Times New Roman"/>
        </w:rPr>
        <w:t>this artifact is something that I hope demonstrates that I can deliver professional-quality mobile applications in the future.</w:t>
      </w:r>
    </w:p>
    <w:p w:rsidR="58A9A165" w:rsidP="62825E2B" w:rsidRDefault="58A9A165" w14:paraId="5D35BE5F" w14:textId="7BD5E515">
      <w:pPr>
        <w:pStyle w:val="Normal"/>
        <w:spacing w:line="480" w:lineRule="auto"/>
        <w:ind w:firstLine="720"/>
        <w:rPr>
          <w:rFonts w:ascii="Times New Roman" w:hAnsi="Times New Roman" w:eastAsia="Times New Roman" w:cs="Times New Roman"/>
        </w:rPr>
      </w:pPr>
      <w:r w:rsidRPr="62825E2B" w:rsidR="58A9A165">
        <w:rPr>
          <w:rFonts w:ascii="Times New Roman" w:hAnsi="Times New Roman" w:eastAsia="Times New Roman" w:cs="Times New Roman"/>
        </w:rPr>
        <w:t xml:space="preserve">While I </w:t>
      </w:r>
      <w:r w:rsidRPr="62825E2B" w:rsidR="58A9A165">
        <w:rPr>
          <w:rFonts w:ascii="Times New Roman" w:hAnsi="Times New Roman" w:eastAsia="Times New Roman" w:cs="Times New Roman"/>
        </w:rPr>
        <w:t>haven’t</w:t>
      </w:r>
      <w:r w:rsidRPr="62825E2B" w:rsidR="58A9A165">
        <w:rPr>
          <w:rFonts w:ascii="Times New Roman" w:hAnsi="Times New Roman" w:eastAsia="Times New Roman" w:cs="Times New Roman"/>
        </w:rPr>
        <w:t xml:space="preserve"> had the chance to implement </w:t>
      </w:r>
      <w:r w:rsidRPr="62825E2B" w:rsidR="58A9A165">
        <w:rPr>
          <w:rFonts w:ascii="Times New Roman" w:hAnsi="Times New Roman" w:eastAsia="Times New Roman" w:cs="Times New Roman"/>
        </w:rPr>
        <w:t>additional</w:t>
      </w:r>
      <w:r w:rsidRPr="62825E2B" w:rsidR="58A9A165">
        <w:rPr>
          <w:rFonts w:ascii="Times New Roman" w:hAnsi="Times New Roman" w:eastAsia="Times New Roman" w:cs="Times New Roman"/>
        </w:rPr>
        <w:t xml:space="preserve"> </w:t>
      </w:r>
      <w:r w:rsidRPr="62825E2B" w:rsidR="78B219E4">
        <w:rPr>
          <w:rFonts w:ascii="Times New Roman" w:hAnsi="Times New Roman" w:eastAsia="Times New Roman" w:cs="Times New Roman"/>
        </w:rPr>
        <w:t>functionality</w:t>
      </w:r>
      <w:r w:rsidRPr="62825E2B" w:rsidR="58A9A165">
        <w:rPr>
          <w:rFonts w:ascii="Times New Roman" w:hAnsi="Times New Roman" w:eastAsia="Times New Roman" w:cs="Times New Roman"/>
        </w:rPr>
        <w:t xml:space="preserve"> and screens like intended, t</w:t>
      </w:r>
      <w:r w:rsidRPr="62825E2B" w:rsidR="62951241">
        <w:rPr>
          <w:rFonts w:ascii="Times New Roman" w:hAnsi="Times New Roman" w:eastAsia="Times New Roman" w:cs="Times New Roman"/>
        </w:rPr>
        <w:t>he original codebase has improved dramatically from its original state. In my enhancement outline, I planned a full overhaul of the application to modernize the code structure, improve usability, strengthen security, and extend the overall feature set</w:t>
      </w:r>
      <w:r w:rsidRPr="62825E2B" w:rsidR="4C610C2B">
        <w:rPr>
          <w:rFonts w:ascii="Times New Roman" w:hAnsi="Times New Roman" w:eastAsia="Times New Roman" w:cs="Times New Roman"/>
        </w:rPr>
        <w:t xml:space="preserve">, and </w:t>
      </w:r>
      <w:r w:rsidRPr="62825E2B" w:rsidR="62951241">
        <w:rPr>
          <w:rFonts w:ascii="Times New Roman" w:hAnsi="Times New Roman" w:eastAsia="Times New Roman" w:cs="Times New Roman"/>
        </w:rPr>
        <w:t>I believe I’ve successfully</w:t>
      </w:r>
      <w:r w:rsidRPr="62825E2B" w:rsidR="62951241">
        <w:rPr>
          <w:rFonts w:ascii="Times New Roman" w:hAnsi="Times New Roman" w:eastAsia="Times New Roman" w:cs="Times New Roman"/>
        </w:rPr>
        <w:t xml:space="preserve"> achieved that goal</w:t>
      </w:r>
      <w:r w:rsidRPr="62825E2B" w:rsidR="661CE2AE">
        <w:rPr>
          <w:rFonts w:ascii="Times New Roman" w:hAnsi="Times New Roman" w:eastAsia="Times New Roman" w:cs="Times New Roman"/>
        </w:rPr>
        <w:t>. T</w:t>
      </w:r>
      <w:r w:rsidRPr="62825E2B" w:rsidR="62951241">
        <w:rPr>
          <w:rFonts w:ascii="Times New Roman" w:hAnsi="Times New Roman" w:eastAsia="Times New Roman" w:cs="Times New Roman"/>
        </w:rPr>
        <w:t>he codebase has been completely restructured and modularized to enhance readability, maintainability, and ensure reliable user input validation.</w:t>
      </w:r>
      <w:r w:rsidRPr="62825E2B" w:rsidR="1E030933">
        <w:rPr>
          <w:rFonts w:ascii="Times New Roman" w:hAnsi="Times New Roman" w:eastAsia="Times New Roman" w:cs="Times New Roman"/>
        </w:rPr>
        <w:t xml:space="preserve"> </w:t>
      </w:r>
      <w:r w:rsidRPr="62825E2B" w:rsidR="686B0694">
        <w:rPr>
          <w:rFonts w:ascii="Times New Roman" w:hAnsi="Times New Roman" w:eastAsia="Times New Roman" w:cs="Times New Roman"/>
        </w:rPr>
        <w:t>While the list of improvements is extensive, some of the most notable updates include:</w:t>
      </w:r>
    </w:p>
    <w:p w:rsidR="686B0694" w:rsidP="62825E2B" w:rsidRDefault="686B0694" w14:paraId="0F27D32F" w14:textId="2FD0746C">
      <w:pPr>
        <w:pStyle w:val="ListParagraph"/>
        <w:numPr>
          <w:ilvl w:val="0"/>
          <w:numId w:val="2"/>
        </w:numPr>
        <w:spacing w:line="480" w:lineRule="auto"/>
        <w:rPr>
          <w:rFonts w:ascii="Times New Roman" w:hAnsi="Times New Roman" w:eastAsia="Times New Roman" w:cs="Times New Roman"/>
          <w:sz w:val="24"/>
          <w:szCs w:val="24"/>
        </w:rPr>
      </w:pPr>
      <w:r w:rsidRPr="62825E2B" w:rsidR="686B0694">
        <w:rPr>
          <w:rFonts w:ascii="Times New Roman" w:hAnsi="Times New Roman" w:eastAsia="Times New Roman" w:cs="Times New Roman"/>
        </w:rPr>
        <w:t>Modularized Responsibilities: Separated concerns by organizing logic into focused classes and utility methods for cleaner, reusable code.</w:t>
      </w:r>
    </w:p>
    <w:p w:rsidR="686B0694" w:rsidP="62825E2B" w:rsidRDefault="686B0694" w14:paraId="4767BB8A" w14:textId="6659F93C">
      <w:pPr>
        <w:pStyle w:val="ListParagraph"/>
        <w:numPr>
          <w:ilvl w:val="0"/>
          <w:numId w:val="2"/>
        </w:numPr>
        <w:spacing w:line="480" w:lineRule="auto"/>
        <w:rPr>
          <w:rFonts w:ascii="Times New Roman" w:hAnsi="Times New Roman" w:eastAsia="Times New Roman" w:cs="Times New Roman"/>
          <w:sz w:val="24"/>
          <w:szCs w:val="24"/>
        </w:rPr>
      </w:pPr>
      <w:r w:rsidRPr="62825E2B" w:rsidR="686B0694">
        <w:rPr>
          <w:rFonts w:ascii="Times New Roman" w:hAnsi="Times New Roman" w:eastAsia="Times New Roman" w:cs="Times New Roman"/>
        </w:rPr>
        <w:t>Secured Database Operations: Improved SQLite queries to properly scope user data and prevent unauthorized access.</w:t>
      </w:r>
    </w:p>
    <w:p w:rsidR="686B0694" w:rsidP="62825E2B" w:rsidRDefault="686B0694" w14:paraId="782B59A7" w14:textId="6DF7AD74">
      <w:pPr>
        <w:pStyle w:val="ListParagraph"/>
        <w:numPr>
          <w:ilvl w:val="0"/>
          <w:numId w:val="2"/>
        </w:numPr>
        <w:spacing w:line="480" w:lineRule="auto"/>
        <w:rPr>
          <w:rFonts w:ascii="Times New Roman" w:hAnsi="Times New Roman" w:eastAsia="Times New Roman" w:cs="Times New Roman"/>
          <w:sz w:val="24"/>
          <w:szCs w:val="24"/>
        </w:rPr>
      </w:pPr>
      <w:r w:rsidRPr="62825E2B" w:rsidR="686B0694">
        <w:rPr>
          <w:rFonts w:ascii="Times New Roman" w:hAnsi="Times New Roman" w:eastAsia="Times New Roman" w:cs="Times New Roman"/>
        </w:rPr>
        <w:t>Secure Coding Practices: Implemented password hashing, input validation, and basic SQL injection prevention to reinforce application security.</w:t>
      </w:r>
    </w:p>
    <w:p w:rsidR="686B0694" w:rsidP="62825E2B" w:rsidRDefault="686B0694" w14:paraId="569CD2B4" w14:textId="6072EE75">
      <w:pPr>
        <w:pStyle w:val="ListParagraph"/>
        <w:numPr>
          <w:ilvl w:val="0"/>
          <w:numId w:val="2"/>
        </w:numPr>
        <w:spacing w:line="480" w:lineRule="auto"/>
        <w:rPr>
          <w:rFonts w:ascii="Times New Roman" w:hAnsi="Times New Roman" w:eastAsia="Times New Roman" w:cs="Times New Roman"/>
          <w:sz w:val="24"/>
          <w:szCs w:val="24"/>
        </w:rPr>
      </w:pPr>
      <w:r w:rsidRPr="62825E2B" w:rsidR="686B0694">
        <w:rPr>
          <w:rFonts w:ascii="Times New Roman" w:hAnsi="Times New Roman" w:eastAsia="Times New Roman" w:cs="Times New Roman"/>
        </w:rPr>
        <w:t>Material Design Compliance: Adopted up-to-date Material Design components for a modern and intuitive user interface.</w:t>
      </w:r>
    </w:p>
    <w:p w:rsidR="686B0694" w:rsidP="62825E2B" w:rsidRDefault="686B0694" w14:paraId="297B1D6D" w14:textId="00D91166">
      <w:pPr>
        <w:pStyle w:val="ListParagraph"/>
        <w:numPr>
          <w:ilvl w:val="0"/>
          <w:numId w:val="2"/>
        </w:numPr>
        <w:spacing w:line="480" w:lineRule="auto"/>
        <w:rPr>
          <w:rFonts w:ascii="Times New Roman" w:hAnsi="Times New Roman" w:eastAsia="Times New Roman" w:cs="Times New Roman"/>
          <w:sz w:val="24"/>
          <w:szCs w:val="24"/>
        </w:rPr>
      </w:pPr>
      <w:r w:rsidRPr="62825E2B" w:rsidR="686B0694">
        <w:rPr>
          <w:rFonts w:ascii="Times New Roman" w:hAnsi="Times New Roman" w:eastAsia="Times New Roman" w:cs="Times New Roman"/>
        </w:rPr>
        <w:t>Expanded XML Layouts: Added new pages and layouts to streamline navigation and support new features.</w:t>
      </w:r>
    </w:p>
    <w:p w:rsidR="686B0694" w:rsidP="62825E2B" w:rsidRDefault="686B0694" w14:paraId="2C33B9D4" w14:textId="09F5B7CF">
      <w:pPr>
        <w:pStyle w:val="ListParagraph"/>
        <w:numPr>
          <w:ilvl w:val="0"/>
          <w:numId w:val="2"/>
        </w:numPr>
        <w:spacing w:line="480" w:lineRule="auto"/>
        <w:rPr>
          <w:rFonts w:ascii="Times New Roman" w:hAnsi="Times New Roman" w:eastAsia="Times New Roman" w:cs="Times New Roman"/>
          <w:sz w:val="24"/>
          <w:szCs w:val="24"/>
        </w:rPr>
      </w:pPr>
      <w:r w:rsidRPr="62825E2B" w:rsidR="686B0694">
        <w:rPr>
          <w:rFonts w:ascii="Times New Roman" w:hAnsi="Times New Roman" w:eastAsia="Times New Roman" w:cs="Times New Roman"/>
        </w:rPr>
        <w:t>Custom Drawable Resources: Created and added new icons and visual assets to enhance the app’s branding and usability.</w:t>
      </w:r>
    </w:p>
    <w:p w:rsidR="686B0694" w:rsidP="62825E2B" w:rsidRDefault="686B0694" w14:paraId="2001F12C" w14:textId="1A39B6B0">
      <w:pPr>
        <w:pStyle w:val="ListParagraph"/>
        <w:numPr>
          <w:ilvl w:val="0"/>
          <w:numId w:val="2"/>
        </w:numPr>
        <w:spacing w:line="480" w:lineRule="auto"/>
        <w:rPr>
          <w:rFonts w:ascii="Times New Roman" w:hAnsi="Times New Roman" w:eastAsia="Times New Roman" w:cs="Times New Roman"/>
          <w:sz w:val="24"/>
          <w:szCs w:val="24"/>
        </w:rPr>
      </w:pPr>
      <w:r w:rsidRPr="62825E2B" w:rsidR="686B0694">
        <w:rPr>
          <w:rFonts w:ascii="Times New Roman" w:hAnsi="Times New Roman" w:eastAsia="Times New Roman" w:cs="Times New Roman"/>
        </w:rPr>
        <w:t>Robust Error Handling: Introduced consistent error messages, input checks, and fail-safes across user actions.</w:t>
      </w:r>
    </w:p>
    <w:p w:rsidR="686B0694" w:rsidP="62825E2B" w:rsidRDefault="686B0694" w14:paraId="713CB85C" w14:textId="786C8F2A">
      <w:pPr>
        <w:pStyle w:val="ListParagraph"/>
        <w:numPr>
          <w:ilvl w:val="0"/>
          <w:numId w:val="2"/>
        </w:numPr>
        <w:spacing w:line="480" w:lineRule="auto"/>
        <w:rPr>
          <w:rFonts w:ascii="Times New Roman" w:hAnsi="Times New Roman" w:eastAsia="Times New Roman" w:cs="Times New Roman"/>
          <w:sz w:val="24"/>
          <w:szCs w:val="24"/>
        </w:rPr>
      </w:pPr>
      <w:r w:rsidRPr="62825E2B" w:rsidR="686B0694">
        <w:rPr>
          <w:rFonts w:ascii="Times New Roman" w:hAnsi="Times New Roman" w:eastAsia="Times New Roman" w:cs="Times New Roman"/>
        </w:rPr>
        <w:t xml:space="preserve">Accessibility Improvements: Added content descriptions, </w:t>
      </w:r>
      <w:r w:rsidRPr="62825E2B" w:rsidR="593C6007">
        <w:rPr>
          <w:rFonts w:ascii="Times New Roman" w:hAnsi="Times New Roman" w:eastAsia="Times New Roman" w:cs="Times New Roman"/>
        </w:rPr>
        <w:t xml:space="preserve">real-time </w:t>
      </w:r>
      <w:r w:rsidRPr="62825E2B" w:rsidR="593C6007">
        <w:rPr>
          <w:rFonts w:ascii="Times New Roman" w:hAnsi="Times New Roman" w:eastAsia="Times New Roman" w:cs="Times New Roman"/>
        </w:rPr>
        <w:t>validation</w:t>
      </w:r>
      <w:r w:rsidRPr="62825E2B" w:rsidR="3987F81E">
        <w:rPr>
          <w:rFonts w:ascii="Times New Roman" w:hAnsi="Times New Roman" w:eastAsia="Times New Roman" w:cs="Times New Roman"/>
        </w:rPr>
        <w:t xml:space="preserve"> and better input focus handling.</w:t>
      </w:r>
    </w:p>
    <w:p w:rsidR="686B0694" w:rsidP="62825E2B" w:rsidRDefault="686B0694" w14:paraId="0B3C5F92" w14:textId="479BA1ED">
      <w:pPr>
        <w:pStyle w:val="ListParagraph"/>
        <w:numPr>
          <w:ilvl w:val="0"/>
          <w:numId w:val="2"/>
        </w:numPr>
        <w:spacing w:line="480" w:lineRule="auto"/>
        <w:rPr>
          <w:rFonts w:ascii="Times New Roman" w:hAnsi="Times New Roman" w:eastAsia="Times New Roman" w:cs="Times New Roman"/>
          <w:sz w:val="24"/>
          <w:szCs w:val="24"/>
        </w:rPr>
      </w:pPr>
      <w:r w:rsidRPr="62825E2B" w:rsidR="686B0694">
        <w:rPr>
          <w:rFonts w:ascii="Times New Roman" w:hAnsi="Times New Roman" w:eastAsia="Times New Roman" w:cs="Times New Roman"/>
        </w:rPr>
        <w:t>Enhanced User Experience: Delivered real-time input guidance, toasts, and visual feedback for smoother interactions.</w:t>
      </w:r>
    </w:p>
    <w:p w:rsidR="686B0694" w:rsidP="62825E2B" w:rsidRDefault="686B0694" w14:paraId="67F39C46" w14:textId="471E2787">
      <w:pPr>
        <w:pStyle w:val="ListParagraph"/>
        <w:numPr>
          <w:ilvl w:val="0"/>
          <w:numId w:val="2"/>
        </w:numPr>
        <w:spacing w:line="480" w:lineRule="auto"/>
        <w:rPr>
          <w:rFonts w:ascii="Times New Roman" w:hAnsi="Times New Roman" w:eastAsia="Times New Roman" w:cs="Times New Roman"/>
          <w:sz w:val="24"/>
          <w:szCs w:val="24"/>
        </w:rPr>
      </w:pPr>
      <w:r w:rsidRPr="62825E2B" w:rsidR="686B0694">
        <w:rPr>
          <w:rFonts w:ascii="Times New Roman" w:hAnsi="Times New Roman" w:eastAsia="Times New Roman" w:cs="Times New Roman"/>
        </w:rPr>
        <w:t>Comprehensive Documentation: Added JavaDoc comments to all core methods to clarify business logic, expected parameters, and error behavior.</w:t>
      </w:r>
    </w:p>
    <w:p w:rsidR="686B0694" w:rsidP="62825E2B" w:rsidRDefault="686B0694" w14:paraId="5FABB96B" w14:textId="0350731E">
      <w:pPr>
        <w:pStyle w:val="ListParagraph"/>
        <w:numPr>
          <w:ilvl w:val="0"/>
          <w:numId w:val="2"/>
        </w:numPr>
        <w:spacing w:line="480" w:lineRule="auto"/>
        <w:rPr>
          <w:rFonts w:ascii="Times New Roman" w:hAnsi="Times New Roman" w:eastAsia="Times New Roman" w:cs="Times New Roman"/>
          <w:sz w:val="24"/>
          <w:szCs w:val="24"/>
        </w:rPr>
      </w:pPr>
      <w:r w:rsidRPr="62825E2B" w:rsidR="686B0694">
        <w:rPr>
          <w:rFonts w:ascii="Times New Roman" w:hAnsi="Times New Roman" w:eastAsia="Times New Roman" w:cs="Times New Roman"/>
        </w:rPr>
        <w:t>Android Best Practices: Externalized all string and dimension values to XML for localization and easier theme management.</w:t>
      </w:r>
    </w:p>
    <w:p w:rsidR="686B0694" w:rsidP="62825E2B" w:rsidRDefault="686B0694" w14:paraId="46E7F395" w14:textId="7B97E2F5">
      <w:pPr>
        <w:pStyle w:val="ListParagraph"/>
        <w:numPr>
          <w:ilvl w:val="0"/>
          <w:numId w:val="2"/>
        </w:numPr>
        <w:spacing w:line="480" w:lineRule="auto"/>
        <w:rPr>
          <w:rFonts w:ascii="Times New Roman" w:hAnsi="Times New Roman" w:eastAsia="Times New Roman" w:cs="Times New Roman"/>
          <w:sz w:val="24"/>
          <w:szCs w:val="24"/>
        </w:rPr>
      </w:pPr>
      <w:r w:rsidRPr="62825E2B" w:rsidR="686B0694">
        <w:rPr>
          <w:rFonts w:ascii="Times New Roman" w:hAnsi="Times New Roman" w:eastAsia="Times New Roman" w:cs="Times New Roman"/>
        </w:rPr>
        <w:t xml:space="preserve">Debugging and Testing Workflow: Adopted a systematic approach to </w:t>
      </w:r>
      <w:r w:rsidRPr="62825E2B" w:rsidR="686B0694">
        <w:rPr>
          <w:rFonts w:ascii="Times New Roman" w:hAnsi="Times New Roman" w:eastAsia="Times New Roman" w:cs="Times New Roman"/>
        </w:rPr>
        <w:t>identifying</w:t>
      </w:r>
      <w:r w:rsidRPr="62825E2B" w:rsidR="686B0694">
        <w:rPr>
          <w:rFonts w:ascii="Times New Roman" w:hAnsi="Times New Roman" w:eastAsia="Times New Roman" w:cs="Times New Roman"/>
        </w:rPr>
        <w:t>, reproducing, and resolving bugs through emulator testing and logging.</w:t>
      </w:r>
    </w:p>
    <w:p w:rsidR="62825E2B" w:rsidP="62825E2B" w:rsidRDefault="62825E2B" w14:paraId="330196A4" w14:textId="554C28EC">
      <w:pPr>
        <w:pStyle w:val="ListParagraph"/>
        <w:spacing w:line="480" w:lineRule="auto"/>
        <w:ind w:left="720"/>
        <w:rPr>
          <w:rFonts w:ascii="Times New Roman" w:hAnsi="Times New Roman" w:eastAsia="Times New Roman" w:cs="Times New Roman"/>
          <w:sz w:val="24"/>
          <w:szCs w:val="24"/>
        </w:rPr>
      </w:pPr>
    </w:p>
    <w:p w:rsidR="0FE74FBA" w:rsidP="62825E2B" w:rsidRDefault="0FE74FBA" w14:paraId="587867A5" w14:textId="73820C31">
      <w:pPr>
        <w:pStyle w:val="ListParagraph"/>
        <w:numPr>
          <w:ilvl w:val="0"/>
          <w:numId w:val="2"/>
        </w:numPr>
        <w:spacing w:line="480" w:lineRule="auto"/>
        <w:rPr>
          <w:rFonts w:ascii="Times New Roman" w:hAnsi="Times New Roman" w:eastAsia="Times New Roman" w:cs="Times New Roman"/>
          <w:b w:val="1"/>
          <w:bCs w:val="1"/>
          <w:sz w:val="24"/>
          <w:szCs w:val="24"/>
        </w:rPr>
      </w:pPr>
      <w:bookmarkStart w:name="_Int_M5ZNORAy" w:id="1167103066"/>
      <w:r w:rsidRPr="62825E2B" w:rsidR="0FE74FBA">
        <w:rPr>
          <w:rFonts w:ascii="Times New Roman" w:hAnsi="Times New Roman" w:eastAsia="Times New Roman" w:cs="Times New Roman"/>
          <w:b w:val="1"/>
          <w:bCs w:val="1"/>
        </w:rPr>
        <w:t xml:space="preserve">Did you meet the course outcomes you planned to meet with this enhancement in Module One? Do you have any updates to your </w:t>
      </w:r>
      <w:r w:rsidRPr="62825E2B" w:rsidR="0FE74FBA">
        <w:rPr>
          <w:rFonts w:ascii="Times New Roman" w:hAnsi="Times New Roman" w:eastAsia="Times New Roman" w:cs="Times New Roman"/>
          <w:b w:val="1"/>
          <w:bCs w:val="1"/>
        </w:rPr>
        <w:t>outcome-coverage</w:t>
      </w:r>
      <w:r w:rsidRPr="62825E2B" w:rsidR="0FE74FBA">
        <w:rPr>
          <w:rFonts w:ascii="Times New Roman" w:hAnsi="Times New Roman" w:eastAsia="Times New Roman" w:cs="Times New Roman"/>
          <w:b w:val="1"/>
          <w:bCs w:val="1"/>
        </w:rPr>
        <w:t xml:space="preserve"> plans?</w:t>
      </w:r>
      <w:bookmarkEnd w:id="1167103066"/>
    </w:p>
    <w:p w:rsidR="4A09F3FF" w:rsidP="62825E2B" w:rsidRDefault="4A09F3FF" w14:paraId="7FA3A7DB" w14:textId="55199409">
      <w:pPr>
        <w:pStyle w:val="Normal"/>
        <w:spacing w:line="480" w:lineRule="auto"/>
        <w:ind w:firstLine="720"/>
        <w:rPr>
          <w:rFonts w:ascii="Times New Roman" w:hAnsi="Times New Roman" w:eastAsia="Times New Roman" w:cs="Times New Roman"/>
        </w:rPr>
      </w:pPr>
      <w:r w:rsidRPr="62825E2B" w:rsidR="4A09F3FF">
        <w:rPr>
          <w:rFonts w:ascii="Times New Roman" w:hAnsi="Times New Roman" w:eastAsia="Times New Roman" w:cs="Times New Roman"/>
        </w:rPr>
        <w:t xml:space="preserve">In my Module One plan, I ambitiously aimed to </w:t>
      </w:r>
      <w:r w:rsidRPr="62825E2B" w:rsidR="4A09F3FF">
        <w:rPr>
          <w:rFonts w:ascii="Times New Roman" w:hAnsi="Times New Roman" w:eastAsia="Times New Roman" w:cs="Times New Roman"/>
        </w:rPr>
        <w:t>touch</w:t>
      </w:r>
      <w:r w:rsidRPr="62825E2B" w:rsidR="4A09F3FF">
        <w:rPr>
          <w:rFonts w:ascii="Times New Roman" w:hAnsi="Times New Roman" w:eastAsia="Times New Roman" w:cs="Times New Roman"/>
        </w:rPr>
        <w:t xml:space="preserve"> all five course outcomes. In retrospect, that was optimistic</w:t>
      </w:r>
      <w:r w:rsidRPr="62825E2B" w:rsidR="6B764F3F">
        <w:rPr>
          <w:rFonts w:ascii="Times New Roman" w:hAnsi="Times New Roman" w:eastAsia="Times New Roman" w:cs="Times New Roman"/>
        </w:rPr>
        <w:t>; however, w</w:t>
      </w:r>
      <w:r w:rsidRPr="62825E2B" w:rsidR="4A09F3FF">
        <w:rPr>
          <w:rFonts w:ascii="Times New Roman" w:hAnsi="Times New Roman" w:eastAsia="Times New Roman" w:cs="Times New Roman"/>
        </w:rPr>
        <w:t xml:space="preserve">hile I </w:t>
      </w:r>
      <w:r w:rsidRPr="62825E2B" w:rsidR="4A09F3FF">
        <w:rPr>
          <w:rFonts w:ascii="Times New Roman" w:hAnsi="Times New Roman" w:eastAsia="Times New Roman" w:cs="Times New Roman"/>
        </w:rPr>
        <w:t>don’t</w:t>
      </w:r>
      <w:r w:rsidRPr="62825E2B" w:rsidR="4A09F3FF">
        <w:rPr>
          <w:rFonts w:ascii="Times New Roman" w:hAnsi="Times New Roman" w:eastAsia="Times New Roman" w:cs="Times New Roman"/>
        </w:rPr>
        <w:t xml:space="preserve"> believe this single enhancement </w:t>
      </w:r>
      <w:r w:rsidRPr="62825E2B" w:rsidR="4A09F3FF">
        <w:rPr>
          <w:rFonts w:ascii="Times New Roman" w:hAnsi="Times New Roman" w:eastAsia="Times New Roman" w:cs="Times New Roman"/>
        </w:rPr>
        <w:t>demonstrates</w:t>
      </w:r>
      <w:r w:rsidRPr="62825E2B" w:rsidR="4A09F3FF">
        <w:rPr>
          <w:rFonts w:ascii="Times New Roman" w:hAnsi="Times New Roman" w:eastAsia="Times New Roman" w:cs="Times New Roman"/>
        </w:rPr>
        <w:t xml:space="preserve"> complete competency in every category, I do think it made strong progress toward </w:t>
      </w:r>
      <w:r w:rsidRPr="62825E2B" w:rsidR="44B02B6E">
        <w:rPr>
          <w:rFonts w:ascii="Times New Roman" w:hAnsi="Times New Roman" w:eastAsia="Times New Roman" w:cs="Times New Roman"/>
        </w:rPr>
        <w:t>developing a security mindset and improving professional communication.</w:t>
      </w:r>
    </w:p>
    <w:p w:rsidR="3510DE6D" w:rsidP="62825E2B" w:rsidRDefault="3510DE6D" w14:paraId="011E9838" w14:textId="162E7080">
      <w:pPr>
        <w:pStyle w:val="Normal"/>
        <w:spacing w:line="480" w:lineRule="auto"/>
        <w:ind w:firstLine="720"/>
        <w:rPr>
          <w:rFonts w:ascii="Times New Roman" w:hAnsi="Times New Roman" w:eastAsia="Times New Roman" w:cs="Times New Roman"/>
        </w:rPr>
      </w:pPr>
      <w:r w:rsidRPr="62825E2B" w:rsidR="3510DE6D">
        <w:rPr>
          <w:rFonts w:ascii="Times New Roman" w:hAnsi="Times New Roman" w:eastAsia="Times New Roman" w:cs="Times New Roman"/>
        </w:rPr>
        <w:t xml:space="preserve">Wanting to ensure the comprehensive security of the app's user, I prioritized implementing proper security measures to ensure that user data </w:t>
      </w:r>
      <w:r w:rsidRPr="62825E2B" w:rsidR="3510DE6D">
        <w:rPr>
          <w:rFonts w:ascii="Times New Roman" w:hAnsi="Times New Roman" w:eastAsia="Times New Roman" w:cs="Times New Roman"/>
        </w:rPr>
        <w:t>remains</w:t>
      </w:r>
      <w:r w:rsidRPr="62825E2B" w:rsidR="3510DE6D">
        <w:rPr>
          <w:rFonts w:ascii="Times New Roman" w:hAnsi="Times New Roman" w:eastAsia="Times New Roman" w:cs="Times New Roman"/>
        </w:rPr>
        <w:t xml:space="preserve"> safe and secure. This included things like password hashing, input validation, SQL injection prevention, error handling, user session management, and various defensive programming practices. While still not perfect, </w:t>
      </w:r>
      <w:r w:rsidRPr="62825E2B" w:rsidR="3510DE6D">
        <w:rPr>
          <w:rFonts w:ascii="Times New Roman" w:hAnsi="Times New Roman" w:eastAsia="Times New Roman" w:cs="Times New Roman"/>
        </w:rPr>
        <w:t>I'm</w:t>
      </w:r>
      <w:r w:rsidRPr="62825E2B" w:rsidR="3510DE6D">
        <w:rPr>
          <w:rFonts w:ascii="Times New Roman" w:hAnsi="Times New Roman" w:eastAsia="Times New Roman" w:cs="Times New Roman"/>
        </w:rPr>
        <w:t xml:space="preserve"> confident that the security measures I implemented will be an important demonstration of my security mindset.</w:t>
      </w:r>
    </w:p>
    <w:p w:rsidR="3510DE6D" w:rsidP="62825E2B" w:rsidRDefault="3510DE6D" w14:paraId="0F4B28C0" w14:textId="3D4DA508">
      <w:pPr>
        <w:pStyle w:val="Normal"/>
        <w:spacing w:line="480" w:lineRule="auto"/>
        <w:ind w:firstLine="720"/>
        <w:rPr>
          <w:rFonts w:ascii="Times New Roman" w:hAnsi="Times New Roman" w:eastAsia="Times New Roman" w:cs="Times New Roman"/>
        </w:rPr>
      </w:pPr>
      <w:r w:rsidRPr="62825E2B" w:rsidR="3510DE6D">
        <w:rPr>
          <w:rFonts w:ascii="Times New Roman" w:hAnsi="Times New Roman" w:eastAsia="Times New Roman" w:cs="Times New Roman"/>
        </w:rPr>
        <w:t xml:space="preserve">As for professional communication, while in-person communication skills are something I continue to develop, I feel like the comprehensive </w:t>
      </w:r>
      <w:r w:rsidRPr="62825E2B" w:rsidR="3510DE6D">
        <w:rPr>
          <w:rFonts w:ascii="Times New Roman" w:hAnsi="Times New Roman" w:eastAsia="Times New Roman" w:cs="Times New Roman"/>
        </w:rPr>
        <w:t>JavaDoc</w:t>
      </w:r>
      <w:r w:rsidRPr="62825E2B" w:rsidR="3510DE6D">
        <w:rPr>
          <w:rFonts w:ascii="Times New Roman" w:hAnsi="Times New Roman" w:eastAsia="Times New Roman" w:cs="Times New Roman"/>
        </w:rPr>
        <w:t xml:space="preserve"> comments and clear code documentation I added are indicative of my ability to communicate technical concepts effectively through code. Admittedly, my </w:t>
      </w:r>
      <w:r w:rsidRPr="62825E2B" w:rsidR="3510DE6D">
        <w:rPr>
          <w:rFonts w:ascii="Times New Roman" w:hAnsi="Times New Roman" w:eastAsia="Times New Roman" w:cs="Times New Roman"/>
        </w:rPr>
        <w:t>previous</w:t>
      </w:r>
      <w:r w:rsidRPr="62825E2B" w:rsidR="3510DE6D">
        <w:rPr>
          <w:rFonts w:ascii="Times New Roman" w:hAnsi="Times New Roman" w:eastAsia="Times New Roman" w:cs="Times New Roman"/>
        </w:rPr>
        <w:t xml:space="preserve"> app </w:t>
      </w:r>
      <w:r w:rsidRPr="62825E2B" w:rsidR="3510DE6D">
        <w:rPr>
          <w:rFonts w:ascii="Times New Roman" w:hAnsi="Times New Roman" w:eastAsia="Times New Roman" w:cs="Times New Roman"/>
        </w:rPr>
        <w:t>contained</w:t>
      </w:r>
      <w:r w:rsidRPr="62825E2B" w:rsidR="3510DE6D">
        <w:rPr>
          <w:rFonts w:ascii="Times New Roman" w:hAnsi="Times New Roman" w:eastAsia="Times New Roman" w:cs="Times New Roman"/>
        </w:rPr>
        <w:t xml:space="preserve"> </w:t>
      </w:r>
      <w:r w:rsidRPr="62825E2B" w:rsidR="3510DE6D">
        <w:rPr>
          <w:rFonts w:ascii="Times New Roman" w:hAnsi="Times New Roman" w:eastAsia="Times New Roman" w:cs="Times New Roman"/>
        </w:rPr>
        <w:t>very little</w:t>
      </w:r>
      <w:r w:rsidRPr="62825E2B" w:rsidR="3510DE6D">
        <w:rPr>
          <w:rFonts w:ascii="Times New Roman" w:hAnsi="Times New Roman" w:eastAsia="Times New Roman" w:cs="Times New Roman"/>
        </w:rPr>
        <w:t xml:space="preserve"> documentation or explanatory comments.</w:t>
      </w:r>
      <w:r w:rsidRPr="62825E2B" w:rsidR="45D76F20">
        <w:rPr>
          <w:rFonts w:ascii="Times New Roman" w:hAnsi="Times New Roman" w:eastAsia="Times New Roman" w:cs="Times New Roman"/>
        </w:rPr>
        <w:t>; c</w:t>
      </w:r>
      <w:r w:rsidRPr="62825E2B" w:rsidR="3510DE6D">
        <w:rPr>
          <w:rFonts w:ascii="Times New Roman" w:hAnsi="Times New Roman" w:eastAsia="Times New Roman" w:cs="Times New Roman"/>
        </w:rPr>
        <w:t xml:space="preserve">ertain methods and complex operations lacked proper documentation, and there were no comments explaining the business logic, parameter expectations, or error conditions. </w:t>
      </w:r>
      <w:r w:rsidRPr="62825E2B" w:rsidR="3510DE6D">
        <w:rPr>
          <w:rFonts w:ascii="Times New Roman" w:hAnsi="Times New Roman" w:eastAsia="Times New Roman" w:cs="Times New Roman"/>
        </w:rPr>
        <w:t>Accordingly</w:t>
      </w:r>
      <w:r w:rsidRPr="62825E2B" w:rsidR="3510DE6D">
        <w:rPr>
          <w:rFonts w:ascii="Times New Roman" w:hAnsi="Times New Roman" w:eastAsia="Times New Roman" w:cs="Times New Roman"/>
        </w:rPr>
        <w:t xml:space="preserve">, this was something I wanted to significantly improve for my enhancement, and the entire code was completely refactored and documented to ensure that it would be much more readable and easier for other developers to understand and </w:t>
      </w:r>
      <w:r w:rsidRPr="62825E2B" w:rsidR="3510DE6D">
        <w:rPr>
          <w:rFonts w:ascii="Times New Roman" w:hAnsi="Times New Roman" w:eastAsia="Times New Roman" w:cs="Times New Roman"/>
        </w:rPr>
        <w:t>modify</w:t>
      </w:r>
      <w:r w:rsidRPr="62825E2B" w:rsidR="3510DE6D">
        <w:rPr>
          <w:rFonts w:ascii="Times New Roman" w:hAnsi="Times New Roman" w:eastAsia="Times New Roman" w:cs="Times New Roman"/>
        </w:rPr>
        <w:t>.</w:t>
      </w:r>
    </w:p>
    <w:p w:rsidR="0FE74FBA" w:rsidP="62825E2B" w:rsidRDefault="0FE74FBA" w14:paraId="30931FC2" w14:textId="0BEB0D73">
      <w:pPr>
        <w:pStyle w:val="ListParagraph"/>
        <w:numPr>
          <w:ilvl w:val="0"/>
          <w:numId w:val="5"/>
        </w:numPr>
        <w:spacing w:line="480" w:lineRule="auto"/>
        <w:rPr>
          <w:rFonts w:ascii="Times New Roman" w:hAnsi="Times New Roman" w:eastAsia="Times New Roman" w:cs="Times New Roman"/>
          <w:b w:val="1"/>
          <w:bCs w:val="1"/>
          <w:i w:val="0"/>
          <w:iCs w:val="0"/>
          <w:sz w:val="24"/>
          <w:szCs w:val="24"/>
        </w:rPr>
      </w:pPr>
      <w:bookmarkStart w:name="_Int_SADMZv94" w:id="1920207611"/>
      <w:r w:rsidRPr="62825E2B" w:rsidR="0FE74FBA">
        <w:rPr>
          <w:rFonts w:ascii="Times New Roman" w:hAnsi="Times New Roman" w:eastAsia="Times New Roman" w:cs="Times New Roman"/>
          <w:b w:val="1"/>
          <w:bCs w:val="1"/>
          <w:i w:val="0"/>
          <w:iCs w:val="0"/>
        </w:rPr>
        <w:t xml:space="preserve">Reflect on the process of enhancing and </w:t>
      </w:r>
      <w:r w:rsidRPr="62825E2B" w:rsidR="0FE74FBA">
        <w:rPr>
          <w:rFonts w:ascii="Times New Roman" w:hAnsi="Times New Roman" w:eastAsia="Times New Roman" w:cs="Times New Roman"/>
          <w:b w:val="1"/>
          <w:bCs w:val="1"/>
          <w:i w:val="0"/>
          <w:iCs w:val="0"/>
        </w:rPr>
        <w:t>modifying</w:t>
      </w:r>
      <w:r w:rsidRPr="62825E2B" w:rsidR="0FE74FBA">
        <w:rPr>
          <w:rFonts w:ascii="Times New Roman" w:hAnsi="Times New Roman" w:eastAsia="Times New Roman" w:cs="Times New Roman"/>
          <w:b w:val="1"/>
          <w:bCs w:val="1"/>
          <w:i w:val="0"/>
          <w:iCs w:val="0"/>
        </w:rPr>
        <w:t xml:space="preserve"> the artifact. What did you learn as you </w:t>
      </w:r>
      <w:r w:rsidRPr="62825E2B" w:rsidR="0FE74FBA">
        <w:rPr>
          <w:rFonts w:ascii="Times New Roman" w:hAnsi="Times New Roman" w:eastAsia="Times New Roman" w:cs="Times New Roman"/>
          <w:b w:val="1"/>
          <w:bCs w:val="1"/>
          <w:i w:val="0"/>
          <w:iCs w:val="0"/>
        </w:rPr>
        <w:t>were creating</w:t>
      </w:r>
      <w:r w:rsidRPr="62825E2B" w:rsidR="0FE74FBA">
        <w:rPr>
          <w:rFonts w:ascii="Times New Roman" w:hAnsi="Times New Roman" w:eastAsia="Times New Roman" w:cs="Times New Roman"/>
          <w:b w:val="1"/>
          <w:bCs w:val="1"/>
          <w:i w:val="0"/>
          <w:iCs w:val="0"/>
        </w:rPr>
        <w:t xml:space="preserve"> it and </w:t>
      </w:r>
      <w:r w:rsidRPr="62825E2B" w:rsidR="0FE74FBA">
        <w:rPr>
          <w:rFonts w:ascii="Times New Roman" w:hAnsi="Times New Roman" w:eastAsia="Times New Roman" w:cs="Times New Roman"/>
          <w:b w:val="1"/>
          <w:bCs w:val="1"/>
          <w:i w:val="0"/>
          <w:iCs w:val="0"/>
        </w:rPr>
        <w:t>improving</w:t>
      </w:r>
      <w:r w:rsidRPr="62825E2B" w:rsidR="0FE74FBA">
        <w:rPr>
          <w:rFonts w:ascii="Times New Roman" w:hAnsi="Times New Roman" w:eastAsia="Times New Roman" w:cs="Times New Roman"/>
          <w:b w:val="1"/>
          <w:bCs w:val="1"/>
          <w:i w:val="0"/>
          <w:iCs w:val="0"/>
        </w:rPr>
        <w:t xml:space="preserve"> it?</w:t>
      </w:r>
      <w:bookmarkEnd w:id="1920207611"/>
      <w:r w:rsidRPr="62825E2B" w:rsidR="0FE74FBA">
        <w:rPr>
          <w:rFonts w:ascii="Times New Roman" w:hAnsi="Times New Roman" w:eastAsia="Times New Roman" w:cs="Times New Roman"/>
          <w:b w:val="1"/>
          <w:bCs w:val="1"/>
          <w:i w:val="0"/>
          <w:iCs w:val="0"/>
        </w:rPr>
        <w:t xml:space="preserve"> What challenges did you face?</w:t>
      </w:r>
    </w:p>
    <w:p w:rsidR="5A86E577" w:rsidP="62825E2B" w:rsidRDefault="5A86E577" w14:paraId="22A0D2F9" w14:textId="3866A4C1">
      <w:pPr>
        <w:spacing w:line="480" w:lineRule="auto"/>
        <w:ind w:firstLine="720"/>
        <w:rPr>
          <w:rFonts w:ascii="Times New Roman" w:hAnsi="Times New Roman" w:eastAsia="Times New Roman" w:cs="Times New Roman"/>
        </w:rPr>
      </w:pPr>
      <w:r w:rsidRPr="62825E2B" w:rsidR="5A86E577">
        <w:rPr>
          <w:rFonts w:ascii="Times New Roman" w:hAnsi="Times New Roman" w:eastAsia="Times New Roman" w:cs="Times New Roman"/>
        </w:rPr>
        <w:t xml:space="preserve">One of the biggest lessons I learned from this enhancement process is how many moving parts go into creating a high-quality, production-ready application. As noted, the original codebase was minimal and straightforward—great for </w:t>
      </w:r>
      <w:r w:rsidRPr="62825E2B" w:rsidR="5A86E577">
        <w:rPr>
          <w:rFonts w:ascii="Times New Roman" w:hAnsi="Times New Roman" w:eastAsia="Times New Roman" w:cs="Times New Roman"/>
        </w:rPr>
        <w:t>learning, but</w:t>
      </w:r>
      <w:r w:rsidRPr="62825E2B" w:rsidR="5A86E577">
        <w:rPr>
          <w:rFonts w:ascii="Times New Roman" w:hAnsi="Times New Roman" w:eastAsia="Times New Roman" w:cs="Times New Roman"/>
        </w:rPr>
        <w:t xml:space="preserve"> limited in complexity. Once I started </w:t>
      </w:r>
      <w:r w:rsidRPr="62825E2B" w:rsidR="5A86E577">
        <w:rPr>
          <w:rFonts w:ascii="Times New Roman" w:hAnsi="Times New Roman" w:eastAsia="Times New Roman" w:cs="Times New Roman"/>
        </w:rPr>
        <w:t>layering in</w:t>
      </w:r>
      <w:r w:rsidRPr="62825E2B" w:rsidR="5A86E577">
        <w:rPr>
          <w:rFonts w:ascii="Times New Roman" w:hAnsi="Times New Roman" w:eastAsia="Times New Roman" w:cs="Times New Roman"/>
        </w:rPr>
        <w:t xml:space="preserve"> new features, accessibility standards, and proper security practices, I realized just how challenging real-world app development can be.</w:t>
      </w:r>
    </w:p>
    <w:p w:rsidR="4CB4A6B2" w:rsidP="62825E2B" w:rsidRDefault="4CB4A6B2" w14:paraId="2451671C" w14:textId="7E62C00E">
      <w:pPr>
        <w:spacing w:line="480" w:lineRule="auto"/>
        <w:ind w:firstLine="720"/>
        <w:rPr>
          <w:rFonts w:ascii="Times New Roman" w:hAnsi="Times New Roman" w:eastAsia="Times New Roman" w:cs="Times New Roman"/>
        </w:rPr>
      </w:pPr>
      <w:r w:rsidRPr="62825E2B" w:rsidR="4CB4A6B2">
        <w:rPr>
          <w:rFonts w:ascii="Times New Roman" w:hAnsi="Times New Roman" w:eastAsia="Times New Roman" w:cs="Times New Roman"/>
        </w:rPr>
        <w:t xml:space="preserve">I faced challenges with complex debugging scenarios and Android-specific technical issues, such as resolving Material Design theming conflicts that caused mysterious runtime crashes, troubleshooting database operations that led to app freezing, and deciphering cryptic Android error messages like the "1.0dip" </w:t>
      </w:r>
      <w:r w:rsidRPr="62825E2B" w:rsidR="4CB4A6B2">
        <w:rPr>
          <w:rFonts w:ascii="Times New Roman" w:hAnsi="Times New Roman" w:eastAsia="Times New Roman" w:cs="Times New Roman"/>
        </w:rPr>
        <w:t>NumberFormatException</w:t>
      </w:r>
      <w:r w:rsidRPr="62825E2B" w:rsidR="4CB4A6B2">
        <w:rPr>
          <w:rFonts w:ascii="Times New Roman" w:hAnsi="Times New Roman" w:eastAsia="Times New Roman" w:cs="Times New Roman"/>
        </w:rPr>
        <w:t xml:space="preserve"> that appeared in seemingly unrelated code sections. </w:t>
      </w:r>
    </w:p>
    <w:p w:rsidR="5A86E577" w:rsidP="62825E2B" w:rsidRDefault="5A86E577" w14:paraId="74B469AD" w14:textId="6A3B8798">
      <w:pPr>
        <w:pStyle w:val="Normal"/>
        <w:spacing w:line="480" w:lineRule="auto"/>
        <w:ind w:firstLine="720"/>
        <w:rPr>
          <w:rFonts w:ascii="Times New Roman" w:hAnsi="Times New Roman" w:eastAsia="Times New Roman" w:cs="Times New Roman"/>
        </w:rPr>
      </w:pPr>
      <w:r w:rsidRPr="62825E2B" w:rsidR="5A86E577">
        <w:rPr>
          <w:rFonts w:ascii="Times New Roman" w:hAnsi="Times New Roman" w:eastAsia="Times New Roman" w:cs="Times New Roman"/>
        </w:rPr>
        <w:t xml:space="preserve">Despite the challenges, however, I found the process extremely rewarding. Refactoring Stock Shark pushed me to research Android best practices more deeply, improved my debugging workflow, and forced me to think about app design from both the user’s and developer’s perspectives. It strengthened my confidence in mobile development and reinforced that this is an area of software engineering </w:t>
      </w:r>
      <w:r w:rsidRPr="62825E2B" w:rsidR="5A86E577">
        <w:rPr>
          <w:rFonts w:ascii="Times New Roman" w:hAnsi="Times New Roman" w:eastAsia="Times New Roman" w:cs="Times New Roman"/>
        </w:rPr>
        <w:t>I’d</w:t>
      </w:r>
      <w:r w:rsidRPr="62825E2B" w:rsidR="5A86E577">
        <w:rPr>
          <w:rFonts w:ascii="Times New Roman" w:hAnsi="Times New Roman" w:eastAsia="Times New Roman" w:cs="Times New Roman"/>
        </w:rPr>
        <w:t xml:space="preserve"> like to keep exploring—especially in roles that combine creativity, problem-solving, and user empathy.</w:t>
      </w:r>
    </w:p>
    <w:p w:rsidR="62825E2B" w:rsidP="62825E2B" w:rsidRDefault="62825E2B" w14:paraId="18E9229A" w14:textId="2D165AF4">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headerReference w:type="default" r:id="R5712360966504f84"/>
      <w:footerReference w:type="default" r:id="Rf4de16f143a9445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825E2B" w:rsidTr="62825E2B" w14:paraId="7C91D3D0">
      <w:trPr>
        <w:trHeight w:val="300"/>
      </w:trPr>
      <w:tc>
        <w:tcPr>
          <w:tcW w:w="3120" w:type="dxa"/>
          <w:tcMar/>
        </w:tcPr>
        <w:p w:rsidR="62825E2B" w:rsidP="62825E2B" w:rsidRDefault="62825E2B" w14:paraId="20BC1F13" w14:textId="4EF60426">
          <w:pPr>
            <w:pStyle w:val="Header"/>
            <w:bidi w:val="0"/>
            <w:ind w:left="-115"/>
            <w:jc w:val="left"/>
          </w:pPr>
        </w:p>
      </w:tc>
      <w:tc>
        <w:tcPr>
          <w:tcW w:w="3120" w:type="dxa"/>
          <w:tcMar/>
        </w:tcPr>
        <w:p w:rsidR="62825E2B" w:rsidP="62825E2B" w:rsidRDefault="62825E2B" w14:paraId="469641A9" w14:textId="68FE8CE5">
          <w:pPr>
            <w:pStyle w:val="Header"/>
            <w:bidi w:val="0"/>
            <w:jc w:val="center"/>
          </w:pPr>
        </w:p>
      </w:tc>
      <w:tc>
        <w:tcPr>
          <w:tcW w:w="3120" w:type="dxa"/>
          <w:tcMar/>
        </w:tcPr>
        <w:p w:rsidR="62825E2B" w:rsidP="62825E2B" w:rsidRDefault="62825E2B" w14:paraId="0620E71A" w14:textId="77718926">
          <w:pPr>
            <w:pStyle w:val="Header"/>
            <w:bidi w:val="0"/>
            <w:ind w:right="-115"/>
            <w:jc w:val="right"/>
          </w:pPr>
        </w:p>
      </w:tc>
    </w:tr>
  </w:tbl>
  <w:p w:rsidR="62825E2B" w:rsidP="62825E2B" w:rsidRDefault="62825E2B" w14:paraId="625AF049" w14:textId="3D97F2D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825E2B" w:rsidTr="62825E2B" w14:paraId="6E607441">
      <w:trPr>
        <w:trHeight w:val="300"/>
      </w:trPr>
      <w:tc>
        <w:tcPr>
          <w:tcW w:w="3120" w:type="dxa"/>
          <w:tcMar/>
        </w:tcPr>
        <w:p w:rsidR="62825E2B" w:rsidP="62825E2B" w:rsidRDefault="62825E2B" w14:paraId="1735E9C9" w14:textId="34CE495C">
          <w:pPr>
            <w:pStyle w:val="Header"/>
            <w:bidi w:val="0"/>
            <w:ind w:left="-115"/>
            <w:jc w:val="left"/>
          </w:pPr>
          <w:r w:rsidR="62825E2B">
            <w:rPr/>
            <w:t>Shayne Sullivan</w:t>
          </w:r>
        </w:p>
        <w:p w:rsidR="62825E2B" w:rsidP="62825E2B" w:rsidRDefault="62825E2B" w14:paraId="6FAC02DF" w14:textId="0A29D714">
          <w:pPr>
            <w:pStyle w:val="Header"/>
            <w:bidi w:val="0"/>
            <w:ind w:left="-115"/>
            <w:jc w:val="left"/>
          </w:pPr>
          <w:r w:rsidR="62825E2B">
            <w:rPr/>
            <w:t>CS-499</w:t>
          </w:r>
        </w:p>
        <w:p w:rsidR="62825E2B" w:rsidP="62825E2B" w:rsidRDefault="62825E2B" w14:paraId="50C1B8A2" w14:textId="2AF573FB">
          <w:pPr>
            <w:pStyle w:val="Header"/>
            <w:bidi w:val="0"/>
            <w:ind w:left="-115"/>
            <w:jc w:val="left"/>
          </w:pPr>
          <w:r w:rsidR="62825E2B">
            <w:rPr/>
            <w:t>Jeff Phillips</w:t>
          </w:r>
        </w:p>
        <w:p w:rsidR="62825E2B" w:rsidP="62825E2B" w:rsidRDefault="62825E2B" w14:paraId="18870AAD" w14:textId="09D36E9C">
          <w:pPr>
            <w:pStyle w:val="Header"/>
            <w:bidi w:val="0"/>
            <w:ind w:left="-115"/>
            <w:jc w:val="left"/>
          </w:pPr>
          <w:r w:rsidR="62825E2B">
            <w:rPr/>
            <w:t>07/20/2025</w:t>
          </w:r>
        </w:p>
      </w:tc>
      <w:tc>
        <w:tcPr>
          <w:tcW w:w="3120" w:type="dxa"/>
          <w:tcMar/>
        </w:tcPr>
        <w:p w:rsidR="62825E2B" w:rsidP="62825E2B" w:rsidRDefault="62825E2B" w14:paraId="48B6FD39" w14:textId="4C69E19E">
          <w:pPr>
            <w:pStyle w:val="Header"/>
            <w:bidi w:val="0"/>
            <w:jc w:val="center"/>
          </w:pPr>
        </w:p>
      </w:tc>
      <w:tc>
        <w:tcPr>
          <w:tcW w:w="3120" w:type="dxa"/>
          <w:tcMar/>
        </w:tcPr>
        <w:p w:rsidR="62825E2B" w:rsidP="62825E2B" w:rsidRDefault="62825E2B" w14:paraId="5960C1CD" w14:textId="73EFBCB2">
          <w:pPr>
            <w:pStyle w:val="Header"/>
            <w:bidi w:val="0"/>
            <w:ind w:right="-115"/>
            <w:jc w:val="right"/>
          </w:pPr>
        </w:p>
      </w:tc>
    </w:tr>
  </w:tbl>
  <w:p w:rsidR="62825E2B" w:rsidP="62825E2B" w:rsidRDefault="62825E2B" w14:paraId="3A535AC6" w14:textId="41B1F3A3">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odyYhByQYarczZ" int2:id="GogUBAph">
      <int2:state int2:type="spell" int2:value="Rejected"/>
    </int2:textHash>
    <int2:textHash int2:hashCode="0HTEaCztdkIaqT" int2:id="gxucTghi">
      <int2:state int2:type="spell" int2:value="Rejected"/>
    </int2:textHash>
    <int2:textHash int2:hashCode="l8Vcachqtp23eB" int2:id="GGLmxvH9">
      <int2:state int2:type="spell" int2:value="Rejected"/>
    </int2:textHash>
    <int2:bookmark int2:bookmarkName="_Int_SADMZv94" int2:invalidationBookmarkName="" int2:hashCode="Phq6LXFBZotNBz" int2:id="Ps5lb7tN">
      <int2:state int2:type="similarity" int2:value="Rejected"/>
      <int2:extLst>
        <oel:ext uri="426473B9-03D8-482F-96C9-C2C85392BACA">
          <int2:similarityCritique int2:version="1" int2:context="Reflect on the process of enhancing and modifying the artifact. What did you learn as you were creating it and improving it?">
            <int2:source int2:sourceType="Online" int2:sourceTitle="Kenneth Posley CompSci Capstone CS-499 ePortfolio - GitHub" int2:sourceUrl="https://github.com/KennethPosley/CS499CompSciCapstoneKP" int2:sourceSnippet="Reflect on the process of enhancing and modifying the artifact. What did you learn? When it came to enhancing my artifact from DAD 220 course, I didn’t really understand the undertaking it would be to get everything about my enhancement working the way I wanted.">
              <int2:suggestions int2:citationType="Inline">
                <int2:suggestion int2:citationStyle="Mla" int2:isIdentical="0">
                  <int2:citationText>(“Kenneth Posley CompSci Capstone CS-499 ePortfolio - GitHub”)</int2:citationText>
                </int2:suggestion>
                <int2:suggestion int2:citationStyle="Apa" int2:isIdentical="0">
                  <int2:citationText>(“Kenneth Posley CompSci Capstone CS-499 ePortfolio - GitHub”)</int2:citationText>
                </int2:suggestion>
                <int2:suggestion int2:citationStyle="Chicago" int2:isIdentical="0">
                  <int2:citationText>(“Kenneth Posley CompSci Capstone CS-499 ePortfolio - GitHub”)</int2:citationText>
                </int2:suggestion>
              </int2:suggestions>
              <int2:suggestions int2:citationType="Full">
                <int2:suggestion int2:citationStyle="Mla" int2:isIdentical="0">
                  <int2:citationText>&lt;i&gt;Kenneth Posley CompSci Capstone CS-499 ePortfolio - GitHub&lt;/i&gt;, https://github.com/KennethPosley/CS499CompSciCapstoneKP.</int2:citationText>
                </int2:suggestion>
                <int2:suggestion int2:citationStyle="Apa" int2:isIdentical="0">
                  <int2:citationText>&lt;i&gt;Kenneth Posley CompSci Capstone CS-499 ePortfolio - GitHub&lt;/i&gt;. (n.d.). Retrieved from https://github.com/KennethPosley/CS499CompSciCapstoneKP</int2:citationText>
                </int2:suggestion>
                <int2:suggestion int2:citationStyle="Chicago" int2:isIdentical="0">
                  <int2:citationText>“Kenneth Posley CompSci Capstone CS-499 ePortfolio - GitHub” n.d., https://github.com/KennethPosley/CS499CompSciCapstoneKP.</int2:citationText>
                </int2:suggestion>
              </int2:suggestions>
            </int2:source>
          </int2:similarityCritique>
        </oel:ext>
      </int2:extLst>
    </int2:bookmark>
    <int2:bookmark int2:bookmarkName="_Int_M5ZNORAy" int2:invalidationBookmarkName="" int2:hashCode="8OC02zRw5axPMu" int2:id="vlyX5Nwr">
      <int2:state int2:type="similarity" int2:value="Rejected"/>
      <int2:extLst>
        <oel:ext uri="426473B9-03D8-482F-96C9-C2C85392BACA">
          <int2:similarityCritique int2:version="1" int2:context="Did you meet the course outcomes you planned to meet with this enhancement in Module One? Do you have any updates to your outcome-coverage plans?">
            <int2:source int2:sourceType="Online" int2:sourceTitle="Cs499m5.2 (docx) - CliffsNotes" int2:sourceUrl="https://www.cliffsnotes.com/study-notes/28031458" int2:sourceSnippet="3. Did you meet the course outcomes you planned to meet with this enhancement in Module One? Do you have any updates to your outcome-coverage plans? I feel like I did a pretty good job yes, I feel like I can do better, and I will continue improving this project. 4. Reflect on the process of enhancing and modifying the artifact.">
              <int2:suggestions int2:citationType="Inline">
                <int2:suggestion int2:citationStyle="Mla" int2:isIdentical="0">
                  <int2:citationText>(“Cs499m5.2 (docx) - CliffsNotes”)</int2:citationText>
                </int2:suggestion>
                <int2:suggestion int2:citationStyle="Apa" int2:isIdentical="0">
                  <int2:citationText>(“Cs499m5.2 (docx) - CliffsNotes”)</int2:citationText>
                </int2:suggestion>
                <int2:suggestion int2:citationStyle="Chicago" int2:isIdentical="0">
                  <int2:citationText>(“Cs499m5.2 (docx) - CliffsNotes”)</int2:citationText>
                </int2:suggestion>
              </int2:suggestions>
              <int2:suggestions int2:citationType="Full">
                <int2:suggestion int2:citationStyle="Mla" int2:isIdentical="0">
                  <int2:citationText>&lt;i&gt;Cs499m5.2 (docx) - CliffsNotes&lt;/i&gt;, https://www.cliffsnotes.com/study-notes/28031458.</int2:citationText>
                </int2:suggestion>
                <int2:suggestion int2:citationStyle="Apa" int2:isIdentical="0">
                  <int2:citationText>&lt;i&gt;Cs499m5.2 (docx) - CliffsNotes&lt;/i&gt;. (n.d.). Retrieved from https://www.cliffsnotes.com/study-notes/28031458</int2:citationText>
                </int2:suggestion>
                <int2:suggestion int2:citationStyle="Chicago" int2:isIdentical="0">
                  <int2:citationText>“Cs499m5.2 (docx) - CliffsNotes” n.d., https://www.cliffsnotes.com/study-notes/28031458.</int2:citationText>
                </int2:suggestion>
              </int2:suggestions>
            </int2:source>
          </int2:similarityCritique>
        </oel:ext>
      </int2:extLst>
    </int2:bookmark>
    <int2:bookmark int2:bookmarkName="_Int_10lnIf7c" int2:invalidationBookmarkName="" int2:hashCode="g6UyXsmx9CO1bM" int2:id="a66Hqhep">
      <int2:state int2:type="similarity" int2:value="Rejected"/>
      <int2:extLst>
        <oel:ext uri="426473B9-03D8-482F-96C9-C2C85392BACA">
          <int2:similarityCritique int2:version="1" int2:context="What specific components of the artifact showcase your skills and abilities in software development? How was the artifact improved?">
            <int2:source int2:sourceType="Online" int2:sourceTitle="SNHU CS 499 Milestone4.docx - 11/27/2021 SNHU CS 499" int2:sourceUrl="https://www.coursehero.com/file/130202721/SNHU-CS-499/" int2:sourceSnippet="B. Justify the inclusion of the artifact in your ePortfolio. Why did you select this item? What specific components of the artifact showcase your skills and abilities in software development? How was the artifact improved? I added the newer versions of these libraries to my project for three major reasons.">
              <int2:suggestions int2:citationType="Inline">
                <int2:suggestion int2:citationStyle="Mla" int2:isIdentical="0">
                  <int2:citationText>(“SNHU CS 499 Milestone4.docx - 11/27/2021 SNHU CS 499”)</int2:citationText>
                </int2:suggestion>
                <int2:suggestion int2:citationStyle="Apa" int2:isIdentical="0">
                  <int2:citationText>(“SNHU CS 499 Milestone4.docx - 11/27/2021 SNHU CS 499”)</int2:citationText>
                </int2:suggestion>
                <int2:suggestion int2:citationStyle="Chicago" int2:isIdentical="0">
                  <int2:citationText>(“SNHU CS 499 Milestone4.docx - 11/27/2021 SNHU CS 499”)</int2:citationText>
                </int2:suggestion>
              </int2:suggestions>
              <int2:suggestions int2:citationType="Full">
                <int2:suggestion int2:citationStyle="Mla" int2:isIdentical="0">
                  <int2:citationText>&lt;i&gt;SNHU CS 499 Milestone4.docx - 11/27/2021 SNHU CS 499&lt;/i&gt;, https://www.coursehero.com/file/130202721/SNHU-CS-499/.</int2:citationText>
                </int2:suggestion>
                <int2:suggestion int2:citationStyle="Apa" int2:isIdentical="0">
                  <int2:citationText>&lt;i&gt;SNHU CS 499 Milestone4.docx - 11/27/2021 SNHU CS 499&lt;/i&gt;. (n.d.). Retrieved from https://www.coursehero.com/file/130202721/SNHU-CS-499/</int2:citationText>
                </int2:suggestion>
                <int2:suggestion int2:citationStyle="Chicago" int2:isIdentical="0">
                  <int2:citationText>“SNHU CS 499 Milestone4.docx - 11/27/2021 SNHU CS 499” n.d., https://www.coursehero.com/file/130202721/SNHU-CS-499/.</int2:citationText>
                </int2:suggestion>
              </int2:suggestions>
            </int2:source>
            <int2:source int2:sourceType="Online" int2:sourceTitle="Cs499m5.2 (docx) - CliffsNotes" int2:sourceUrl="https://www.cliffsnotes.com/study-notes/28031458" int2:sourceSnippet="This was my last project from last semester back in sept 2024 . 2. Justify the inclusion of the artifact in your ePortfolio. Why did you select this item? What specific components of the artifact showcase your skills and abilities in software development? How was the artifact improved?">
              <int2:suggestions int2:citationType="Inline">
                <int2:suggestion int2:citationStyle="Mla" int2:isIdentical="0">
                  <int2:citationText>(“Cs499m5.2 (docx) - CliffsNotes”)</int2:citationText>
                </int2:suggestion>
                <int2:suggestion int2:citationStyle="Apa" int2:isIdentical="0">
                  <int2:citationText>(“Cs499m5.2 (docx) - CliffsNotes”)</int2:citationText>
                </int2:suggestion>
                <int2:suggestion int2:citationStyle="Chicago" int2:isIdentical="0">
                  <int2:citationText>(“Cs499m5.2 (docx) - CliffsNotes”)</int2:citationText>
                </int2:suggestion>
              </int2:suggestions>
              <int2:suggestions int2:citationType="Full">
                <int2:suggestion int2:citationStyle="Mla" int2:isIdentical="0">
                  <int2:citationText>&lt;i&gt;Cs499m5.2 (docx) - CliffsNotes&lt;/i&gt;, https://www.cliffsnotes.com/study-notes/28031458.</int2:citationText>
                </int2:suggestion>
                <int2:suggestion int2:citationStyle="Apa" int2:isIdentical="0">
                  <int2:citationText>&lt;i&gt;Cs499m5.2 (docx) - CliffsNotes&lt;/i&gt;. (n.d.). Retrieved from https://www.cliffsnotes.com/study-notes/28031458</int2:citationText>
                </int2:suggestion>
                <int2:suggestion int2:citationStyle="Chicago" int2:isIdentical="0">
                  <int2:citationText>“Cs499m5.2 (docx) - CliffsNotes” n.d., https://www.cliffsnotes.com/study-notes/28031458.</int2:citationText>
                </int2:suggestion>
              </int2:suggestions>
            </int2:source>
            <int2:source int2:sourceType="Online" int2:sourceTitle="Solved Discuss the following prompts:Briefly describe the - Chegg" int2:sourceUrl="https://www.chegg.com/homework-help/questions-and-answers/discuss-following-prompts-briefly-describe-artifact-created-justify-inclusion-artifact-epo-q249386355" int2:sourceSnippet="What specific components of the artifact showcase your skills and abilities in software development? How was the artifact improved?Did you meet the course outcomes you planned to Discuss the following prompts: Briefly describe the artifact. What is it? When was it created? Justify the inclusion of the artifact in your ePortfolio.">
              <int2:suggestions int2:citationType="Inline">
                <int2:suggestion int2:citationStyle="Mla" int2:isIdentical="0">
                  <int2:citationText>(“Solved Discuss the following prompts:Briefly describe the - Chegg”)</int2:citationText>
                </int2:suggestion>
                <int2:suggestion int2:citationStyle="Apa" int2:isIdentical="0">
                  <int2:citationText>(“Solved Discuss the following prompts:Briefly describe the - Chegg”)</int2:citationText>
                </int2:suggestion>
                <int2:suggestion int2:citationStyle="Chicago" int2:isIdentical="0">
                  <int2:citationText>(“Solved Discuss the following prompts:Briefly describe the - Chegg”)</int2:citationText>
                </int2:suggestion>
              </int2:suggestions>
              <int2:suggestions int2:citationType="Full">
                <int2:suggestion int2:citationStyle="Mla" int2:isIdentical="0">
                  <int2:citationText>&lt;i&gt;Solved Discuss the following prompts:Briefly describe the - Chegg&lt;/i&gt;, https://www.chegg.com/homework-help/questions-and-answers/discuss-following-prompts-briefly-describe-artifact-created-justify-inclusion-artifact-epo-q249386355.</int2:citationText>
                </int2:suggestion>
                <int2:suggestion int2:citationStyle="Apa" int2:isIdentical="0">
                  <int2:citationText>&lt;i&gt;Solved Discuss the following prompts:Briefly describe the - Chegg&lt;/i&gt;. (n.d.). Retrieved from https://www.chegg.com/homework-help/questions-and-answers/discuss-following-prompts-briefly-describe-artifact-created-justify-inclusion-artifact-epo-q249386355</int2:citationText>
                </int2:suggestion>
                <int2:suggestion int2:citationStyle="Chicago" int2:isIdentical="0">
                  <int2:citationText>“Solved Discuss the following prompts:Briefly describe the - Chegg” n.d., https://www.chegg.com/homework-help/questions-and-answers/discuss-following-prompts-briefly-describe-artifact-created-justify-inclusion-artifact-epo-q249386355.</int2:citationText>
                </int2:suggestion>
              </int2:suggestions>
            </int2:source>
          </int2:similarityCritique>
        </oel:ext>
      </int2:extLst>
    </int2:bookmark>
    <int2:entireDocument int2:id="fz7X7MQR">
      <int2:extLst>
        <oel:ext uri="E302BA01-7950-474C-9AD3-286E660C40A8">
          <int2:similaritySummary int2:version="1" int2:runId="1753067391042" int2:tilesCheckedInThisRun="27" int2:totalNumOfTiles="27" int2:similarityAnnotationCount="3" int2:numWords="1023" int2:numFlaggedWords="66"/>
        </oel:ext>
      </int2:extLst>
    </int2:entireDocument>
  </int2:observations>
  <int2:intelligenceSettings/>
  <int2:onDemandWorkflows>
    <int2:onDemandWorkflow int2:type="SimilarityCheck" int2:paragraphVersions="6194EB15-2E14A8A0 2765392C-362F87FF 46927BFE-056AB45C 409FBEDC-656095A9 78324981-5F0568A1 64A33F69-2D64BB08 02A7C5A6-5EE666AE 5D35BE5F-7BD5E515 0F27D32F-2FD0746C 4767BB8A-6659F93C 782B59A7-6DF7AD74 569CD2B4-6072EE75 297B1D6D-00D91166 2C33B9D4-09F5B7CF 2001F12C-1A39B6B0 713CB85C-786C8F2A 0B3C5F92-479BA1ED 67F39C46-471E2787 5FABB96B-0350731E 46E7F395-7B97E2F5 330196A4-554C28EC 587867A5-73820C31 7FA3A7DB-55199409 011E9838-162E7080 0F4B28C0-3D4DA508 30931FC2-0BEB0D73 22A0D2F9-3866A4C1 2451671C-7E62C00E 74B469AD-6A3B8798 18E9229A-2D165AF4 1735E9C9-34CE495C 6FAC02DF-0A29D714 50C1B8A2-2AF573FB 18870AAD-09D36E9C 48B6FD39-4C69E19E 5960C1CD-73EFBCB2 3A535AC6-41B1F3A3 20BC1F13-4EF60426 469641A9-68FE8CE5 0620E71A-77718926 625AF049-3D97F2DD"/>
  </int2:onDemandWorkflows>
</int2:intelligence>
</file>

<file path=word/numbering.xml><?xml version="1.0" encoding="utf-8"?>
<w:numbering xmlns:w="http://schemas.openxmlformats.org/wordprocessingml/2006/main">
  <w:abstractNum xmlns:w="http://schemas.openxmlformats.org/wordprocessingml/2006/main" w:abstractNumId="5">
    <w:nsid w:val="13c516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4c43d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bfa3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4c073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3761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EC7BEF"/>
    <w:rsid w:val="015A7B6E"/>
    <w:rsid w:val="018A3793"/>
    <w:rsid w:val="02018A81"/>
    <w:rsid w:val="0263B8B7"/>
    <w:rsid w:val="054A09A0"/>
    <w:rsid w:val="054AB479"/>
    <w:rsid w:val="06401E7F"/>
    <w:rsid w:val="0776D3CF"/>
    <w:rsid w:val="0793EF34"/>
    <w:rsid w:val="09C6A8E7"/>
    <w:rsid w:val="0BB682E9"/>
    <w:rsid w:val="0F041FCD"/>
    <w:rsid w:val="0F6BF816"/>
    <w:rsid w:val="0FE74FBA"/>
    <w:rsid w:val="1015FB77"/>
    <w:rsid w:val="1103A2C5"/>
    <w:rsid w:val="1150AE91"/>
    <w:rsid w:val="116F44DF"/>
    <w:rsid w:val="12790A36"/>
    <w:rsid w:val="164EAFB7"/>
    <w:rsid w:val="186D22E5"/>
    <w:rsid w:val="195033D2"/>
    <w:rsid w:val="19F82EDB"/>
    <w:rsid w:val="1A33A298"/>
    <w:rsid w:val="1AA8EEF1"/>
    <w:rsid w:val="1C1F8C33"/>
    <w:rsid w:val="1DC2C65E"/>
    <w:rsid w:val="1E030933"/>
    <w:rsid w:val="1F82A3CC"/>
    <w:rsid w:val="20264F7C"/>
    <w:rsid w:val="2135F0E1"/>
    <w:rsid w:val="21512414"/>
    <w:rsid w:val="21BBC023"/>
    <w:rsid w:val="222EE618"/>
    <w:rsid w:val="225CEE4F"/>
    <w:rsid w:val="2472757F"/>
    <w:rsid w:val="256DE1BF"/>
    <w:rsid w:val="286807BC"/>
    <w:rsid w:val="293B5456"/>
    <w:rsid w:val="2AB27ACF"/>
    <w:rsid w:val="2C9049B8"/>
    <w:rsid w:val="2D18096E"/>
    <w:rsid w:val="2E46DE6C"/>
    <w:rsid w:val="2E86CBAA"/>
    <w:rsid w:val="323C5674"/>
    <w:rsid w:val="3510DE6D"/>
    <w:rsid w:val="3572B304"/>
    <w:rsid w:val="35FC502D"/>
    <w:rsid w:val="364FF50A"/>
    <w:rsid w:val="3689EED4"/>
    <w:rsid w:val="3848929F"/>
    <w:rsid w:val="3987F81E"/>
    <w:rsid w:val="3DF4C80F"/>
    <w:rsid w:val="3E21DB61"/>
    <w:rsid w:val="3EDC360D"/>
    <w:rsid w:val="424F9381"/>
    <w:rsid w:val="42B7D9A0"/>
    <w:rsid w:val="437DBB92"/>
    <w:rsid w:val="43880168"/>
    <w:rsid w:val="44B02B6E"/>
    <w:rsid w:val="44E20687"/>
    <w:rsid w:val="450478D3"/>
    <w:rsid w:val="45D76F20"/>
    <w:rsid w:val="46E1DC53"/>
    <w:rsid w:val="470D27C5"/>
    <w:rsid w:val="485AD4AD"/>
    <w:rsid w:val="4A09F3FF"/>
    <w:rsid w:val="4ADB3393"/>
    <w:rsid w:val="4B73B7FC"/>
    <w:rsid w:val="4C610C2B"/>
    <w:rsid w:val="4CB4A6B2"/>
    <w:rsid w:val="4E109205"/>
    <w:rsid w:val="4E213C20"/>
    <w:rsid w:val="4EA6AEF8"/>
    <w:rsid w:val="4EB362F9"/>
    <w:rsid w:val="4F95FB57"/>
    <w:rsid w:val="4FE70F19"/>
    <w:rsid w:val="518BA213"/>
    <w:rsid w:val="52B2C402"/>
    <w:rsid w:val="5306F68D"/>
    <w:rsid w:val="531891AB"/>
    <w:rsid w:val="5362B72D"/>
    <w:rsid w:val="544338C8"/>
    <w:rsid w:val="54B1E9B9"/>
    <w:rsid w:val="56880A5A"/>
    <w:rsid w:val="58A9A165"/>
    <w:rsid w:val="590C7428"/>
    <w:rsid w:val="593C6007"/>
    <w:rsid w:val="5963D0E6"/>
    <w:rsid w:val="59756C47"/>
    <w:rsid w:val="598333AD"/>
    <w:rsid w:val="59C31BB1"/>
    <w:rsid w:val="5A86E577"/>
    <w:rsid w:val="5B2A6638"/>
    <w:rsid w:val="5B6A2630"/>
    <w:rsid w:val="5BD86BB0"/>
    <w:rsid w:val="5D44250D"/>
    <w:rsid w:val="5EBD2AE9"/>
    <w:rsid w:val="5F1144FD"/>
    <w:rsid w:val="61B4A009"/>
    <w:rsid w:val="623E1B12"/>
    <w:rsid w:val="62825E2B"/>
    <w:rsid w:val="62951241"/>
    <w:rsid w:val="648AE8E4"/>
    <w:rsid w:val="64E36B01"/>
    <w:rsid w:val="660F0468"/>
    <w:rsid w:val="661CE2AE"/>
    <w:rsid w:val="663D6701"/>
    <w:rsid w:val="667C3AA5"/>
    <w:rsid w:val="67D3A124"/>
    <w:rsid w:val="680786BD"/>
    <w:rsid w:val="686B0694"/>
    <w:rsid w:val="693F49F3"/>
    <w:rsid w:val="6977A101"/>
    <w:rsid w:val="6ABECD27"/>
    <w:rsid w:val="6B2F7CC4"/>
    <w:rsid w:val="6B3D09D0"/>
    <w:rsid w:val="6B764F3F"/>
    <w:rsid w:val="6E0AEDA1"/>
    <w:rsid w:val="6F2567A7"/>
    <w:rsid w:val="6F81D8AC"/>
    <w:rsid w:val="706F9529"/>
    <w:rsid w:val="73751F7D"/>
    <w:rsid w:val="73FC595C"/>
    <w:rsid w:val="752C492E"/>
    <w:rsid w:val="756011FE"/>
    <w:rsid w:val="771B4E3C"/>
    <w:rsid w:val="77A5991F"/>
    <w:rsid w:val="77DCE80F"/>
    <w:rsid w:val="78B219E4"/>
    <w:rsid w:val="78EC7BEF"/>
    <w:rsid w:val="7A98E916"/>
    <w:rsid w:val="7A9D755F"/>
    <w:rsid w:val="7E29E832"/>
    <w:rsid w:val="7ED284D8"/>
    <w:rsid w:val="7F17AAE1"/>
    <w:rsid w:val="7F4EC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7BEF"/>
  <w15:chartTrackingRefBased/>
  <w15:docId w15:val="{777A14DE-5B0F-4888-814E-A91DE1D3FF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2825E2B"/>
    <w:pPr>
      <w:spacing/>
      <w:ind w:left="720"/>
      <w:contextualSpacing/>
    </w:pPr>
  </w:style>
  <w:style w:type="paragraph" w:styleId="Header">
    <w:uiPriority w:val="99"/>
    <w:name w:val="header"/>
    <w:basedOn w:val="Normal"/>
    <w:unhideWhenUsed/>
    <w:rsid w:val="62825E2B"/>
    <w:pPr>
      <w:tabs>
        <w:tab w:val="center" w:leader="none" w:pos="4680"/>
        <w:tab w:val="right" w:leader="none" w:pos="9360"/>
      </w:tabs>
      <w:spacing w:after="0" w:line="240" w:lineRule="auto"/>
    </w:pPr>
  </w:style>
  <w:style w:type="paragraph" w:styleId="Footer">
    <w:uiPriority w:val="99"/>
    <w:name w:val="footer"/>
    <w:basedOn w:val="Normal"/>
    <w:unhideWhenUsed/>
    <w:rsid w:val="62825E2B"/>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5712360966504f84" /><Relationship Type="http://schemas.openxmlformats.org/officeDocument/2006/relationships/footer" Target="footer.xml" Id="Rf4de16f143a9445a" /><Relationship Type="http://schemas.microsoft.com/office/2020/10/relationships/intelligence" Target="intelligence2.xml" Id="R2809ae1dcbbc4bb1" /><Relationship Type="http://schemas.openxmlformats.org/officeDocument/2006/relationships/numbering" Target="numbering.xml" Id="R43c2c9447db04e0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2025-07-20T21:39:49.9859039Z</dcterms:created>
  <dcterms:modified xsi:type="dcterms:W3CDTF">2025-07-21T03:10:26.3746936Z</dcterms:modified>
  <dc:creator>Sullivan, Shayne</dc:creator>
  <lastModifiedBy>Sullivan, Shayne</lastModifiedBy>
</coreProperties>
</file>