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00346F">
      <w:r>
        <w:t>Jessica woke up one morning and proceeded to the bathroom to brush her teeth. All of a sudden, she looks up at the mirror and sees nothing…She thought she may have been dreaming or just woke up on the wrong side of the bed that morning. She went downstairs and said “Good morning” to her mom. Her mom yelled “good morning, come downstairs for breakfast!” Jessica was downstairs</w:t>
      </w:r>
      <w:proofErr w:type="gramStart"/>
      <w:r>
        <w:t>..</w:t>
      </w:r>
      <w:proofErr w:type="gramEnd"/>
      <w:r>
        <w:t xml:space="preserve"> She didn’t say another word. She went back upstairs and pinched herself. She was awake. Something was up. She went back to the mirror, saw nothing </w:t>
      </w:r>
      <w:proofErr w:type="spellStart"/>
      <w:r>
        <w:t>again</w:t>
      </w:r>
      <w:proofErr w:type="gramStart"/>
      <w:r>
        <w:t>..</w:t>
      </w:r>
      <w:proofErr w:type="gramEnd"/>
      <w:r>
        <w:t>She</w:t>
      </w:r>
      <w:proofErr w:type="spellEnd"/>
      <w:r>
        <w:t xml:space="preserve"> pinched herself in front of the mirror. She felt the pinch, but saw nothing. She started wondering if some supernatural force was responsible. She began to wonder if she was now invisible… She drank some water and felt the refreshing and crisp taste go down her throat. Her physical body was still there, but why wasn’t It visible to anybody</w:t>
      </w:r>
      <w:proofErr w:type="gramStart"/>
      <w:r>
        <w:t>..</w:t>
      </w:r>
      <w:proofErr w:type="gramEnd"/>
      <w:r>
        <w:t xml:space="preserve"> </w:t>
      </w:r>
    </w:p>
    <w:p w:rsidR="005C225C" w:rsidRDefault="0000346F">
      <w:r>
        <w:tab/>
        <w:t xml:space="preserve">She yelled “bye!” to her mom and went out from the backdoor </w:t>
      </w:r>
      <w:r w:rsidR="005C225C">
        <w:t xml:space="preserve">to go to school. She had to figure out what was going on. She walked to school and people almost bumped into her along the way. It was almost like bumper cars, and Jessica had to avoid them, since, they could not see her.  However, one man did bump into. And this made her body come back. He turned around and said, “I’m so sorry honey.” People along the way now smiled at her, and she realized she was no visible again. She was happy, but wondered if she could switch off between invisible and </w:t>
      </w:r>
      <w:proofErr w:type="spellStart"/>
      <w:r w:rsidR="005C225C">
        <w:t>visible</w:t>
      </w:r>
      <w:proofErr w:type="gramStart"/>
      <w:r w:rsidR="005C225C">
        <w:t>..because</w:t>
      </w:r>
      <w:proofErr w:type="spellEnd"/>
      <w:proofErr w:type="gramEnd"/>
      <w:r w:rsidR="005C225C">
        <w:t xml:space="preserve"> having the power to be invisible sounded pretty great to her…</w:t>
      </w:r>
    </w:p>
    <w:p w:rsidR="005C225C" w:rsidRDefault="005C225C">
      <w:r>
        <w:t>She said out loud “invisible!” and she immediately could not see her arm anymore. She hit her arm, with the same force as the man who bumped into her and brought her body back, and she saw her arm once again. She repeated this 5 more times. She realized she could be invisible when she wanted to and come back when she wanted to.</w:t>
      </w:r>
    </w:p>
    <w:p w:rsidR="0000346F" w:rsidRDefault="005C225C">
      <w:r>
        <w:t>Later that day she said “invisible!</w:t>
      </w:r>
      <w:proofErr w:type="gramStart"/>
      <w:r>
        <w:t>”.</w:t>
      </w:r>
      <w:proofErr w:type="gramEnd"/>
      <w:r>
        <w:t xml:space="preserve"> She could not see her body </w:t>
      </w:r>
      <w:proofErr w:type="spellStart"/>
      <w:r>
        <w:t>any more</w:t>
      </w:r>
      <w:proofErr w:type="spellEnd"/>
      <w:r>
        <w:t xml:space="preserve"> and she was ready to use her powers to her advantage. First, she went to her </w:t>
      </w:r>
      <w:proofErr w:type="spellStart"/>
      <w:r>
        <w:t>all time</w:t>
      </w:r>
      <w:proofErr w:type="spellEnd"/>
      <w:r>
        <w:t xml:space="preserve"> favorite but super expensive clothing store. She took a few article of clothing, walked on out, and giggled. She thought this was amazing. She then decided that she should spy on some people of interest.</w:t>
      </w:r>
    </w:p>
    <w:p w:rsidR="005C225C" w:rsidRDefault="005C225C">
      <w:r>
        <w:t xml:space="preserve">She was dating a guy Jason, and was really into him. But she wasn’t sure if he was seeing any other girls and it was too early in their relationship for her to ask if they were exclusive. This was the ultimate time to find out. </w:t>
      </w:r>
      <w:r w:rsidR="00D97D0F">
        <w:t xml:space="preserve">She </w:t>
      </w:r>
      <w:r w:rsidR="00D62E4D">
        <w:t xml:space="preserve">went to his house and stood in his room for about an hour. She adored him, so this wasn’t necessarily boring. </w:t>
      </w:r>
      <w:r w:rsidR="00371CDA">
        <w:t>He then made a phone call. The person on the other end picked up, and it was his best friend Max. They started to have a boring and simple conversation. But then the conversation picked up and Jason brought</w:t>
      </w:r>
      <w:bookmarkStart w:id="0" w:name="_GoBack"/>
      <w:bookmarkEnd w:id="0"/>
    </w:p>
    <w:sectPr w:rsidR="005C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00346F"/>
    <w:rsid w:val="00371CDA"/>
    <w:rsid w:val="0039072E"/>
    <w:rsid w:val="0048181B"/>
    <w:rsid w:val="005C225C"/>
    <w:rsid w:val="00D62E4D"/>
    <w:rsid w:val="00D9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6</cp:revision>
  <dcterms:created xsi:type="dcterms:W3CDTF">2016-04-06T16:24:00Z</dcterms:created>
  <dcterms:modified xsi:type="dcterms:W3CDTF">2016-04-06T16:48:00Z</dcterms:modified>
</cp:coreProperties>
</file>