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7C7" w:rsidRDefault="00C25D61" w:rsidP="00C25D61">
      <w:pPr>
        <w:ind w:firstLine="720"/>
      </w:pPr>
      <w:r>
        <w:t xml:space="preserve">Sandy Miller was just an </w:t>
      </w:r>
      <w:proofErr w:type="spellStart"/>
      <w:r>
        <w:t>ordinairy</w:t>
      </w:r>
      <w:proofErr w:type="spellEnd"/>
      <w:r>
        <w:t xml:space="preserve"> seventeen year old, about to face her biggest challenge yet, senior year. Sandy was especially nervous since she would be transferring high-schools after her Mothers job as a financial manager was re-located. Although the Miller’s seemed like a typical well-off American family, they kept one family secret from the world, that only relatives knew of, the Millers could read minds. </w:t>
      </w:r>
    </w:p>
    <w:p w:rsidR="00C25D61" w:rsidRDefault="00C25D61" w:rsidP="00C25D61">
      <w:pPr>
        <w:ind w:firstLine="720"/>
      </w:pPr>
      <w:r>
        <w:tab/>
        <w:t xml:space="preserve">Mind reading was no hard task for the Miller’s. If they put a fraction of their attention on a person and tried to hear their interpersonal thoughts they would be able to interpret everything going on through the persons mind. The only limit was that the </w:t>
      </w:r>
      <w:proofErr w:type="spellStart"/>
      <w:r>
        <w:t>Miller’s</w:t>
      </w:r>
      <w:proofErr w:type="spellEnd"/>
      <w:r>
        <w:t xml:space="preserve"> were unable to read each other’s mind because of the family tie.</w:t>
      </w:r>
    </w:p>
    <w:p w:rsidR="00C25D61" w:rsidRDefault="00C25D61" w:rsidP="00C25D61">
      <w:pPr>
        <w:ind w:firstLine="720"/>
      </w:pPr>
      <w:r>
        <w:t xml:space="preserve">Sandy was used to the routine of moving schools. She would avoid the mean girls, and try to make a few friends, none of which she felt especially close with or kept in touch while changing schools. Her plan was interrupted because on the first day she was partnered up for a Math assignment in Calculus with Maya </w:t>
      </w:r>
      <w:proofErr w:type="spellStart"/>
      <w:r>
        <w:t>Downfraud</w:t>
      </w:r>
      <w:proofErr w:type="spellEnd"/>
      <w:r>
        <w:t xml:space="preserve">. Maya was known as the schools queen, literally and figuratively since she had won Queen at junior prom the previous year. She was captain of the soccer team, maintained a 4.0 GPA </w:t>
      </w:r>
      <w:r w:rsidR="008E355D">
        <w:t xml:space="preserve">unweighted </w:t>
      </w:r>
      <w:r>
        <w:t xml:space="preserve">and was the President of many clubs including National Honor Society. Although Maya was quite accomplished, she also </w:t>
      </w:r>
      <w:r w:rsidR="008E355D">
        <w:t>tried to dominate anybody that posed as a threat to her standing in any association, and especially to anybody who tried to compete with her GPA.</w:t>
      </w:r>
    </w:p>
    <w:p w:rsidR="008E355D" w:rsidRDefault="008E355D" w:rsidP="00C25D61">
      <w:pPr>
        <w:ind w:firstLine="720"/>
      </w:pPr>
      <w:r>
        <w:t xml:space="preserve">Sandy had been the valedictorian of her past schools for Junior and </w:t>
      </w:r>
      <w:proofErr w:type="gramStart"/>
      <w:r>
        <w:t>Senior</w:t>
      </w:r>
      <w:proofErr w:type="gramEnd"/>
      <w:r>
        <w:t xml:space="preserve"> year, and had been warned about Maya’s competitive side. Maya introduced herself to Sandy and made sure to explain all of her achievements, then warned her to not score as well on tests and told Sandy to choose a class to get a B in to lower her GPA.</w:t>
      </w:r>
    </w:p>
    <w:p w:rsidR="008E355D" w:rsidRDefault="008E355D" w:rsidP="008E355D">
      <w:pPr>
        <w:ind w:firstLine="720"/>
      </w:pPr>
      <w:r>
        <w:t xml:space="preserve">Sandy was flabbergasted. She could not stick to her original plan. She had to get through to Maya and change her evil ways. The following day Sandy and Maya met after school at the local coffee shop to work on their math assignment. Upon arriving she read Maya’s mind. Maya was scared, she would be the first in her family to go to college and was trying to rack up every scholarship she could get, which is why her achievements had a high priority in her life. Her parents were illegal and paid less than minimum wage. Maya saw college as her escape and opportunity to go further in life then her pregnant eighteen year old sister and drug addict brother. </w:t>
      </w:r>
    </w:p>
    <w:p w:rsidR="008E355D" w:rsidRDefault="008E355D" w:rsidP="008E355D">
      <w:pPr>
        <w:ind w:firstLine="720"/>
      </w:pPr>
      <w:r>
        <w:t>Sandy understood Marta’s dilemma, but knew that changing Sandy’s GPA would not affect Maya’s college opportunities. An hour into working on the assignment Sandy asked why Maya cared so much about her GPA</w:t>
      </w:r>
      <w:proofErr w:type="gramStart"/>
      <w:r>
        <w:t>,  but</w:t>
      </w:r>
      <w:proofErr w:type="gramEnd"/>
      <w:r>
        <w:t xml:space="preserve"> Maya just said “you wouldn’t understand.” </w:t>
      </w:r>
    </w:p>
    <w:p w:rsidR="008E355D" w:rsidRDefault="008E355D" w:rsidP="008E355D">
      <w:pPr>
        <w:ind w:firstLine="720"/>
      </w:pPr>
      <w:r>
        <w:t>Sandy finally said I’ve been looking through some scholar</w:t>
      </w:r>
      <w:r w:rsidR="009A07AB">
        <w:t xml:space="preserve">ship opportunities that I wouldn’t be able to get since I’m not very involved in school, but they would be perfect with you because </w:t>
      </w:r>
      <w:proofErr w:type="spellStart"/>
      <w:r w:rsidR="009A07AB">
        <w:t>eof</w:t>
      </w:r>
      <w:proofErr w:type="spellEnd"/>
      <w:r w:rsidR="009A07AB">
        <w:t xml:space="preserve"> all your accomplishments.</w:t>
      </w:r>
      <w:bookmarkStart w:id="0" w:name="_GoBack"/>
      <w:bookmarkEnd w:id="0"/>
    </w:p>
    <w:sectPr w:rsidR="008E3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7C7"/>
    <w:rsid w:val="004807C7"/>
    <w:rsid w:val="00574471"/>
    <w:rsid w:val="005B196E"/>
    <w:rsid w:val="008E355D"/>
    <w:rsid w:val="009A07AB"/>
    <w:rsid w:val="00B24066"/>
    <w:rsid w:val="00C25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824A5-AD5A-4271-90F7-B01C6ADBB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2016-04-06T17:27:00Z</dcterms:created>
  <dcterms:modified xsi:type="dcterms:W3CDTF">2016-04-06T17:51:00Z</dcterms:modified>
</cp:coreProperties>
</file>