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3A" w:rsidRPr="00A63EF0" w:rsidRDefault="00EB1304" w:rsidP="00EB1304">
      <w:pPr>
        <w:ind w:firstLine="720"/>
      </w:pPr>
      <w:r>
        <w:t>Sally was a girl who did not have many friends and often found herself daydreaming meanwhile she was sitting alone throughout the day. Her single father paid no attention that Sally was always alone because he was always preoccupied with work. One day, something happened that forever changed her sleeping schedule. Sally was walking to school when something truly amazing happened to her. She was looking at a squirrel that was on a tree, running around with nuts with a whole bunch of squirrels. She thought to herself, “That squirrel is so lucky to have friends.” All of a sudden, she started getting a funny feeling in her stomach and seconds later, she found herself on the floor with tiny little furry hands and a long furry brown trail. She immediately started panicking and thinking how much better it would be to a girl. She then switched back into being a girl again. She stood there astonished at what had occurred to her. She was standing in the middle of the sidewalk, staring at her hands in shock. From the distance, she heard the school bells ringing and she knew she had approximately ten minutes to get to class. Then Sally got the funny feeling in her stom</w:t>
      </w:r>
      <w:r w:rsidR="001B58EA">
        <w:t>ach again and had very long legs with spots on what appeared to be cheetah fur. She then started dashing towards school and was there instantly. She was amazed that no one had seen her running through the city. She was walking to her locker and trying to interpret what had just happened to her and was thinking how could this happen to her. She had turned into two very different animals in the matter of twenty minutes. She walked to her first class, staring to the floor thinking about all the research she would do in the library during lunch. Sally’s classes went on and she paid little attention to what her teachers were saying. When the lunch bell rang, she walked very quickly to the library and sat in a computer lab out of sight of the librarian. Sally sat at the computer and began to type, “HELP” when out of thin appeared a woman with white hair out of thin air. The lady was wearing a silver super hero costume and looked very familiar to Sally, she looked like someone she had seen in old photographs her father kept.  The woman said to her, “I’ve been watching you for years and this mor</w:t>
      </w:r>
      <w:bookmarkStart w:id="0" w:name="_GoBack"/>
      <w:bookmarkEnd w:id="0"/>
      <w:r w:rsidR="001B58EA">
        <w:t xml:space="preserve"> </w:t>
      </w:r>
    </w:p>
    <w:sectPr w:rsidR="00207B3A" w:rsidRPr="00A6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579" w:rsidRDefault="00CF1579" w:rsidP="00E25953">
      <w:pPr>
        <w:spacing w:after="0" w:line="240" w:lineRule="auto"/>
      </w:pPr>
      <w:r>
        <w:separator/>
      </w:r>
    </w:p>
  </w:endnote>
  <w:endnote w:type="continuationSeparator" w:id="0">
    <w:p w:rsidR="00CF1579" w:rsidRDefault="00CF1579"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579" w:rsidRDefault="00CF1579" w:rsidP="00E25953">
      <w:pPr>
        <w:spacing w:after="0" w:line="240" w:lineRule="auto"/>
      </w:pPr>
      <w:r>
        <w:separator/>
      </w:r>
    </w:p>
  </w:footnote>
  <w:footnote w:type="continuationSeparator" w:id="0">
    <w:p w:rsidR="00CF1579" w:rsidRDefault="00CF1579"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1B58EA"/>
    <w:rsid w:val="00207B3A"/>
    <w:rsid w:val="00221215"/>
    <w:rsid w:val="003B6FF5"/>
    <w:rsid w:val="004C4B8C"/>
    <w:rsid w:val="005A1388"/>
    <w:rsid w:val="007C2B5B"/>
    <w:rsid w:val="00A63EF0"/>
    <w:rsid w:val="00A91658"/>
    <w:rsid w:val="00C65956"/>
    <w:rsid w:val="00CF1579"/>
    <w:rsid w:val="00E25953"/>
    <w:rsid w:val="00EB1304"/>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2016-04-13T16:35:00Z</dcterms:created>
  <dcterms:modified xsi:type="dcterms:W3CDTF">2016-04-13T16:56:00Z</dcterms:modified>
</cp:coreProperties>
</file>