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BF3222" w:rsidP="00BF3222">
      <w:pPr>
        <w:ind w:firstLine="720"/>
      </w:pPr>
      <w:r>
        <w:t xml:space="preserve">She had never been much of a people-person. She was introverted, unlike her brother who was captain of the football team and student body president. She liked to stay in on Friday nights while everyone else her age went out and partied. She liked reading a book instead of watching TV. She preferred to be with her cat and dog than with people. Elizabeth was </w:t>
      </w:r>
      <w:r w:rsidRPr="00BF3222">
        <w:rPr>
          <w:i/>
        </w:rPr>
        <w:t>weird</w:t>
      </w:r>
      <w:r>
        <w:t xml:space="preserve">, as some would say. Not many people knew much about her because she was quiet and never expressed her feelings easily. She would hardly talk in class, nor to other people in the hallway, the lunchroom, or even the grocery store. Her mom would always tell her to “quit being so shy”, but Elizabeth never saw a problem with being so quiet. She loved the relationship she had with her pets and felt as though they had some strong connection that no one else could understand despite their utter differences. </w:t>
      </w:r>
      <w:r w:rsidR="00E548A4">
        <w:t xml:space="preserve">She’d come home from school to greet her pets before she greeted her mother. She could spend all day with them if she wanted to, as if she didn’t already. They slept in her bed and obviously favored her out of the entire family, and the only time she’d be away from them is when she was at school—she even took them with her when she would go shopping. Spending so much time with her cat and dog, she felt on the same level as her pets, as if they were “friends” and equals despite being different species. </w:t>
      </w:r>
    </w:p>
    <w:p w:rsidR="00E548A4" w:rsidRDefault="00E548A4" w:rsidP="00BF3222">
      <w:pPr>
        <w:ind w:firstLine="720"/>
      </w:pPr>
      <w:r>
        <w:t xml:space="preserve">One day, Elizabeth was home alone watching TV with her pets, as usual. She was watching the Ellen show, something that would normally air at 3:30 every weekday, which is when she’d get home from school each day. On that particular episode, Ellen had brought Jennifer Aniston onto the show due to her newly released movie. Elizabeth liked Jennifer Aniston and so, was very into the episode. She was so distracted by the show, carefully listening to everything Ellen said and asked Jennifer </w:t>
      </w:r>
      <w:bookmarkStart w:id="0" w:name="_GoBack"/>
      <w:bookmarkEnd w:id="0"/>
    </w:p>
    <w:p w:rsidR="00BF3222" w:rsidRDefault="00BF3222" w:rsidP="00BF3222">
      <w:pPr>
        <w:ind w:firstLine="720"/>
      </w:pPr>
    </w:p>
    <w:sectPr w:rsidR="00BF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026C62"/>
    <w:rsid w:val="0048181B"/>
    <w:rsid w:val="00BF3222"/>
    <w:rsid w:val="00E5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2016-04-13T16:23:00Z</dcterms:created>
  <dcterms:modified xsi:type="dcterms:W3CDTF">2016-04-13T16:44:00Z</dcterms:modified>
</cp:coreProperties>
</file>