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B3E" w:rsidRDefault="007E6B3E" w:rsidP="00A63EF0">
      <w:r>
        <w:t xml:space="preserve">Timmy was a college student that was in his first year of college. He was a kid who enjoyed playing video games and watching Netflix. He moved into the dorms on a Wednesday night. He got together with his group of friends and went out to party. He had fun but when coming back he found a water bottle on the floor. He was thirsty and drank it. He thought it tasted funny but he didn’t mind it. When he woke up he realized that he felt different. When he thought of getting the glass of water from his desk he ‘’magically’’ brought the glass to him. He remembered reading an article of humans are only capable of using ten percent of their brain. He also remembered that the scientist that invested in that topic was a professor at his school. They eventually talked and by that time Timmy was able to control most of his internal system. He knew that with the ability that he has, he can unlock many mysteries that humans had. He eventually got to a point where he could tell exactly how the universe all began. When he told the professor all of this the professor told him that he can make a big foot print of this planet. Being the guy he is Timmy was excited to hear that. </w:t>
      </w:r>
    </w:p>
    <w:p w:rsidR="00207B3A" w:rsidRPr="00A63EF0" w:rsidRDefault="007E6B3E" w:rsidP="00A63EF0">
      <w:r>
        <w:t xml:space="preserve">When Timmy was younger his mother had cancer and watched her suffer for a long time. He still remembers how she felt. So Timmy took a decade trying to find out </w:t>
      </w:r>
      <w:r w:rsidR="00546F54">
        <w:t xml:space="preserve">to treat and ‘’destroy’’ caner. He did. He was able to explain space and time to physicists in a way that was unheard of at the time. He help them solve the biggest theories and questions that they had. </w:t>
      </w:r>
      <w:bookmarkStart w:id="0" w:name="_GoBack"/>
      <w:bookmarkEnd w:id="0"/>
    </w:p>
    <w:sectPr w:rsidR="00207B3A" w:rsidRPr="00A63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2C3" w:rsidRDefault="00E272C3" w:rsidP="00E25953">
      <w:pPr>
        <w:spacing w:after="0" w:line="240" w:lineRule="auto"/>
      </w:pPr>
      <w:r>
        <w:separator/>
      </w:r>
    </w:p>
  </w:endnote>
  <w:endnote w:type="continuationSeparator" w:id="0">
    <w:p w:rsidR="00E272C3" w:rsidRDefault="00E272C3"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2C3" w:rsidRDefault="00E272C3" w:rsidP="00E25953">
      <w:pPr>
        <w:spacing w:after="0" w:line="240" w:lineRule="auto"/>
      </w:pPr>
      <w:r>
        <w:separator/>
      </w:r>
    </w:p>
  </w:footnote>
  <w:footnote w:type="continuationSeparator" w:id="0">
    <w:p w:rsidR="00E272C3" w:rsidRDefault="00E272C3"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EF7"/>
    <w:rsid w:val="00207B3A"/>
    <w:rsid w:val="00221215"/>
    <w:rsid w:val="003B6FF5"/>
    <w:rsid w:val="004C4B8C"/>
    <w:rsid w:val="00546F54"/>
    <w:rsid w:val="005A1388"/>
    <w:rsid w:val="007E6B3E"/>
    <w:rsid w:val="00A63EF0"/>
    <w:rsid w:val="00A91658"/>
    <w:rsid w:val="00C65956"/>
    <w:rsid w:val="00CA6316"/>
    <w:rsid w:val="00E25953"/>
    <w:rsid w:val="00E272C3"/>
    <w:rsid w:val="00F22D5C"/>
    <w:rsid w:val="00F8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2016-04-20T18:37:00Z</dcterms:created>
  <dcterms:modified xsi:type="dcterms:W3CDTF">2016-04-20T18:55:00Z</dcterms:modified>
</cp:coreProperties>
</file>