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265" w:rsidRDefault="00554265">
      <w:pPr>
        <w:rPr>
          <w:rFonts w:ascii="Times New Roman" w:hAnsi="Times New Roman" w:cs="Times New Roman"/>
          <w:sz w:val="24"/>
          <w:szCs w:val="24"/>
        </w:rPr>
      </w:pPr>
    </w:p>
    <w:p w:rsidR="0048181B" w:rsidRPr="00E412A8" w:rsidRDefault="00E412A8">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In the town of </w:t>
      </w:r>
      <w:proofErr w:type="spellStart"/>
      <w:r>
        <w:rPr>
          <w:rFonts w:ascii="Times New Roman" w:hAnsi="Times New Roman" w:cs="Times New Roman"/>
          <w:sz w:val="24"/>
          <w:szCs w:val="24"/>
        </w:rPr>
        <w:t>Hillville</w:t>
      </w:r>
      <w:proofErr w:type="spellEnd"/>
      <w:r>
        <w:rPr>
          <w:rFonts w:ascii="Times New Roman" w:hAnsi="Times New Roman" w:cs="Times New Roman"/>
          <w:sz w:val="24"/>
          <w:szCs w:val="24"/>
        </w:rPr>
        <w:t>, there was a young boy named Gary who had a mother named Irene, a father named Stephen, and two sisters named Julia and Johanna. Gary was in 3</w:t>
      </w:r>
      <w:r w:rsidRPr="00E412A8">
        <w:rPr>
          <w:rFonts w:ascii="Times New Roman" w:hAnsi="Times New Roman" w:cs="Times New Roman"/>
          <w:sz w:val="24"/>
          <w:szCs w:val="24"/>
          <w:vertAlign w:val="superscript"/>
        </w:rPr>
        <w:t>rd</w:t>
      </w:r>
      <w:r w:rsidR="00554265">
        <w:rPr>
          <w:rFonts w:ascii="Times New Roman" w:hAnsi="Times New Roman" w:cs="Times New Roman"/>
          <w:sz w:val="24"/>
          <w:szCs w:val="24"/>
        </w:rPr>
        <w:t xml:space="preserve"> grade and a</w:t>
      </w:r>
      <w:r>
        <w:rPr>
          <w:rFonts w:ascii="Times New Roman" w:hAnsi="Times New Roman" w:cs="Times New Roman"/>
          <w:sz w:val="24"/>
          <w:szCs w:val="24"/>
        </w:rPr>
        <w:t xml:space="preserve">ttended Monterey Elementary School. Gary was picked on often at school, often called ‘shrimp’ because of his height. He was a shorter kid and because of that he was bullied and hated going to school. His bully was named Ryan, and he was much bigger than him and would call him mean names and throw him in his school locker. Ryan would pester Gary on the walk home from school and the walk there since they lived fairly close by. Sometimes, Gary would leave home earlier to refrain from running into Ryan on the walk to school but Ryan would still manage to pick on Gary at school. Gary told his mom about and she said, “We are going to need to talk to the school about this then because this is </w:t>
      </w:r>
      <w:r w:rsidR="00554265">
        <w:rPr>
          <w:rFonts w:ascii="Times New Roman" w:hAnsi="Times New Roman" w:cs="Times New Roman"/>
          <w:sz w:val="24"/>
          <w:szCs w:val="24"/>
        </w:rPr>
        <w:t>unacceptable. “So</w:t>
      </w:r>
      <w:r>
        <w:rPr>
          <w:rFonts w:ascii="Times New Roman" w:hAnsi="Times New Roman" w:cs="Times New Roman"/>
          <w:sz w:val="24"/>
          <w:szCs w:val="24"/>
        </w:rPr>
        <w:t xml:space="preserve"> the n</w:t>
      </w:r>
      <w:r w:rsidR="00554265">
        <w:rPr>
          <w:rFonts w:ascii="Times New Roman" w:hAnsi="Times New Roman" w:cs="Times New Roman"/>
          <w:sz w:val="24"/>
          <w:szCs w:val="24"/>
        </w:rPr>
        <w:t>e</w:t>
      </w:r>
      <w:r>
        <w:rPr>
          <w:rFonts w:ascii="Times New Roman" w:hAnsi="Times New Roman" w:cs="Times New Roman"/>
          <w:sz w:val="24"/>
          <w:szCs w:val="24"/>
        </w:rPr>
        <w:t xml:space="preserve">xt day Irene went into the school to talk to the school about it and Ryan was called into the </w:t>
      </w:r>
      <w:r w:rsidR="00554265">
        <w:rPr>
          <w:rFonts w:ascii="Times New Roman" w:hAnsi="Times New Roman" w:cs="Times New Roman"/>
          <w:sz w:val="24"/>
          <w:szCs w:val="24"/>
        </w:rPr>
        <w:t>principal’s</w:t>
      </w:r>
      <w:r>
        <w:rPr>
          <w:rFonts w:ascii="Times New Roman" w:hAnsi="Times New Roman" w:cs="Times New Roman"/>
          <w:sz w:val="24"/>
          <w:szCs w:val="24"/>
        </w:rPr>
        <w:t xml:space="preserve"> office. Gary thought that finally Ryan would stop picking on him, but it only made things worse. Ryan then called Gary a tattletale and a wuss, on top of shrimp and short stuff. At the end of school, Gary ran home with anger and tears running down his face wondering why this had to happen to him. He was so frustrated and ran to the creek near his house and sat there in anguish and tears. He was so sick of being picked on for something that he had no control of. Being ridiculously angry, he picked </w:t>
      </w:r>
      <w:r w:rsidR="00BE7FA3">
        <w:rPr>
          <w:rFonts w:ascii="Times New Roman" w:hAnsi="Times New Roman" w:cs="Times New Roman"/>
          <w:sz w:val="24"/>
          <w:szCs w:val="24"/>
        </w:rPr>
        <w:t xml:space="preserve">up a rock, and chucked it into the air, and to his utter surprise the rock he just flung went for miles and miles and miles. He was shocked beyond belief that the rock he had just sprung had managed to go that far. He couldn’t even see the rock anymore. Did he have some sort of super power? He looked at his hands in disbelief and picked up a larger item, a tree branch and flung it and it had also gone for miles. Then, he picked up a boulder resting on the side of the bank of the creek and chucked that for miles and miles. He could not believe his eyes so he ran home and showed his parents. His parents were shocked and concerned at the same time. Gary had a power: super strength. This super strength made him want to punch Ryan in the face for all the things he had done to him. Gary realized that he may have been smaller than Ryan, but he wasn’t weaker. On his walk to school, he showed everyone his super strength, and even Ryan caught a glimpse. Ryan said,” Who cares? You’re still a shrimp.” With all his might, Gary refrained himself from punching Ryan and stated “You may be taller than me Ryan, but you are not stronger than me. Just like that boulder, I could toss you for miles and miles, but I know that </w:t>
      </w:r>
      <w:proofErr w:type="spellStart"/>
      <w:r w:rsidR="00BE7FA3">
        <w:rPr>
          <w:rFonts w:ascii="Times New Roman" w:hAnsi="Times New Roman" w:cs="Times New Roman"/>
          <w:sz w:val="24"/>
          <w:szCs w:val="24"/>
        </w:rPr>
        <w:t>im</w:t>
      </w:r>
      <w:proofErr w:type="spellEnd"/>
      <w:r w:rsidR="00BE7FA3">
        <w:rPr>
          <w:rFonts w:ascii="Times New Roman" w:hAnsi="Times New Roman" w:cs="Times New Roman"/>
          <w:sz w:val="24"/>
          <w:szCs w:val="24"/>
        </w:rPr>
        <w:t xml:space="preserve"> the bigger person and would never want anyone, including you, to make them feel the way you made me feel. Quit calling me names and lets just all get along.” Ryan apologized and agreed to not call Gary names. Gary could have used his powers for harm, but he used them for good and found there to be no reason to hurt Ryan the way Ryan had hurt him. Gary’s super strength gave him the strength the stick up for himself which was something he needed all along. </w:t>
      </w:r>
      <w:r>
        <w:rPr>
          <w:rFonts w:ascii="Times New Roman" w:hAnsi="Times New Roman" w:cs="Times New Roman"/>
          <w:sz w:val="24"/>
          <w:szCs w:val="24"/>
        </w:rPr>
        <w:t xml:space="preserve"> </w:t>
      </w:r>
    </w:p>
    <w:sectPr w:rsidR="0048181B" w:rsidRPr="00E41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B"/>
    <w:rsid w:val="0048181B"/>
    <w:rsid w:val="00554265"/>
    <w:rsid w:val="00BE7FA3"/>
    <w:rsid w:val="00E412A8"/>
    <w:rsid w:val="00EC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13E94-006D-4A80-BAD6-69CCB1B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2016-04-20T18:30:00Z</dcterms:created>
  <dcterms:modified xsi:type="dcterms:W3CDTF">2016-04-20T18:52:00Z</dcterms:modified>
</cp:coreProperties>
</file>