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D324D" w14:textId="77777777" w:rsidR="00A425BF" w:rsidRDefault="00A425BF">
      <w:bookmarkStart w:id="0" w:name="_GoBack"/>
      <w:bookmarkEnd w:id="0"/>
      <w:r>
        <w:t xml:space="preserve">Once there was a girl. She was walking home from school on a rather uneventful day, wondering how life could be more boring or repetitive than it already was. Staring at the houses that looked the same, the streets that looked the same, the trees, the flowers, the lampposts that all looked the same, she stumbled upon a rock- which did not look like any normal rock. </w:t>
      </w:r>
    </w:p>
    <w:p w14:paraId="2CFF7623" w14:textId="77777777" w:rsidR="00A425BF" w:rsidRDefault="00A425BF">
      <w:r>
        <w:t xml:space="preserve">Just based on appearance, this glass rock with a fire burning within it awed her. FINALLY, she thought. Something peculiar and interesting in the middle of my mundane life. With curiosity and wonder, she picked up the rock, examined it, and put it in her pocket. </w:t>
      </w:r>
      <w:r w:rsidR="0016444E">
        <w:t>After a couple of days, t</w:t>
      </w:r>
      <w:r>
        <w:t xml:space="preserve">his rock didn’t seem to do anything at all other than look beautiful. She frustratingly threw the rock away and it burst into a huge fiery ball, engulfing her for just a second, and then disappeared. </w:t>
      </w:r>
    </w:p>
    <w:p w14:paraId="5F63DF1A" w14:textId="77777777" w:rsidR="00A425BF" w:rsidRDefault="00A425BF">
      <w:r>
        <w:t>“This is something straight out of a superhero movie! I’m going to have the ability to breathe and control fire, humidity, and nature! I’m going to make</w:t>
      </w:r>
      <w:r w:rsidR="0016444E">
        <w:t xml:space="preserve"> the most of my life,</w:t>
      </w:r>
      <w:r>
        <w:t xml:space="preserve"> saving lives and creating a beautiful world!” But she was wrong. </w:t>
      </w:r>
    </w:p>
    <w:p w14:paraId="1572BFBD" w14:textId="77777777" w:rsidR="00A425BF" w:rsidRDefault="00A425BF">
      <w:r>
        <w:t>For the next couple weeks she noticed nothing strange about herself at all. There was no change in her abilities, and she continued to live a painstakingly boring life. Was the rock just a dream? Did she imagine it happening to her purely because her life was just that pathetic? Maybe. Maybe not…</w:t>
      </w:r>
    </w:p>
    <w:p w14:paraId="6E328096" w14:textId="77777777" w:rsidR="0016444E" w:rsidRDefault="00A425BF">
      <w:r>
        <w:t xml:space="preserve">As college acceptances rolled out, her &amp; her best friend were walking around college campuses, discussing which schools they thought they would be accepted to. “I have 0% chance of getting into any college, I swear…” She had no confidence in herself or her future. </w:t>
      </w:r>
    </w:p>
    <w:p w14:paraId="227BECE9" w14:textId="77777777" w:rsidR="00A425BF" w:rsidRDefault="00A425BF">
      <w:r>
        <w:t>And she was right. Out of the 21 college</w:t>
      </w:r>
      <w:r w:rsidR="0016444E">
        <w:t>s she applied to,</w:t>
      </w:r>
      <w:r>
        <w:t xml:space="preserve"> she was accepted to absolutely none of them. Her future was going to be living in her parent’s basement until she died alone. </w:t>
      </w:r>
    </w:p>
    <w:p w14:paraId="073C6836" w14:textId="77777777" w:rsidR="0016444E" w:rsidRDefault="0016444E">
      <w:r>
        <w:t xml:space="preserve">“How could this be? How can I have not even been accepted to a single college? This has got to be a mistake. I’m 100% sure I could have been accepted to all of these. I can’t believe this.” </w:t>
      </w:r>
    </w:p>
    <w:p w14:paraId="3376909F" w14:textId="77777777" w:rsidR="0016444E" w:rsidRDefault="0016444E">
      <w:r>
        <w:t xml:space="preserve">And… she was right. A couple days later, all 21 colleges sent her acceptance letters in the mail, telling her they had made a mistake and would love for her to attend their college. </w:t>
      </w:r>
    </w:p>
    <w:p w14:paraId="6696F5A8" w14:textId="77777777" w:rsidR="0016444E" w:rsidRDefault="0016444E">
      <w:r>
        <w:t xml:space="preserve">-Narrator’s cut- </w:t>
      </w:r>
    </w:p>
    <w:p w14:paraId="485B1C53" w14:textId="77777777" w:rsidR="0016444E" w:rsidRDefault="0016444E">
      <w:r>
        <w:t xml:space="preserve">You’re probably wondering what’s happening right now. Well this girl (let’s call her Jackie) has just obtained the power to make statistics come true. She doesn’t know it yet, but this could be the greatest power of all, she could potentially say “There’s a 100% chance that I will close my eyes, and open them again to find myself in Ethiopia”, and that would come true. Or “There’s a 100% chance that I will be able to fly and soar throughout the sky”, and she’d find herself amongst the birds and the clouds. If you really wanted to take it to the next level she could say “There’s a 100% chance that anything I think about or imagine in my head, will come true as long as I say it aloud”. And then she wouldn’t even have to manipulate statistics anymore, she would just have to say everything out loud and it would be done. </w:t>
      </w:r>
    </w:p>
    <w:p w14:paraId="6A5A8460" w14:textId="77777777" w:rsidR="0016444E" w:rsidRDefault="0016444E">
      <w:r>
        <w:t>So, let’s find out what Jackie chooses to do with her newfound power…</w:t>
      </w:r>
    </w:p>
    <w:p w14:paraId="2D954A1E" w14:textId="77777777" w:rsidR="0016444E" w:rsidRDefault="0016444E" w:rsidP="0016444E">
      <w:pPr>
        <w:ind w:left="6480"/>
      </w:pPr>
    </w:p>
    <w:p w14:paraId="5349224F" w14:textId="77777777" w:rsidR="0016444E" w:rsidRDefault="0016444E" w:rsidP="0016444E">
      <w:pPr>
        <w:ind w:left="6480"/>
      </w:pPr>
      <w:r>
        <w:t xml:space="preserve">Fin. To not be continued. </w:t>
      </w:r>
    </w:p>
    <w:sectPr w:rsidR="00164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81B"/>
    <w:rsid w:val="0016444E"/>
    <w:rsid w:val="0048181B"/>
    <w:rsid w:val="008441E2"/>
    <w:rsid w:val="00A425BF"/>
    <w:rsid w:val="00D141C9"/>
    <w:rsid w:val="00DF5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09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472</Words>
  <Characters>2694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2016-02-16T22:30:00Z</dcterms:created>
  <dcterms:modified xsi:type="dcterms:W3CDTF">2016-03-02T02:30:00Z</dcterms:modified>
</cp:coreProperties>
</file>