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C6280A" w14:textId="77777777" w:rsidR="009170D4" w:rsidRDefault="009170D4" w:rsidP="009170D4">
      <w:pPr>
        <w:ind w:firstLine="720"/>
      </w:pPr>
      <w:bookmarkStart w:id="0" w:name="_GoBack"/>
      <w:bookmarkEnd w:id="0"/>
      <w:r>
        <w:t xml:space="preserve">One day a guy found out he had super powers. This was a huge deal for him. His super power could change the world. His super power was that he knew when someone was in danger before it happened and he could go prevent it from happening. He saved and protected many lives due to this super power. He was very grateful for this super power. He lived in a very big city so his power benefitted several people. The local police hired him to help them keep the city safe. Everyone was very thankful for his help. He helped make the crime rate go down tremendously. </w:t>
      </w:r>
      <w:r w:rsidR="00AD3BB5">
        <w:t xml:space="preserve">This guy was considered a hero and was loved </w:t>
      </w:r>
      <w:proofErr w:type="gramStart"/>
      <w:r w:rsidR="00AD3BB5">
        <w:t>among everyone in the community</w:t>
      </w:r>
      <w:proofErr w:type="gramEnd"/>
      <w:r w:rsidR="00AD3BB5">
        <w:t xml:space="preserve">. </w:t>
      </w:r>
    </w:p>
    <w:sectPr w:rsidR="009170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8DD5A6" w14:textId="77777777" w:rsidR="00B35FD1" w:rsidRDefault="00B35FD1" w:rsidP="00E25953">
      <w:pPr>
        <w:spacing w:after="0" w:line="240" w:lineRule="auto"/>
      </w:pPr>
      <w:r>
        <w:separator/>
      </w:r>
    </w:p>
  </w:endnote>
  <w:endnote w:type="continuationSeparator" w:id="0">
    <w:p w14:paraId="517C4915" w14:textId="77777777" w:rsidR="00B35FD1" w:rsidRDefault="00B35FD1" w:rsidP="00E2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FAF6D4" w14:textId="77777777" w:rsidR="00B35FD1" w:rsidRDefault="00B35FD1" w:rsidP="00E25953">
      <w:pPr>
        <w:spacing w:after="0" w:line="240" w:lineRule="auto"/>
      </w:pPr>
      <w:r>
        <w:separator/>
      </w:r>
    </w:p>
  </w:footnote>
  <w:footnote w:type="continuationSeparator" w:id="0">
    <w:p w14:paraId="4DF0CCB7" w14:textId="77777777" w:rsidR="00B35FD1" w:rsidRDefault="00B35FD1" w:rsidP="00E259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953"/>
    <w:rsid w:val="00006EF7"/>
    <w:rsid w:val="003B6FF5"/>
    <w:rsid w:val="004A702D"/>
    <w:rsid w:val="004C4B8C"/>
    <w:rsid w:val="005705C7"/>
    <w:rsid w:val="009170D4"/>
    <w:rsid w:val="00A91658"/>
    <w:rsid w:val="00AD3BB5"/>
    <w:rsid w:val="00B35FD1"/>
    <w:rsid w:val="00C65956"/>
    <w:rsid w:val="00E259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91B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953"/>
  </w:style>
  <w:style w:type="paragraph" w:styleId="Footer">
    <w:name w:val="footer"/>
    <w:basedOn w:val="Normal"/>
    <w:link w:val="FooterChar"/>
    <w:uiPriority w:val="99"/>
    <w:unhideWhenUsed/>
    <w:rsid w:val="00E25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9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953"/>
  </w:style>
  <w:style w:type="paragraph" w:styleId="Footer">
    <w:name w:val="footer"/>
    <w:basedOn w:val="Normal"/>
    <w:link w:val="FooterChar"/>
    <w:uiPriority w:val="99"/>
    <w:unhideWhenUsed/>
    <w:rsid w:val="00E25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95</Words>
  <Characters>544</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2016-02-23T22:24:00Z</dcterms:created>
  <dcterms:modified xsi:type="dcterms:W3CDTF">2016-03-02T02:14:00Z</dcterms:modified>
</cp:coreProperties>
</file>