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658" w:rsidRDefault="00541AB0">
      <w:r>
        <w:t xml:space="preserve">The character is Tom, he’s a nice guy with a thrill of adventure. Normally he goes on in adventures in the wood behind his house which then lead to a forest which turn into another land with many demons monsters and people. He fights for humanity because he is the chosen one. In this world all the 18-25 year olds have to battle one another plus the beasts to earn the right to go against the alien invaders that has caused them to do so in order to be able to fight the true chosen one of earth. It’s a given that Tom will but the journey of the tourney isn’t that simple. It’s harsh and will take a lot for Tom to end up succeeding. The way the battles take place is every day you are randomly assigned a list of people you can battle normally its 10 or so. The thing is though you have no idea who they are, you kind of do but not to the point where everyone has an advantage. Time is “frozen” so it goes on day by day but not to the point it’ll be years later to finish this gigantic battle and once you get defeated you don’t die. However these battles are intense Tom can equip himself with basic tools; knife, bow and arrow, even some guns but besides that their no huge military him or anyone else can have. It’s more of a skill vs skill type of battle. </w:t>
      </w:r>
      <w:r w:rsidR="00F657EB">
        <w:t>Tom has to fight people from his hometown of Brentwood, CA. He wants to prove to others he is the chosen one and even though it can be anyone he tries his luck. It’s interesting because the day can be so normal, but with these fights going on and people don’t necessarily work because of this time freeze the other people just watch. Since they are either too old or too young to participate the weapon the participants use can’t hurt them or get in there way so it’s as if the other people not playing are ghost. Which is a good thing so others won’t get hurt but can still watch the mayhem. As the first few opponents have gone up against Tom and lost it has been a thriller actions. Some people have been close to winning against Tom, but not close enough. They tension rises as they see how many people are still in this type of worldwide game of elimination. Toms biggest battles are of his old school friends which he has nothing against, but will still want to win. In a fight against some former athlete’s things get good because they use their abilities as a type of “super power” which it’s not but it helps. Like football and baseball players have that extra strength while runners and soccer players have that cardio.</w:t>
      </w:r>
      <w:bookmarkStart w:id="0" w:name="_GoBack"/>
      <w:bookmarkEnd w:id="0"/>
    </w:p>
    <w:sectPr w:rsidR="00A916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7C2" w:rsidRDefault="005367C2" w:rsidP="00E25953">
      <w:pPr>
        <w:spacing w:after="0" w:line="240" w:lineRule="auto"/>
      </w:pPr>
      <w:r>
        <w:separator/>
      </w:r>
    </w:p>
  </w:endnote>
  <w:endnote w:type="continuationSeparator" w:id="0">
    <w:p w:rsidR="005367C2" w:rsidRDefault="005367C2" w:rsidP="00E2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7C2" w:rsidRDefault="005367C2" w:rsidP="00E25953">
      <w:pPr>
        <w:spacing w:after="0" w:line="240" w:lineRule="auto"/>
      </w:pPr>
      <w:r>
        <w:separator/>
      </w:r>
    </w:p>
  </w:footnote>
  <w:footnote w:type="continuationSeparator" w:id="0">
    <w:p w:rsidR="005367C2" w:rsidRDefault="005367C2" w:rsidP="00E259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953"/>
    <w:rsid w:val="00006EF7"/>
    <w:rsid w:val="003B6FF5"/>
    <w:rsid w:val="004C4B8C"/>
    <w:rsid w:val="005367C2"/>
    <w:rsid w:val="00541AB0"/>
    <w:rsid w:val="00A91658"/>
    <w:rsid w:val="00C32C19"/>
    <w:rsid w:val="00C65956"/>
    <w:rsid w:val="00E25953"/>
    <w:rsid w:val="00F65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448A6-46B1-4DE3-B0CE-705FACAB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953"/>
  </w:style>
  <w:style w:type="paragraph" w:styleId="Footer">
    <w:name w:val="footer"/>
    <w:basedOn w:val="Normal"/>
    <w:link w:val="FooterChar"/>
    <w:uiPriority w:val="99"/>
    <w:unhideWhenUsed/>
    <w:rsid w:val="00E25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2016-02-24T01:28:00Z</dcterms:created>
  <dcterms:modified xsi:type="dcterms:W3CDTF">2016-02-24T01:48:00Z</dcterms:modified>
</cp:coreProperties>
</file>