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81B" w:rsidRDefault="00EA384C">
      <w:r>
        <w:tab/>
        <w:t>It was completely silent. I opened my eyes. The world looked like a picture. There was a bird stuck in mid-flap, and I saw a squirrel frozen in the process of running up a nearby pine. The intense wind had stopped, and the swaying angle of the leaves made the trees look like dancers. It was like a movie still, all the action caught up in one moment, a unique moment that never happened before and never would happen again. But I could make it last forever.</w:t>
      </w:r>
    </w:p>
    <w:p w:rsidR="00EA384C" w:rsidRDefault="00EA384C">
      <w:r>
        <w:tab/>
        <w:t>I could, couldn’t I? If a moment was perfect enough, if I really wanted to, I could make everything stop so that moment could always be, so I could always live in it</w:t>
      </w:r>
      <w:r w:rsidR="00962A5A">
        <w:t xml:space="preserve">. </w:t>
      </w:r>
      <w:r>
        <w:t>But I wouldn’t really be living in it. I would be living in a dead world.</w:t>
      </w:r>
      <w:r w:rsidR="00962A5A" w:rsidRPr="00962A5A">
        <w:t xml:space="preserve"> The trees were dancing, t</w:t>
      </w:r>
      <w:r w:rsidR="00962A5A">
        <w:t>he sun was shining, but the birds weren’t singing. The perfect moment was gone, it wasn’t a movie scene anymore, it was an exhibit in a museum, after hours, dead and empty, and so quiet the silence is oppressive, forcing its way into my ears, demanding that I listen to it.</w:t>
      </w:r>
    </w:p>
    <w:p w:rsidR="00962A5A" w:rsidRDefault="00962A5A" w:rsidP="00962A5A">
      <w:pPr>
        <w:ind w:firstLine="720"/>
      </w:pPr>
      <w:r>
        <w:t>I closed my eyes, willing the silence to go away. And sound returned to the world. By the time I opened my eyes the birds had flown away, and the squirrel had climbed his tree, but in the distance I saw another squirrel, and I even glimpsed a fawn through the underbrush. Birds were singing, the wind was howling through the branches, and I heard my class farther along the trail, people talking over the crunching of dead leaves beneath their feet.</w:t>
      </w:r>
    </w:p>
    <w:p w:rsidR="00962A5A" w:rsidRDefault="00962A5A" w:rsidP="00962A5A">
      <w:pPr>
        <w:ind w:firstLine="720"/>
      </w:pPr>
      <w:r>
        <w:t>I’d always wanted to be special, to have a superpower. Now that I finally had one, I knew I would never use it. Except maybe when I have a test to study for.</w:t>
      </w:r>
      <w:bookmarkStart w:id="0" w:name="_GoBack"/>
      <w:bookmarkEnd w:id="0"/>
      <w:r>
        <w:t xml:space="preserve"> </w:t>
      </w:r>
    </w:p>
    <w:sectPr w:rsidR="00962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81B"/>
    <w:rsid w:val="0048181B"/>
    <w:rsid w:val="00962A5A"/>
    <w:rsid w:val="00D821E6"/>
    <w:rsid w:val="00EA3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F13E94-006D-4A80-BAD6-69CCB1BAA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Zedelius</dc:creator>
  <cp:keywords/>
  <dc:description/>
  <cp:lastModifiedBy>Claire Zedelius</cp:lastModifiedBy>
  <cp:revision>3</cp:revision>
  <dcterms:created xsi:type="dcterms:W3CDTF">2016-02-02T22:32:00Z</dcterms:created>
  <dcterms:modified xsi:type="dcterms:W3CDTF">2016-02-02T22:53:00Z</dcterms:modified>
</cp:coreProperties>
</file>