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DB50DA" w14:textId="77777777" w:rsidR="00CA3F5C" w:rsidRDefault="00CA3F5C" w:rsidP="00CA3F5C">
      <w:pPr>
        <w:ind w:firstLine="720"/>
      </w:pPr>
      <w:bookmarkStart w:id="0" w:name="_GoBack"/>
      <w:bookmarkEnd w:id="0"/>
      <w:r>
        <w:t xml:space="preserve">It was very strange the way I could understand people’s feelings. Everyone said I was only being intuitive and sympathetic, but anytime a person around me was feeling some strong emotion, I could sense it as well, even if no one else could. I first noticed this at school, when my friend JC was upset and I asked him what was wrong and everyone around me looked really confused. “What?” I asked them. “JC is fine, he just made a joke to us about his cousin,” another friend stated. Later on, JC had told me that he found out he was moving to another state next year and that it was very strange that I had known, since he was trying to be secretive about it. </w:t>
      </w:r>
    </w:p>
    <w:p w14:paraId="5EB98B98" w14:textId="77777777" w:rsidR="00CA3F5C" w:rsidRDefault="00B039ED" w:rsidP="00CA3F5C">
      <w:pPr>
        <w:ind w:firstLine="720"/>
      </w:pPr>
      <w:r>
        <w:tab/>
        <w:t>Things like this happen</w:t>
      </w:r>
      <w:r w:rsidR="00CA3F5C">
        <w:t xml:space="preserve"> to me on a daily basis and I became known as “the Therapist” because I was really good at understanding people’s feelings, but something felt different after last week. All of a sudden, I could see faint images when observing people and trying to determine their </w:t>
      </w:r>
      <w:r>
        <w:t xml:space="preserve">feelings and </w:t>
      </w:r>
      <w:r w:rsidR="00CA3F5C">
        <w:t>emotions. They were images that I had never seen before, maybe in a dream perhaps. This was all very strange for me and I hadn’t realized what was going on until I had seen the strongest image yet. It was when I was looking at my sister. She’s a baby and</w:t>
      </w:r>
      <w:r>
        <w:t xml:space="preserve"> of course has no way of telling me how she feels, but</w:t>
      </w:r>
      <w:r w:rsidR="00CA3F5C">
        <w:t xml:space="preserve"> when I looked at her and tried to determine her feelings, it was then that I realized I was reading her mind. I could see what she was </w:t>
      </w:r>
      <w:proofErr w:type="gramStart"/>
      <w:r w:rsidR="00CA3F5C">
        <w:t>seeing</w:t>
      </w:r>
      <w:r>
        <w:t>,</w:t>
      </w:r>
      <w:proofErr w:type="gramEnd"/>
      <w:r>
        <w:t xml:space="preserve"> all from her own perspective</w:t>
      </w:r>
      <w:r w:rsidR="00CA3F5C">
        <w:t xml:space="preserve"> and could</w:t>
      </w:r>
      <w:r>
        <w:t xml:space="preserve"> literally</w:t>
      </w:r>
      <w:r w:rsidR="00CA3F5C">
        <w:t xml:space="preserve"> picture her feelings in my head. </w:t>
      </w:r>
      <w:r>
        <w:t xml:space="preserve">I was astonished to find out that it was possible to have something like this. Everywhere I go, I’m bombarded with images and feelings and scenarios in my head, none of which are my own thoughts or from my own brain. </w:t>
      </w:r>
      <w:r w:rsidR="00CA3F5C">
        <w:t>There’s no one I could tell about this, of course, but ju</w:t>
      </w:r>
      <w:r>
        <w:t xml:space="preserve">st knowing I have this power is something I would’ve never imagined. </w:t>
      </w:r>
    </w:p>
    <w:p w14:paraId="0F2D1C3D" w14:textId="77777777" w:rsidR="00CA3F5C" w:rsidRDefault="00CA3F5C"/>
    <w:p w14:paraId="50A117B7" w14:textId="77777777" w:rsidR="00CA3F5C" w:rsidRPr="00CA3F5C" w:rsidRDefault="00CA3F5C" w:rsidP="00CA3F5C"/>
    <w:p w14:paraId="4F17B33A" w14:textId="77777777" w:rsidR="00CA3F5C" w:rsidRPr="00CA3F5C" w:rsidRDefault="00CA3F5C" w:rsidP="00CA3F5C"/>
    <w:p w14:paraId="5B43998D" w14:textId="77777777" w:rsidR="00CA3F5C" w:rsidRPr="00CA3F5C" w:rsidRDefault="00CA3F5C" w:rsidP="00CA3F5C"/>
    <w:p w14:paraId="4B669C20" w14:textId="77777777" w:rsidR="00CA3F5C" w:rsidRPr="00CA3F5C" w:rsidRDefault="00CA3F5C" w:rsidP="00CA3F5C"/>
    <w:p w14:paraId="3A8052AA" w14:textId="77777777" w:rsidR="00CA3F5C" w:rsidRPr="00CA3F5C" w:rsidRDefault="00CA3F5C" w:rsidP="00CA3F5C"/>
    <w:p w14:paraId="67F011D5" w14:textId="77777777" w:rsidR="00CA3F5C" w:rsidRPr="00CA3F5C" w:rsidRDefault="00CA3F5C" w:rsidP="00CA3F5C"/>
    <w:p w14:paraId="7FE8FC8E" w14:textId="77777777" w:rsidR="00CA3F5C" w:rsidRPr="00CA3F5C" w:rsidRDefault="00CA3F5C" w:rsidP="00CA3F5C"/>
    <w:p w14:paraId="282DCE2C" w14:textId="77777777" w:rsidR="00CA3F5C" w:rsidRPr="00CA3F5C" w:rsidRDefault="00CA3F5C" w:rsidP="00CA3F5C"/>
    <w:p w14:paraId="004B27C2" w14:textId="77777777" w:rsidR="00CA3F5C" w:rsidRDefault="00CA3F5C" w:rsidP="00CA3F5C"/>
    <w:p w14:paraId="5E40F2AD" w14:textId="77777777" w:rsidR="00CA3F5C" w:rsidRPr="00CA3F5C" w:rsidRDefault="00CA3F5C" w:rsidP="00CA3F5C">
      <w:pPr>
        <w:jc w:val="center"/>
      </w:pPr>
    </w:p>
    <w:sectPr w:rsidR="00CA3F5C" w:rsidRPr="00CA3F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B260AE" w14:textId="77777777" w:rsidR="00B6788F" w:rsidRDefault="00B6788F" w:rsidP="00E25953">
      <w:pPr>
        <w:spacing w:after="0" w:line="240" w:lineRule="auto"/>
      </w:pPr>
      <w:r>
        <w:separator/>
      </w:r>
    </w:p>
  </w:endnote>
  <w:endnote w:type="continuationSeparator" w:id="0">
    <w:p w14:paraId="38BCD490" w14:textId="77777777" w:rsidR="00B6788F" w:rsidRDefault="00B6788F" w:rsidP="00E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AAAF56" w14:textId="77777777" w:rsidR="00B6788F" w:rsidRDefault="00B6788F" w:rsidP="00E25953">
      <w:pPr>
        <w:spacing w:after="0" w:line="240" w:lineRule="auto"/>
      </w:pPr>
      <w:r>
        <w:separator/>
      </w:r>
    </w:p>
  </w:footnote>
  <w:footnote w:type="continuationSeparator" w:id="0">
    <w:p w14:paraId="40CFAC33" w14:textId="77777777" w:rsidR="00B6788F" w:rsidRDefault="00B6788F" w:rsidP="00E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953"/>
    <w:rsid w:val="00006EF7"/>
    <w:rsid w:val="003B6FF5"/>
    <w:rsid w:val="004C4B8C"/>
    <w:rsid w:val="006F31A7"/>
    <w:rsid w:val="00A91658"/>
    <w:rsid w:val="00B039ED"/>
    <w:rsid w:val="00B6788F"/>
    <w:rsid w:val="00C65956"/>
    <w:rsid w:val="00CA3F5C"/>
    <w:rsid w:val="00E25953"/>
    <w:rsid w:val="00EC6B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802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276</Words>
  <Characters>1574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2016-03-01T22:29:00Z</dcterms:created>
  <dcterms:modified xsi:type="dcterms:W3CDTF">2016-03-02T02:34:00Z</dcterms:modified>
</cp:coreProperties>
</file>