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EE6" w:rsidRDefault="00BC5980" w:rsidP="00F92EE6">
      <w:pPr>
        <w:spacing w:line="360" w:lineRule="auto"/>
      </w:pPr>
      <w:r>
        <w:tab/>
        <w:t xml:space="preserve">Clarissa was a five year old girl who only knew a life of poverty. She lived with her mother and two year old brother Nico in an old, abandoned shack in France. Every day her mother would ask for work from store to store while Clarissa wandered the streets holding onto her brother’s hand. Their clothes were old and torn; they had not bathed in almost two weeks. Clarissa loved Nico very much, and only cared about protecting him. She wanted to be brave and strong; she wanted to be like her father who had been killed trying to protect his family from a band of thugs. </w:t>
      </w:r>
      <w:r>
        <w:br/>
      </w:r>
      <w:r>
        <w:tab/>
        <w:t xml:space="preserve">On Nico’s birthday Clarissa wanted to give him </w:t>
      </w:r>
      <w:r w:rsidR="00F92EE6">
        <w:t>his favorite fruit, tangerines; because they could not afford to buy anything besides rice and beans, fruit was a luxury. She decided she would so something her father said they should never do even if they were starving: she would steal some from a fruit stall. She wanted it to be a surprise for him, so without waking him, she left the shack early that morning to get some fruit. She arrived the stall, the farmer was only just opening, and she waited for the best time to take one. Clarissa kept repeating to herself that she would run as fast as she could and then run back to the shack without looking back. When she saw her opening she did just that, but when she opened her eyes she realized everyone, and everything around her had frozen. She could move around and interact with people and objects, but it was as if time had stopped.</w:t>
      </w:r>
    </w:p>
    <w:p w:rsidR="00F92EE6" w:rsidRDefault="00F92EE6" w:rsidP="00F92EE6">
      <w:pPr>
        <w:spacing w:line="360" w:lineRule="auto"/>
      </w:pPr>
      <w:r>
        <w:tab/>
        <w:t xml:space="preserve">That is when Clarissa realized that she had the power to stop time, and that with this ability she could get anything she wanted- her family would no longer live in poverty. </w:t>
      </w:r>
      <w:bookmarkStart w:id="0" w:name="_GoBack"/>
      <w:bookmarkEnd w:id="0"/>
    </w:p>
    <w:sectPr w:rsidR="00F92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E4E" w:rsidRDefault="00593E4E" w:rsidP="00E25953">
      <w:pPr>
        <w:spacing w:after="0" w:line="240" w:lineRule="auto"/>
      </w:pPr>
      <w:r>
        <w:separator/>
      </w:r>
    </w:p>
  </w:endnote>
  <w:endnote w:type="continuationSeparator" w:id="0">
    <w:p w:rsidR="00593E4E" w:rsidRDefault="00593E4E"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E4E" w:rsidRDefault="00593E4E" w:rsidP="00E25953">
      <w:pPr>
        <w:spacing w:after="0" w:line="240" w:lineRule="auto"/>
      </w:pPr>
      <w:r>
        <w:separator/>
      </w:r>
    </w:p>
  </w:footnote>
  <w:footnote w:type="continuationSeparator" w:id="0">
    <w:p w:rsidR="00593E4E" w:rsidRDefault="00593E4E"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593E4E"/>
    <w:rsid w:val="00A91658"/>
    <w:rsid w:val="00BC5980"/>
    <w:rsid w:val="00C65956"/>
    <w:rsid w:val="00DF767F"/>
    <w:rsid w:val="00E25953"/>
    <w:rsid w:val="00F9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2016-03-02T01:36:00Z</dcterms:created>
  <dcterms:modified xsi:type="dcterms:W3CDTF">2016-03-02T01:57:00Z</dcterms:modified>
</cp:coreProperties>
</file>