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58" w:rsidRDefault="00911E25">
      <w:r>
        <w:t>Melissa Hernandez</w:t>
      </w:r>
    </w:p>
    <w:p w:rsidR="00F72ABD" w:rsidRDefault="00F72ABD">
      <w:r>
        <w:t xml:space="preserve">My name is Emily. Until yesterday, I was your average teenage girl. My daily routine consisted of going to school, playing soccer, and hanging out with my friends. Now, I find myself with an extraordinary ability. A power which I have difficulty controlling. </w:t>
      </w:r>
    </w:p>
    <w:p w:rsidR="009A6E41" w:rsidRDefault="00F72ABD">
      <w:r>
        <w:t>I think it all started after my acci</w:t>
      </w:r>
      <w:r w:rsidR="009A6E41">
        <w:t>dent during the final playoffs at</w:t>
      </w:r>
      <w:r>
        <w:t xml:space="preserve"> </w:t>
      </w:r>
      <w:r w:rsidR="009A6E41">
        <w:t xml:space="preserve">my </w:t>
      </w:r>
      <w:r>
        <w:t xml:space="preserve">school’s soccer tournament. </w:t>
      </w:r>
      <w:r w:rsidR="009A6E41">
        <w:t xml:space="preserve">A girl and I both jumped up to head butt the ball, but we ended up clashing heads instead. Last thing I remember was a ringing in my head as lay down on the rough turf. Next thing I know, I wake up in the hospital, and I hear a bunch of low voices all around. There were so many, I couldn’t make any sense of it. As I gained consciousness, I could see my parents talking with the doctor. The doctor was explaining how I suffered a concussion. That’s when I realized my head felt a bit sore. Then, as I focused my attention back to my parents, I heard my mom’s concerned thoughts. That’s right. I said I HEARD her thoughts. I looked at her closely and realized her lips weren’t moving. I could actually read her mind! I was freaking out! I thought I still must have been in a coma dreaming. Of course, I kept this information to myself. I didn’t want to worry them that their daughter might have gone crazy. </w:t>
      </w:r>
      <w:bookmarkStart w:id="0" w:name="_GoBack"/>
      <w:bookmarkEnd w:id="0"/>
    </w:p>
    <w:p w:rsidR="00F72ABD" w:rsidRDefault="00F72ABD"/>
    <w:sectPr w:rsidR="00F7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94" w:rsidRDefault="001E1194" w:rsidP="00E25953">
      <w:pPr>
        <w:spacing w:after="0" w:line="240" w:lineRule="auto"/>
      </w:pPr>
      <w:r>
        <w:separator/>
      </w:r>
    </w:p>
  </w:endnote>
  <w:endnote w:type="continuationSeparator" w:id="0">
    <w:p w:rsidR="001E1194" w:rsidRDefault="001E1194" w:rsidP="00E2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94" w:rsidRDefault="001E1194" w:rsidP="00E25953">
      <w:pPr>
        <w:spacing w:after="0" w:line="240" w:lineRule="auto"/>
      </w:pPr>
      <w:r>
        <w:separator/>
      </w:r>
    </w:p>
  </w:footnote>
  <w:footnote w:type="continuationSeparator" w:id="0">
    <w:p w:rsidR="001E1194" w:rsidRDefault="001E1194" w:rsidP="00E25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53"/>
    <w:rsid w:val="00006EF7"/>
    <w:rsid w:val="001E1194"/>
    <w:rsid w:val="00245953"/>
    <w:rsid w:val="003B6FF5"/>
    <w:rsid w:val="004C4B8C"/>
    <w:rsid w:val="00911E25"/>
    <w:rsid w:val="009A6E41"/>
    <w:rsid w:val="00A91658"/>
    <w:rsid w:val="00C65956"/>
    <w:rsid w:val="00E25953"/>
    <w:rsid w:val="00F7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448A6-46B1-4DE3-B0CE-705FACAB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53"/>
  </w:style>
  <w:style w:type="paragraph" w:styleId="Footer">
    <w:name w:val="footer"/>
    <w:basedOn w:val="Normal"/>
    <w:link w:val="FooterChar"/>
    <w:uiPriority w:val="99"/>
    <w:unhideWhenUsed/>
    <w:rsid w:val="00E2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2016-03-08T21:37:00Z</dcterms:created>
  <dcterms:modified xsi:type="dcterms:W3CDTF">2016-03-08T22:00:00Z</dcterms:modified>
</cp:coreProperties>
</file>