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98" w:rsidRDefault="009C148D">
      <w:r>
        <w:t xml:space="preserve">There once was this girl, her name was Lily. She was a very sweet girl; she was always the nice friend out of the group. She was a junior in high school, and attended Norwalk high school. She was with her boyfriend for 2 years already but he was a year older than her, therefore making him a senior. He had asked her in the cutest way possible to be his date to the senior ball which was 2 weeks before. One day her life changed drastically. It was the day before her boyfriend’s senior ball. She became the meanest nastiest person ever. She would talk down to everyone. She was in class when she got a call from the office that some officers wanted to speak to her. They gave her the news that her mother </w:t>
      </w:r>
      <w:r w:rsidR="00EC5065">
        <w:t xml:space="preserve">and her stepfather </w:t>
      </w:r>
      <w:r>
        <w:t>had been in a car accident</w:t>
      </w:r>
      <w:r w:rsidR="00EC5065">
        <w:t>. Apparently they were arguing meanwhile the stepfather was driving and he didn’t see that there was a stop sign, he ran it and a truck hit them from the passenger’s side. The stepfather survived but the mother died that very moment. She</w:t>
      </w:r>
      <w:r>
        <w:t xml:space="preserve"> went through deep depression when her momma passed. She was never sad at school though </w:t>
      </w:r>
      <w:r w:rsidR="00EC5065">
        <w:t xml:space="preserve">she just turned very mean mad and tough. She went to the ball the next day but she was just in shock. Her stepfather never earned Lilys forgiveness for this. </w:t>
      </w:r>
      <w:bookmarkStart w:id="0" w:name="_GoBack"/>
      <w:bookmarkEnd w:id="0"/>
      <w:r w:rsidR="00EC5065">
        <w:t xml:space="preserve"> She couldn’t believe that this could ever happen to her. No one tried talking to her because no one thought they could relate to her, therefore people just preferred to stay out of it. Its moments like these that can change your whole life around and make you someone you thought you’d never be. </w:t>
      </w:r>
    </w:p>
    <w:sectPr w:rsidR="0008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DD"/>
    <w:rsid w:val="00086698"/>
    <w:rsid w:val="004634DD"/>
    <w:rsid w:val="009C148D"/>
    <w:rsid w:val="00EC5065"/>
    <w:rsid w:val="00FD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49041-2782-403F-8443-DE8EDC61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2016-03-08T23:28:00Z</dcterms:created>
  <dcterms:modified xsi:type="dcterms:W3CDTF">2016-03-08T23:49:00Z</dcterms:modified>
</cp:coreProperties>
</file>