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530" w:rsidRDefault="00E8556C" w:rsidP="00B14D62">
      <w:r>
        <w:tab/>
        <w:t>I woke up this morning, and found myself sitting on a stone in the middle of the ocean, unaware of what had happened before.</w:t>
      </w:r>
    </w:p>
    <w:p w:rsidR="00E8556C" w:rsidRDefault="00E8556C" w:rsidP="00B14D62">
      <w:r>
        <w:tab/>
        <w:t xml:space="preserve">I stood up and looked around. I see the bright sun shining up in the sky, lightening the clouds up, picturing a warm and bright picture. I see birds flying around me and fish swimming deep in the ocean. Yet, I could not smell anything and I even felt a little difficult to breath. </w:t>
      </w:r>
    </w:p>
    <w:p w:rsidR="00E8556C" w:rsidRDefault="00E8556C" w:rsidP="00B14D62">
      <w:r>
        <w:tab/>
        <w:t>Accidentally, I found a big hole on this stone, big enough to hold a human body. I did not know why I chose to jump into the hole, but the end was I did jump.</w:t>
      </w:r>
    </w:p>
    <w:p w:rsidR="00E8556C" w:rsidRDefault="00E8556C" w:rsidP="00B14D62">
      <w:r>
        <w:tab/>
        <w:t>I found myself drowning in the ocean, faster and faster, contradicting to the scientific knowledges I had learned. And finally, I lost my conscious.</w:t>
      </w:r>
    </w:p>
    <w:p w:rsidR="00E8556C" w:rsidRDefault="00E8556C" w:rsidP="00B14D62">
      <w:r>
        <w:tab/>
        <w:t>When I woke up again, I found myself still on the stone,</w:t>
      </w:r>
      <w:r w:rsidR="002B7E09">
        <w:t xml:space="preserve"> questioning the things that have just happened. </w:t>
      </w:r>
      <w:r>
        <w:t xml:space="preserve">I stood up and looker to the things around me. I can see “birds” with long tails flying around me, and I can taste the saltiness of the air. I looked down to the ocean and found white and lighted cloud-like things flowing deep down there, the fishes swimming seemed to have wings grown. I try to feel the air with my hand and found that air was flowing around me, I was able to feel the </w:t>
      </w:r>
      <w:r w:rsidR="002B7E09">
        <w:t>touch of it, smooth and gentle. Now I cannot feel any temperature, but can smell the ocean, fishy and free.</w:t>
      </w:r>
    </w:p>
    <w:p w:rsidR="002B7E09" w:rsidRDefault="002B7E09" w:rsidP="00B14D62">
      <w:r>
        <w:tab/>
        <w:t>I doubted.</w:t>
      </w:r>
    </w:p>
    <w:p w:rsidR="002B7E09" w:rsidRDefault="002B7E09" w:rsidP="00B14D62">
      <w:r>
        <w:tab/>
        <w:t>Of course I should doubt.</w:t>
      </w:r>
    </w:p>
    <w:p w:rsidR="002B7E09" w:rsidRDefault="002B7E09" w:rsidP="00B14D62">
      <w:r>
        <w:tab/>
        <w:t xml:space="preserve">My human knowledge told me that now I am standing under the ocean, in which the sky is now under my feet. Surprisingly, I am able to breath under the water, so that was why I felt hard to </w:t>
      </w:r>
      <w:proofErr w:type="gramStart"/>
      <w:r>
        <w:t>breath</w:t>
      </w:r>
      <w:proofErr w:type="gramEnd"/>
      <w:r>
        <w:t xml:space="preserve"> when I was surrounded by air. </w:t>
      </w:r>
    </w:p>
    <w:p w:rsidR="002B7E09" w:rsidRDefault="002B7E09" w:rsidP="00B14D62">
      <w:r>
        <w:tab/>
        <w:t>But how come? What happened to me?</w:t>
      </w:r>
    </w:p>
    <w:p w:rsidR="002B7E09" w:rsidRDefault="002B7E09" w:rsidP="00B14D62">
      <w:r>
        <w:tab/>
        <w:t>I questioned myself, and meanwhile I saw a boat coming straight to where I was standing, yet, under my feet, up the surface of the ocean. Without any stop, I jumped again through the hole, and there it goes, I am back to the correct world again. I looked for help to the people on the boat, and had a ride back to the beach.</w:t>
      </w:r>
    </w:p>
    <w:p w:rsidR="002B7E09" w:rsidRDefault="002B7E09" w:rsidP="00B14D62">
      <w:r>
        <w:tab/>
        <w:t xml:space="preserve">After this experience, I worked in the ocean department in a zoo and lived with dolphins and wales. I acted to people around me that I cannot breath under the water, the only extraordinary thing I was able to do was to hold my breath longer than normal people so I can stay in the water longer without any tools and train the creatures. </w:t>
      </w:r>
    </w:p>
    <w:p w:rsidR="002B7E09" w:rsidRDefault="002B7E09" w:rsidP="00B14D62">
      <w:r>
        <w:tab/>
        <w:t xml:space="preserve">It is a good work, at least, now I am accepting myself living like a fish. </w:t>
      </w:r>
    </w:p>
    <w:p w:rsidR="002B7E09" w:rsidRPr="00B14D62" w:rsidRDefault="002B7E09" w:rsidP="00B14D62">
      <w:r>
        <w:tab/>
        <w:t xml:space="preserve">Or maybe I am just a fish, and daydreaming of myself being </w:t>
      </w:r>
      <w:bookmarkStart w:id="0" w:name="_GoBack"/>
      <w:bookmarkEnd w:id="0"/>
      <w:r>
        <w:t>a human. Who knows.</w:t>
      </w:r>
    </w:p>
    <w:sectPr w:rsidR="002B7E09" w:rsidRPr="00B14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30"/>
    <w:rsid w:val="001E0530"/>
    <w:rsid w:val="002B7E09"/>
    <w:rsid w:val="005E014B"/>
    <w:rsid w:val="009357DE"/>
    <w:rsid w:val="00B14D62"/>
    <w:rsid w:val="00E8556C"/>
    <w:rsid w:val="00ED34D9"/>
    <w:rsid w:val="00FB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0CFDD-ED53-4381-936D-7A77761F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Zedelius</dc:creator>
  <cp:keywords/>
  <dc:description/>
  <cp:lastModifiedBy>Claire Zedelius</cp:lastModifiedBy>
  <cp:revision>2</cp:revision>
  <dcterms:created xsi:type="dcterms:W3CDTF">2016-03-08T20:56:00Z</dcterms:created>
  <dcterms:modified xsi:type="dcterms:W3CDTF">2016-03-08T20:56:00Z</dcterms:modified>
</cp:coreProperties>
</file>