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323" w:rsidRDefault="00F26B84">
      <w:r>
        <w:t>Zudu is a dog who just realized how big he actually is. Zudu is a Cane Corso that was raised with his brother Alonzo, who is a Saint Bernard. Since the Saint Bernard is significantly bigger, Zudu was convinced that he was a small dog. Unfortunately, on a Saturday morning at 8am, Alonzo passed way. In order to cope with the sadness,</w:t>
      </w:r>
      <w:r w:rsidR="002E0323">
        <w:t xml:space="preserve"> the owners of Zudu</w:t>
      </w:r>
      <w:r>
        <w:t xml:space="preserve"> and Alonzo decided to buy another dog. This dog was a very </w:t>
      </w:r>
      <w:r w:rsidR="002E0323">
        <w:t>shiatzu</w:t>
      </w:r>
      <w:r>
        <w:t xml:space="preserve"> that wanted to play </w:t>
      </w:r>
      <w:r w:rsidR="002E0323">
        <w:t>all day. Zud</w:t>
      </w:r>
      <w:r>
        <w:t xml:space="preserve">u, a seasoned vet was clearly not in the mood to play. It was unit Zudu saw the size of the </w:t>
      </w:r>
      <w:r w:rsidR="002E0323">
        <w:t>new dog</w:t>
      </w:r>
      <w:r>
        <w:t xml:space="preserve"> is when he felt like the new leader of the house</w:t>
      </w:r>
      <w:r w:rsidR="002E0323">
        <w:t xml:space="preserve">. Zudu, like most other animal started to take advantage of the new dog by bossing him around. Zudu would not let the small new puppy sit near him. Zudu viewed the dog as if he hated him. It was until the new puppy bit Zudu’s ear that Zudu slowed down on being a tyrant. Alonzo was not happy from above. Since Alonzo was so unhappy, he decided to come back from dog heaven and take over as the leader of the house. Clearly Zudu wasn’t ready for the position. </w:t>
      </w:r>
    </w:p>
    <w:p w:rsidR="002E0323" w:rsidRDefault="002E0323"/>
    <w:p w:rsidR="002E0323" w:rsidRDefault="002E0323">
      <w:r>
        <w:t xml:space="preserve">When Alonzo came back from dog heaven, he walked in the door of the house and immediate bit Zulu. He said, “How dare you become a tyrant. I taught you better than that you little shit.” The little dog was elated by the new authority figure in the house. </w:t>
      </w:r>
      <w:bookmarkStart w:id="0" w:name="_GoBack"/>
      <w:bookmarkEnd w:id="0"/>
    </w:p>
    <w:sectPr w:rsidR="002E0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2E0323"/>
    <w:rsid w:val="0048181B"/>
    <w:rsid w:val="007F4BA6"/>
    <w:rsid w:val="00C33AA9"/>
    <w:rsid w:val="00F2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2016-03-08T23:32:00Z</dcterms:created>
  <dcterms:modified xsi:type="dcterms:W3CDTF">2016-03-08T23:55:00Z</dcterms:modified>
</cp:coreProperties>
</file>