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9ED" w:rsidRDefault="001F34E6">
      <w:r>
        <w:t xml:space="preserve">Emily didn’t know what was going on. Nothing was moving. The clock on the wall stood still, the humming of the lawnmower outside ceased, the birds stopped chirping. </w:t>
      </w:r>
      <w:r>
        <w:rPr>
          <w:i/>
        </w:rPr>
        <w:t>This has got to be some sick joke…</w:t>
      </w:r>
      <w:r>
        <w:t xml:space="preserve"> She had just finished her chemistry assignment </w:t>
      </w:r>
      <w:r w:rsidR="001879ED">
        <w:t>to realize this</w:t>
      </w:r>
      <w:r>
        <w:t>. Emily was so focused on complex chemical reactions</w:t>
      </w:r>
      <w:r w:rsidR="001879ED">
        <w:t xml:space="preserve"> that she loved so much</w:t>
      </w:r>
      <w:r>
        <w:t xml:space="preserve"> that this c</w:t>
      </w:r>
      <w:r w:rsidR="001879ED">
        <w:t>ould have happened hours ago;</w:t>
      </w:r>
      <w:r>
        <w:t xml:space="preserve"> she wouldn’t</w:t>
      </w:r>
      <w:r w:rsidR="001879ED">
        <w:t xml:space="preserve"> have</w:t>
      </w:r>
      <w:r>
        <w:t xml:space="preserve"> know</w:t>
      </w:r>
      <w:r w:rsidR="001879ED">
        <w:t xml:space="preserve">n </w:t>
      </w:r>
      <w:r>
        <w:t xml:space="preserve">because the clock was not moving anymore and she </w:t>
      </w:r>
      <w:r w:rsidR="001879ED">
        <w:t>didn’t</w:t>
      </w:r>
      <w:r>
        <w:t xml:space="preserve"> track of time. </w:t>
      </w:r>
      <w:r w:rsidR="001879ED">
        <w:t>The clock read 1:11pm.</w:t>
      </w:r>
    </w:p>
    <w:p w:rsidR="001F34E6" w:rsidRDefault="001879ED">
      <w:r>
        <w:t xml:space="preserve">Everything feels off. </w:t>
      </w:r>
      <w:r w:rsidR="001F34E6">
        <w:t xml:space="preserve">Tentatively, she tiptoed outside her bedroom and remembered that her father should be home today. It was his day off. Heart pumping, she quickly but </w:t>
      </w:r>
      <w:r>
        <w:t>lightly climbed down the stairs</w:t>
      </w:r>
      <w:bookmarkStart w:id="0" w:name="_GoBack"/>
      <w:bookmarkEnd w:id="0"/>
      <w:r w:rsidR="001F34E6">
        <w:t xml:space="preserve"> and through the eerily silent living room. </w:t>
      </w:r>
      <w:r w:rsidR="001F34E6">
        <w:rPr>
          <w:i/>
        </w:rPr>
        <w:t xml:space="preserve">I thought the TV was always on whenever dad was home. </w:t>
      </w:r>
      <w:r w:rsidR="001F34E6">
        <w:t xml:space="preserve">She turned back to check this to find that although the TV was indeed on, it wasn’t moving. On the screen was the </w:t>
      </w:r>
      <w:r>
        <w:t xml:space="preserve">weekly </w:t>
      </w:r>
      <w:r w:rsidR="001F34E6">
        <w:t xml:space="preserve">live Golden State Warrior’s basketball game… </w:t>
      </w:r>
      <w:proofErr w:type="gramStart"/>
      <w:r w:rsidR="001F34E6">
        <w:t>frozen.</w:t>
      </w:r>
      <w:proofErr w:type="gramEnd"/>
    </w:p>
    <w:p w:rsidR="001879ED" w:rsidRDefault="001F34E6">
      <w:r>
        <w:t xml:space="preserve">Emily gaped at the screen, sure that she must be dreaming. </w:t>
      </w:r>
      <w:r>
        <w:rPr>
          <w:i/>
        </w:rPr>
        <w:t>I can’t actually be awake right now</w:t>
      </w:r>
      <w:r>
        <w:t xml:space="preserve">. </w:t>
      </w:r>
      <w:r>
        <w:rPr>
          <w:i/>
        </w:rPr>
        <w:t xml:space="preserve">What is going on? Okay, maybe the TV’s just broken. </w:t>
      </w:r>
      <w:r>
        <w:t xml:space="preserve">Unsure, she headed to the backyard where her father was last, working on fixing their seemingly </w:t>
      </w:r>
      <w:r w:rsidR="001879ED">
        <w:t>hopeless</w:t>
      </w:r>
      <w:r>
        <w:t xml:space="preserve"> garden. </w:t>
      </w:r>
      <w:r w:rsidR="001879ED">
        <w:t xml:space="preserve">The clouds didn’t seem to be moving and there wasn’t even the slightest breeze. Walking on the grass didn’t even feel right. The wet grass should feel cold; instead, the water droplets were just getting on her. She felt nothing. “Dad?” </w:t>
      </w:r>
      <w:r w:rsidR="001879ED">
        <w:rPr>
          <w:i/>
        </w:rPr>
        <w:t xml:space="preserve">He has nowhere else to go today, he’s got to be here. </w:t>
      </w:r>
      <w:r w:rsidR="001879ED">
        <w:t>Her father was in a squatting position, with a small shovel in his hand. His eyes were closed.</w:t>
      </w:r>
    </w:p>
    <w:p w:rsidR="001879ED" w:rsidRDefault="001879ED">
      <w:r>
        <w:t xml:space="preserve">The sunlight hitting her face was not warm as she ran towards her father. </w:t>
      </w:r>
      <w:r>
        <w:rPr>
          <w:i/>
        </w:rPr>
        <w:t xml:space="preserve">This is definitely a dream. </w:t>
      </w:r>
      <w:r>
        <w:t xml:space="preserve">“Dad!” </w:t>
      </w:r>
      <w:r>
        <w:rPr>
          <w:i/>
        </w:rPr>
        <w:t>Why isn’t he responding? Why isn’t he moving?</w:t>
      </w:r>
      <w:r>
        <w:t xml:space="preserve"> As she approached him, she was forced to accept what she feared the most. In the middle of a blink, like everything else, her father was frozen. It was 1:11pm and only Emily was alive. </w:t>
      </w:r>
      <w:r>
        <w:rPr>
          <w:i/>
        </w:rPr>
        <w:t xml:space="preserve"> </w:t>
      </w:r>
    </w:p>
    <w:p w:rsidR="009A0E3C" w:rsidRDefault="001F34E6">
      <w:r>
        <w:rPr>
          <w:i/>
        </w:rPr>
        <w:t xml:space="preserve"> </w:t>
      </w:r>
      <w:r>
        <w:t xml:space="preserve">  </w:t>
      </w:r>
    </w:p>
    <w:sectPr w:rsidR="009A0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EEE"/>
    <w:rsid w:val="000E273D"/>
    <w:rsid w:val="001879ED"/>
    <w:rsid w:val="00196FD8"/>
    <w:rsid w:val="001F34E6"/>
    <w:rsid w:val="00365005"/>
    <w:rsid w:val="00366D50"/>
    <w:rsid w:val="00454C51"/>
    <w:rsid w:val="005F1B06"/>
    <w:rsid w:val="006F1947"/>
    <w:rsid w:val="009A0E3C"/>
    <w:rsid w:val="00A81DB5"/>
    <w:rsid w:val="00B75366"/>
    <w:rsid w:val="00C0610F"/>
    <w:rsid w:val="00F2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0ED41-5970-41B9-8793-622F7683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Zedelius</dc:creator>
  <cp:keywords/>
  <dc:description/>
  <cp:lastModifiedBy>Claire Zedelius</cp:lastModifiedBy>
  <cp:revision>3</cp:revision>
  <dcterms:created xsi:type="dcterms:W3CDTF">2017-02-27T19:54:00Z</dcterms:created>
  <dcterms:modified xsi:type="dcterms:W3CDTF">2017-02-27T20:23:00Z</dcterms:modified>
</cp:coreProperties>
</file>