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5B661A">
      <w:r>
        <w:tab/>
        <w:t xml:space="preserve"> For years Aaron has been struggling with his desire for a girl named Shannon. He had known Shannon for several years and had known from the moment they first had a real conversation that he needed her in his life. Unfortunately, for Aaron, Shannon and </w:t>
      </w:r>
      <w:proofErr w:type="gramStart"/>
      <w:r>
        <w:t>him</w:t>
      </w:r>
      <w:proofErr w:type="gramEnd"/>
      <w:r>
        <w:t xml:space="preserve"> were going different directions in life and he knew it would be difficult for them to see each other.</w:t>
      </w:r>
    </w:p>
    <w:p w:rsidR="005B661A" w:rsidRDefault="005B661A">
      <w:r>
        <w:tab/>
        <w:t xml:space="preserve">For no particular reason, one day Aaron had the ability to persuade anyone to do whatever he wants them to do. It was practically mind control, but Aaron kept saying it was the power of persuasion. When Aaron got this ability his first thought was to go straight to Shannon and convince her to go in the same direction he was going in life. Originally, Shannon was going to go into the military, while Aaron went into the workforce. Aaron’s argument to Shannon was just him saying that it will be nicer for her </w:t>
      </w:r>
      <w:r w:rsidR="00D44D94">
        <w:t xml:space="preserve">in the workforce. </w:t>
      </w:r>
    </w:p>
    <w:p w:rsidR="00D44D94" w:rsidRDefault="00D44D94">
      <w:r>
        <w:tab/>
        <w:t xml:space="preserve">And with those few words Shannon changed her entire perspective on life and went with Aaron to the workforce. They hung out </w:t>
      </w:r>
      <w:proofErr w:type="spellStart"/>
      <w:r>
        <w:t>everyday</w:t>
      </w:r>
      <w:proofErr w:type="spellEnd"/>
      <w:r>
        <w:t xml:space="preserve"> and Aaron loved it, but he wanted more. Aaron always had a sexual desire for Shannon, he wanted her to be his girlfriend. But Shannon had never shown any desire for Aaron. Aaron always convinced himself that the more time he spent with her the more likely she would want to be his partner, but that didn’t work out. </w:t>
      </w:r>
    </w:p>
    <w:p w:rsidR="00D44D94" w:rsidRDefault="00D44D94">
      <w:r>
        <w:tab/>
        <w:t xml:space="preserve">With Aaron’s new found power he could convince Shannon to love him and have sex with him. Aaron had no moral problems with this since after he convinced her, she would want it as much as Aaron. So Aaron goes up to Shannon and demands her to be his girlfriend. Aaron had no argument, it was just a straight up demand. She says yes and Aaron tells her to go back to his place so they can have sex. </w:t>
      </w:r>
    </w:p>
    <w:p w:rsidR="00D44D94" w:rsidRDefault="00D44D94">
      <w:r>
        <w:tab/>
        <w:t>Aaron had no problem doing any of this, even if she didn’t want him before all that matters is that she wants him now. Aaron slept well at night, with Shannon near him.</w:t>
      </w:r>
      <w:bookmarkStart w:id="0" w:name="_GoBack"/>
      <w:bookmarkEnd w:id="0"/>
    </w:p>
    <w:sectPr w:rsidR="00D4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5B661A"/>
    <w:rsid w:val="006C7A4E"/>
    <w:rsid w:val="00D4382D"/>
    <w:rsid w:val="00D4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2016-10-13T17:28:00Z</dcterms:created>
  <dcterms:modified xsi:type="dcterms:W3CDTF">2016-10-13T17:49:00Z</dcterms:modified>
</cp:coreProperties>
</file>