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433D40">
      <w:r>
        <w:t xml:space="preserve">Curled up on her couch at home, Ellen stressed out over </w:t>
      </w:r>
      <w:r>
        <w:t xml:space="preserve">how to get </w:t>
      </w:r>
      <w:r>
        <w:t>herself out of this mess. Being in school full time and working as much as she could to support herself was starting to become an</w:t>
      </w:r>
      <w:r w:rsidR="007F62AA">
        <w:t xml:space="preserve"> impossible struggle that was slowing wearing her down, physically and mentally</w:t>
      </w:r>
      <w:r>
        <w:t>. She was exhausted from work, had no time to study, much less take care of herself, and still worried</w:t>
      </w:r>
      <w:r w:rsidR="007F62AA">
        <w:t xml:space="preserve"> out of her mind</w:t>
      </w:r>
      <w:r>
        <w:t xml:space="preserve"> about being able to make enough money to cover rent, bills, and food for the month.</w:t>
      </w:r>
      <w:r w:rsidRPr="00433D40">
        <w:t xml:space="preserve"> </w:t>
      </w:r>
      <w:r>
        <w:t xml:space="preserve">Ellen’s constant </w:t>
      </w:r>
      <w:r>
        <w:t>worrying</w:t>
      </w:r>
      <w:r>
        <w:t xml:space="preserve"> led her to start daydreaming about an impossible </w:t>
      </w:r>
      <w:r>
        <w:t>future where she didn’t have to deal with these problems. Where her life and th</w:t>
      </w:r>
      <w:r w:rsidR="007F62AA">
        <w:t>e life of most college students</w:t>
      </w:r>
      <w:r>
        <w:t xml:space="preserve"> could be easier. </w:t>
      </w:r>
      <w:r w:rsidR="002760CB">
        <w:t>Where she did not have to choose between working for a livi</w:t>
      </w:r>
      <w:r w:rsidR="007F62AA">
        <w:t xml:space="preserve">ng and studying for college </w:t>
      </w:r>
      <w:r w:rsidR="002760CB">
        <w:t>to attain her future goals. Where things came easier for her and everything was not a constant struggle. Exhausted from her long day of work and school, she passed out</w:t>
      </w:r>
      <w:r w:rsidR="007F62AA">
        <w:t xml:space="preserve"> on the couch into a deep sleep, daydreaming of how she wished things could be.</w:t>
      </w:r>
    </w:p>
    <w:p w:rsidR="002760CB" w:rsidRDefault="002760CB">
      <w:r>
        <w:t>The next morning, Ellen woke</w:t>
      </w:r>
      <w:r w:rsidR="007F62AA">
        <w:t xml:space="preserve"> up slowly from an amazing slumber</w:t>
      </w:r>
      <w:r>
        <w:t>. She remembered passing out on her old couch, but woke up on a bed that felt like sleeping on a cloud of memory foam and luxurious bl</w:t>
      </w:r>
      <w:r w:rsidR="007F62AA">
        <w:t>ankets. Remembering that she had</w:t>
      </w:r>
      <w:r>
        <w:t xml:space="preserve"> work that morning, she started to get up and realized she wasn’t in her normal, tiny </w:t>
      </w:r>
      <w:r w:rsidR="007F62AA">
        <w:t xml:space="preserve">little </w:t>
      </w:r>
      <w:r>
        <w:t xml:space="preserve">apartment. She was in a huge studio apartment with a gorgeous view of the ocean and the sun rising. She looked around for her roommates and found no one else there. Worrying that she might have woken up in a stranger’s apartment, she looked around for her glasses and phone, and found them on the nightstand. Checking her phone, she found no notifications, except for one from Chase Bank telling her that her </w:t>
      </w:r>
      <w:r w:rsidR="007F62AA">
        <w:t xml:space="preserve">account balance was well into </w:t>
      </w:r>
      <w:r>
        <w:t xml:space="preserve">6 digits and an email that </w:t>
      </w:r>
      <w:r w:rsidR="007F62AA">
        <w:t xml:space="preserve">her first </w:t>
      </w:r>
      <w:r>
        <w:t>c</w:t>
      </w:r>
      <w:r w:rsidR="007F62AA">
        <w:t>lass of the day had been cancelled</w:t>
      </w:r>
      <w:r>
        <w:t xml:space="preserve">! Ellen began to check all of her accounts and emails, and began to realize that she did not have her previous job anymore and only took classes for subjects that she loved and aligned with her passions for a future where she helped others and dedicated her life to it. </w:t>
      </w:r>
      <w:r w:rsidR="007F62AA">
        <w:t>Incredulous at this change in events, she started racking brain over how this could have happened. Her impossible dreams last night must have led to her wishes coming true! But how could this have happened? How could her dreams become her reality?</w:t>
      </w:r>
      <w:bookmarkStart w:id="0" w:name="_GoBack"/>
      <w:bookmarkEnd w:id="0"/>
    </w:p>
    <w:sectPr w:rsidR="0027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760CB"/>
    <w:rsid w:val="00433D40"/>
    <w:rsid w:val="00693586"/>
    <w:rsid w:val="007F62AA"/>
    <w:rsid w:val="009A0E3C"/>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2016-10-26T19:39:00Z</dcterms:created>
  <dcterms:modified xsi:type="dcterms:W3CDTF">2016-10-26T20:05:00Z</dcterms:modified>
</cp:coreProperties>
</file>