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88EDA" w14:textId="77777777" w:rsidR="000B79F2" w:rsidRPr="00587371" w:rsidRDefault="000B79F2" w:rsidP="00587371">
      <w:pPr>
        <w:ind w:firstLine="720"/>
        <w:rPr>
          <w:sz w:val="24"/>
          <w:szCs w:val="24"/>
        </w:rPr>
      </w:pPr>
      <w:bookmarkStart w:id="0" w:name="_GoBack"/>
      <w:bookmarkEnd w:id="0"/>
      <w:r w:rsidRPr="00587371">
        <w:rPr>
          <w:sz w:val="24"/>
          <w:szCs w:val="24"/>
        </w:rPr>
        <w:t>Shortly after waking up on a Monday morning Pete checks his stock only to realize his investment from last night really paid off. Pete made 45 thousand dollars with a 3 thousand dollar investment overnight. Immediately Pete decides to liquefy if stocks. After paying off some bills Pete is left with 20 thousand dollars and decides he should reinvest into the market this time he decides to diversify his money in order to lower his risk of losing it all.</w:t>
      </w:r>
    </w:p>
    <w:p w14:paraId="259D0336" w14:textId="77777777" w:rsidR="000B79F2" w:rsidRPr="00587371" w:rsidRDefault="000B79F2" w:rsidP="00587371">
      <w:pPr>
        <w:ind w:firstLine="720"/>
        <w:rPr>
          <w:sz w:val="24"/>
          <w:szCs w:val="24"/>
        </w:rPr>
      </w:pPr>
      <w:r w:rsidRPr="00587371">
        <w:rPr>
          <w:sz w:val="24"/>
          <w:szCs w:val="24"/>
        </w:rPr>
        <w:t>Throughout the course of the following week Pete has lost 5 thousand dollars and becomes frustrated. Shortly after he decides to reallocate his money in the market but the same thing happens about a week later. Pete again loses 25% of his w</w:t>
      </w:r>
      <w:r w:rsidR="00587371" w:rsidRPr="00587371">
        <w:rPr>
          <w:sz w:val="24"/>
          <w:szCs w:val="24"/>
        </w:rPr>
        <w:t>ealth. Pete decides to cash out</w:t>
      </w:r>
      <w:r w:rsidRPr="00587371">
        <w:rPr>
          <w:sz w:val="24"/>
          <w:szCs w:val="24"/>
        </w:rPr>
        <w:t xml:space="preserve"> before he loses any more of his money. He could figure out why he was losing value so quickly. Desperate for an answer he decides to go back and re-evaluate all the stocks he had previously invested in. He discovers that over half of them have actually gained value and he simply sold too early. </w:t>
      </w:r>
    </w:p>
    <w:p w14:paraId="1390E312" w14:textId="77777777" w:rsidR="000B79F2" w:rsidRPr="00587371" w:rsidRDefault="000B79F2">
      <w:pPr>
        <w:rPr>
          <w:sz w:val="24"/>
          <w:szCs w:val="24"/>
        </w:rPr>
      </w:pPr>
    </w:p>
    <w:p w14:paraId="3863E2B6" w14:textId="77777777" w:rsidR="00587371" w:rsidRPr="00587371" w:rsidRDefault="000B79F2" w:rsidP="00587371">
      <w:pPr>
        <w:ind w:firstLine="720"/>
        <w:rPr>
          <w:sz w:val="24"/>
          <w:szCs w:val="24"/>
        </w:rPr>
      </w:pPr>
      <w:r w:rsidRPr="00587371">
        <w:rPr>
          <w:sz w:val="24"/>
          <w:szCs w:val="24"/>
        </w:rPr>
        <w:t xml:space="preserve">After explain his situation to a fellow classmate Pete finally realized what he did wrong. </w:t>
      </w:r>
      <w:r w:rsidR="00587371" w:rsidRPr="00587371">
        <w:rPr>
          <w:sz w:val="24"/>
          <w:szCs w:val="24"/>
        </w:rPr>
        <w:t>He</w:t>
      </w:r>
      <w:r w:rsidRPr="00587371">
        <w:rPr>
          <w:sz w:val="24"/>
          <w:szCs w:val="24"/>
        </w:rPr>
        <w:t xml:space="preserve"> simply was not patient enough. If he would have waited another couple weeks and held on to his stocks he would have actually made money. Pete’s father had always told him as a kid that he had to be patient in life, but Pete had never fully comprehended the </w:t>
      </w:r>
      <w:r w:rsidR="00587371" w:rsidRPr="00587371">
        <w:rPr>
          <w:sz w:val="24"/>
          <w:szCs w:val="24"/>
        </w:rPr>
        <w:t xml:space="preserve">saying until now. </w:t>
      </w:r>
    </w:p>
    <w:p w14:paraId="6AFD2A4B" w14:textId="77777777" w:rsidR="00587371" w:rsidRPr="00587371" w:rsidRDefault="00587371">
      <w:pPr>
        <w:rPr>
          <w:sz w:val="24"/>
          <w:szCs w:val="24"/>
        </w:rPr>
      </w:pPr>
    </w:p>
    <w:p w14:paraId="0D4C78B5" w14:textId="77777777" w:rsidR="00587371" w:rsidRPr="00587371" w:rsidRDefault="00587371" w:rsidP="00587371">
      <w:pPr>
        <w:ind w:firstLine="720"/>
        <w:rPr>
          <w:sz w:val="24"/>
          <w:szCs w:val="24"/>
        </w:rPr>
      </w:pPr>
      <w:r w:rsidRPr="00587371">
        <w:rPr>
          <w:sz w:val="24"/>
          <w:szCs w:val="24"/>
        </w:rPr>
        <w:t xml:space="preserve">It was now that Pete finally began to understand the importance of patients. Pete then realized that everything in life was like an investment and he had to be patient while it matured. Suddenly Pete heard his name being called from across the room. His professor had just called on him to answer a question in his accounting class but Pete did not know the answer. Thankfully his friend who was sitting right next to him whispered it and Pete saved himself the embarrassment. It was not until now that Pete noticed he had been daydreaming throughout the course of his morning and not really paying attention to his surroundings. Although he was able to improve and reanalyzed his trading plan he had been busy all morning daydreaming and ignoring everything else around him. </w:t>
      </w:r>
    </w:p>
    <w:sectPr w:rsidR="00587371" w:rsidRPr="00587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82D"/>
    <w:rsid w:val="000B79F2"/>
    <w:rsid w:val="004421BF"/>
    <w:rsid w:val="004D09CB"/>
    <w:rsid w:val="00587371"/>
    <w:rsid w:val="00687E7B"/>
    <w:rsid w:val="00736204"/>
    <w:rsid w:val="00806013"/>
    <w:rsid w:val="00D438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0B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324</Words>
  <Characters>1850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2016-11-02T19:34:00Z</dcterms:created>
  <dcterms:modified xsi:type="dcterms:W3CDTF">2016-11-28T19:57:00Z</dcterms:modified>
</cp:coreProperties>
</file>