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4D4E7" w14:textId="77777777" w:rsidR="0047539D" w:rsidRDefault="0047539D">
      <w:bookmarkStart w:id="0" w:name="_GoBack"/>
      <w:bookmarkEnd w:id="0"/>
      <w:r>
        <w:t>The morning after I found the space rock, my mind was running with sounds…voices. I couldn’t hear them clearly, they were overlapping and sounded like a bunch of gibberish. I heard her voice before she even opened the door.</w:t>
      </w:r>
    </w:p>
    <w:p w14:paraId="1D485C97" w14:textId="77777777" w:rsidR="0047539D" w:rsidRDefault="0047539D">
      <w:r>
        <w:t>“He better be up already, I’m already late for work</w:t>
      </w:r>
      <w:r w:rsidR="003A228D">
        <w:t>.” Mom opened the door and there I was, wide awake staring back at her.</w:t>
      </w:r>
    </w:p>
    <w:p w14:paraId="7C14C8F2" w14:textId="77777777" w:rsidR="003A228D" w:rsidRDefault="003A228D">
      <w:r>
        <w:t xml:space="preserve">“I’m up. It’s fine mom, I’ll walk today.” I was confused. I knew something had happened when I touched the rock, I felt it through every inch of my body. At least it was Friday, I just had to get through school, and I could figure this all out over the weekend. </w:t>
      </w:r>
    </w:p>
    <w:p w14:paraId="446DDFAE" w14:textId="77777777" w:rsidR="003A228D" w:rsidRDefault="003A228D">
      <w:r>
        <w:t xml:space="preserve">As I left the house, my head was pounding. I had already eaten some toast, along with five </w:t>
      </w:r>
      <w:proofErr w:type="spellStart"/>
      <w:r>
        <w:t>advil</w:t>
      </w:r>
      <w:proofErr w:type="spellEnd"/>
      <w:r>
        <w:t xml:space="preserve"> tablets. There wasn’t much more I could think of to stop these voices. I heard the neighbors arguing across the street, and as Mr. Smith is leaving, I see is wife at the door. She’s waving him goodbye, but I hear her say </w:t>
      </w:r>
    </w:p>
    <w:p w14:paraId="462AE21D" w14:textId="77777777" w:rsidR="003A228D" w:rsidRDefault="003A228D">
      <w:r>
        <w:t>“Thank fucking god he’s gone. I hope Jimmy isn’t busy today.” The thing was, her mouth wasn’t moving. What did this rock do to me? Am I like some kind of psychic now? The walk to school was clouded with voices, on top of voices. I could get a clear listen when someone was walking right next to me. I tried to drown it out, but I couldn’t.</w:t>
      </w:r>
    </w:p>
    <w:p w14:paraId="76314C72" w14:textId="77777777" w:rsidR="003A228D" w:rsidRDefault="003A228D">
      <w:r>
        <w:t xml:space="preserve">Walking in to school was something I’ll never forget. The sounds of a thousand voices, all in my head at once. </w:t>
      </w:r>
      <w:r w:rsidR="0034119F">
        <w:t>I couldn’t even get my locker combination down because the voices were so loud. I ran to the restroom and puked my brains out. It felt like my head was getting railed by a freight train…..and class hadn’t even started yet.</w:t>
      </w:r>
    </w:p>
    <w:p w14:paraId="5C4EB06B" w14:textId="77777777" w:rsidR="0034119F" w:rsidRDefault="0034119F">
      <w:r>
        <w:t xml:space="preserve">As I scurried out of the bathroom, the bell for passing period rung. I could hear people cursing on their way to science, kid’s talking about ditching first period to go </w:t>
      </w:r>
      <w:proofErr w:type="spellStart"/>
      <w:r>
        <w:t>sesh</w:t>
      </w:r>
      <w:proofErr w:type="spellEnd"/>
      <w:r>
        <w:t>, even girls talking about how the just started their fucking periods. It was too much.</w:t>
      </w:r>
    </w:p>
    <w:p w14:paraId="51D2CE37" w14:textId="77777777" w:rsidR="0034119F" w:rsidRDefault="0034119F">
      <w:r>
        <w:t>“MAKE IT FUCKING STOP!”</w:t>
      </w:r>
    </w:p>
    <w:p w14:paraId="1F3DE98D" w14:textId="77777777" w:rsidR="0034119F" w:rsidRDefault="0034119F">
      <w:r>
        <w:t>I slammed my fist on to the lockers, and everyone in the hallway collapsed. It was dead silent…the voices were gone.</w:t>
      </w:r>
    </w:p>
    <w:sectPr w:rsidR="00341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2D"/>
    <w:rsid w:val="000D3A46"/>
    <w:rsid w:val="0034119F"/>
    <w:rsid w:val="003A228D"/>
    <w:rsid w:val="004421BF"/>
    <w:rsid w:val="0047539D"/>
    <w:rsid w:val="004D09CB"/>
    <w:rsid w:val="00670230"/>
    <w:rsid w:val="00A41868"/>
    <w:rsid w:val="00C32898"/>
    <w:rsid w:val="00D4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08BC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4</cp:revision>
  <dcterms:created xsi:type="dcterms:W3CDTF">2016-11-02T21:26:00Z</dcterms:created>
  <dcterms:modified xsi:type="dcterms:W3CDTF">2016-11-28T19:57:00Z</dcterms:modified>
</cp:coreProperties>
</file>