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D083C" w14:textId="77777777" w:rsidR="00016E78" w:rsidRDefault="00016E78">
      <w:bookmarkStart w:id="0" w:name="_GoBack"/>
      <w:bookmarkEnd w:id="0"/>
      <w:r>
        <w:tab/>
        <w:t xml:space="preserve">“Miserable” was the nicest way of putting how Daniel’s day was going so far. Failing his math exam </w:t>
      </w:r>
      <w:r w:rsidR="008262CE">
        <w:t>really</w:t>
      </w:r>
      <w:r>
        <w:t xml:space="preserve"> didn’t help with the fact that his dog had ran away that night and Donald Trump just became president of the United States. There was absolutely no way his life was getting better and deep down, Daniel knew it. It was almost as if the whole world had turned black and white for him.</w:t>
      </w:r>
    </w:p>
    <w:p w14:paraId="4231C8DA" w14:textId="77777777" w:rsidR="00016E78" w:rsidRDefault="008262CE">
      <w:r>
        <w:tab/>
        <w:t>But what Daniel had not realized, was that the world did turn black and white for him. Literally.</w:t>
      </w:r>
    </w:p>
    <w:p w14:paraId="0AF33222" w14:textId="77777777" w:rsidR="00016E78" w:rsidRDefault="00016E78">
      <w:r>
        <w:tab/>
        <w:t xml:space="preserve">While walking down the </w:t>
      </w:r>
      <w:r w:rsidR="008262CE">
        <w:t>street to his apartment, Daniel felt very strange and noticed that something was definitely not right</w:t>
      </w:r>
      <w:r>
        <w:t xml:space="preserve">. “Hey, wasn’t that wall red last night? And why are all the trees and buildings grey?!” Daniel suddenly noticed. He blinked once and immediately the whole world changed. His entire surroundings turned white; he blinked once more; the world turned green. </w:t>
      </w:r>
    </w:p>
    <w:p w14:paraId="2ED6FB26" w14:textId="77777777" w:rsidR="00016E78" w:rsidRDefault="00016E78">
      <w:r>
        <w:tab/>
        <w:t>Daniel began to panic and</w:t>
      </w:r>
      <w:r w:rsidR="008262CE">
        <w:t xml:space="preserve"> quickly sprinted</w:t>
      </w:r>
      <w:r>
        <w:t xml:space="preserve"> back into his place, slamming the door behind him. “WHAT THE ABSOLUTE HELL IS HAPPENING?” he shouted all while shutting his eyes. “This has g</w:t>
      </w:r>
      <w:r w:rsidR="008262CE">
        <w:t xml:space="preserve">ot to be a dream. What kind of </w:t>
      </w:r>
      <w:r>
        <w:t>power is this?!</w:t>
      </w:r>
      <w:r w:rsidR="008262CE">
        <w:t xml:space="preserve"> Am I dying??</w:t>
      </w:r>
      <w:r>
        <w:t xml:space="preserve">” </w:t>
      </w:r>
    </w:p>
    <w:p w14:paraId="086DAE82" w14:textId="77777777" w:rsidR="008262CE" w:rsidRDefault="00016E78">
      <w:r>
        <w:tab/>
        <w:t>Recollecting himself</w:t>
      </w:r>
      <w:r w:rsidR="008262CE">
        <w:t xml:space="preserve"> after a short moment of fear</w:t>
      </w:r>
      <w:r>
        <w:t>, Daniel decided to</w:t>
      </w:r>
      <w:r w:rsidR="008262CE">
        <w:t xml:space="preserve"> test out his new found power.</w:t>
      </w:r>
      <w:r>
        <w:t xml:space="preserve"> “</w:t>
      </w:r>
      <w:r w:rsidR="008262CE">
        <w:t xml:space="preserve">Okay, </w:t>
      </w:r>
      <w:r>
        <w:t>I guess blinking changes the color of everything around me…”</w:t>
      </w:r>
      <w:r w:rsidR="008262CE">
        <w:t xml:space="preserve"> he stated. </w:t>
      </w:r>
    </w:p>
    <w:p w14:paraId="72CC7290" w14:textId="77777777" w:rsidR="008262CE" w:rsidRDefault="008262CE">
      <w:r>
        <w:tab/>
        <w:t xml:space="preserve">Blink. </w:t>
      </w:r>
    </w:p>
    <w:p w14:paraId="2853E724" w14:textId="77777777" w:rsidR="008262CE" w:rsidRDefault="008262CE">
      <w:r>
        <w:tab/>
        <w:t xml:space="preserve">“Everything’s purple now. What kind of trash power is this? How can I even use this for good? How come everyone always imagines getting invisibility or mind reading…and when it finally happens to me, I get stuck with being able to change colors????” </w:t>
      </w:r>
    </w:p>
    <w:p w14:paraId="35D7080D" w14:textId="77777777" w:rsidR="008262CE" w:rsidRDefault="008262CE">
      <w:r>
        <w:tab/>
        <w:t>By the end of the night, Daniel realized that his life was for sure not getting better. As he laid down on his bed, comprehending what kind of power this was, it suddenly hit him:</w:t>
      </w:r>
    </w:p>
    <w:p w14:paraId="155CA880" w14:textId="77777777" w:rsidR="00016E78" w:rsidRDefault="008262CE">
      <w:r>
        <w:tab/>
        <w:t>“Oh my god. I’m basically color blind now.”</w:t>
      </w:r>
      <w:r w:rsidR="00016E78">
        <w:t xml:space="preserve"> </w:t>
      </w:r>
    </w:p>
    <w:sectPr w:rsidR="0001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016E78"/>
    <w:rsid w:val="002E4090"/>
    <w:rsid w:val="004421BF"/>
    <w:rsid w:val="004D09CB"/>
    <w:rsid w:val="00534F36"/>
    <w:rsid w:val="007C733A"/>
    <w:rsid w:val="008262CE"/>
    <w:rsid w:val="009D42AF"/>
    <w:rsid w:val="00D43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4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266</Words>
  <Characters>1519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2016-11-09T20:30:00Z</dcterms:created>
  <dcterms:modified xsi:type="dcterms:W3CDTF">2016-11-17T21:33:00Z</dcterms:modified>
</cp:coreProperties>
</file>