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2D2D2B" w14:textId="77777777" w:rsidR="00196C65" w:rsidRDefault="00196C65">
      <w:bookmarkStart w:id="0" w:name="_GoBack"/>
      <w:bookmarkEnd w:id="0"/>
      <w:r>
        <w:t>John was sick of being bullied. Every day he would wake up dreading school at 7 AM, but continued to do so in spite of his parents. His parents were immigrants, who fled to the U.S. while they could to create a better life for themselves and John. John knew this. He knew the sacrifices his parents made so that he could get the education he gets now, and that is why he continues to go to school.</w:t>
      </w:r>
    </w:p>
    <w:p w14:paraId="582AB624" w14:textId="77777777" w:rsidR="00196C65" w:rsidRDefault="00196C65">
      <w:r>
        <w:t>On Tuesday, when John got off the bus, he realized something was different.</w:t>
      </w:r>
      <w:r w:rsidR="00E371C3">
        <w:t xml:space="preserve"> School was no longer the intimidating</w:t>
      </w:r>
      <w:r>
        <w:t xml:space="preserve"> brick building </w:t>
      </w:r>
      <w:r w:rsidR="00E371C3">
        <w:t xml:space="preserve">but an exciting amusement park, with kids who looked like John and who looked happy. He wished that his parents were with him to see this phenomenon, and suddenly, they appeared next to him! Confused but intrigued, John took his parents’ hands and walked into the amusement park. </w:t>
      </w:r>
    </w:p>
    <w:p w14:paraId="799A7604" w14:textId="77777777" w:rsidR="00E371C3" w:rsidRDefault="00E371C3">
      <w:r>
        <w:t>After spending a few hours riding all the rides he wanted to ride and eating all the foods he wanted to eat, John realized that he was the one controlling this park. The best possible rides he could imagine would magically appear a mile ahead as he walked through the never-ending park. Any food he craved would also appear once he turned his head.</w:t>
      </w:r>
    </w:p>
    <w:p w14:paraId="35AE69B8" w14:textId="77777777" w:rsidR="00E371C3" w:rsidRDefault="00E371C3">
      <w:r>
        <w:t>To his surprise, John saw his bullies exit a roller coaster ride. First, he felt angry that his bullies were enjoying John’s perfect day. He wished that they’d disappear. After everything they said to him, about him and his family, he did not want them to be here. In fact, he never wanted to see them again. But then, John thought it over.</w:t>
      </w:r>
    </w:p>
    <w:p w14:paraId="7F1A91D4" w14:textId="77777777" w:rsidR="00E371C3" w:rsidRDefault="00E371C3">
      <w:r>
        <w:t xml:space="preserve">He decided he </w:t>
      </w:r>
    </w:p>
    <w:sectPr w:rsidR="00E37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F5A"/>
    <w:rsid w:val="00041EF9"/>
    <w:rsid w:val="00196C65"/>
    <w:rsid w:val="002125EE"/>
    <w:rsid w:val="00284392"/>
    <w:rsid w:val="00BC51A3"/>
    <w:rsid w:val="00D44F5A"/>
    <w:rsid w:val="00E371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5CF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225</Words>
  <Characters>1288</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2016-11-09T22:41:00Z</dcterms:created>
  <dcterms:modified xsi:type="dcterms:W3CDTF">2016-11-28T19:59:00Z</dcterms:modified>
</cp:coreProperties>
</file>