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273" w:rsidRDefault="006A6273">
      <w:r>
        <w:tab/>
        <w:t xml:space="preserve">I don’t understand why this is happening. My body feels so weird. Everything is racing and I can’t think straight. It’s like… I can’t slow down. My arms lift up but are vibrating. I try to walk and I step too fast and trip over myself. I don’t know how to move anymore. This is out of control. What was in the chemical I spilt on myself? </w:t>
      </w:r>
    </w:p>
    <w:p w:rsidR="006A6273" w:rsidRDefault="006A6273">
      <w:r>
        <w:tab/>
        <w:t>Slow movements. I try taking slow movements. It’s only a quick block away from my house. I just need to keep my hands still in my pockets. Walk with one foot moving up and forward. Then place it down. And move on to the next foot. I motion my head downwards and try looking at my watch without raising my hand. It’s 12:45. Normally I’d get to my apartment in 7 minute from here, and into my room in about 9 or 10. Keep walking slow. Just make it over. Don’t pay too close attention to my body. Not yet at least.</w:t>
      </w:r>
    </w:p>
    <w:p w:rsidR="00CA5997" w:rsidRDefault="006A6273">
      <w:r>
        <w:tab/>
        <w:t>I’ve made it into my room. It felt like ages getting here. Lucky no one was around as I awkwardly walking into my place. But it’s over now and I feel much more comfortable inside. Maybe that’s all I need to control whatever this is, comfort. I wonder how long that 9 minute walk took… No. No way! The watch says 12:50! Did it brea</w:t>
      </w:r>
      <w:r w:rsidR="00CA5997">
        <w:t xml:space="preserve">k? A minute just passed. The watch works normal. Probably the only thing that is right now. I need to look at a mirror. Is there anything wrong? I don’t see any differences. When I take out my hands and look at them they start to vibrate. I can’t really tell but staying motionless and focusing on them starts making them vibrate. When I put my hand down on the table there’s a lot of pressure buildup between the two. My arms really do vibrate. </w:t>
      </w:r>
    </w:p>
    <w:p w:rsidR="00CA5997" w:rsidRDefault="00CA5997">
      <w:r>
        <w:tab/>
        <w:t>What happens when I try looking in the mirror while I start walking normally? I need to see what was tripping me. I can’t tell where I stepping towards but need to see the reflection of what’s happening. I take about three steps and stop. I don’t understand. I turn back and take three steps toward my starting point. I keep going back and forth. Am I faster? How is that even possible? I can’t tell but it’s like I see myself in the mirror at different points. Like looking at few pictures being taken after another. I can hardly make out the entire movement. I need to take longer steps. Maybe I don’t know how quick a 3 step walk is. I need to see my watch. When the next minute starts I’ll time myself walking along my apartment and back to the starting point.</w:t>
      </w:r>
      <w:bookmarkStart w:id="0" w:name="_GoBack"/>
      <w:bookmarkEnd w:id="0"/>
    </w:p>
    <w:sectPr w:rsidR="00CA5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82D"/>
    <w:rsid w:val="002C790C"/>
    <w:rsid w:val="004421BF"/>
    <w:rsid w:val="004D09CB"/>
    <w:rsid w:val="005B2219"/>
    <w:rsid w:val="006A6273"/>
    <w:rsid w:val="009D42AF"/>
    <w:rsid w:val="00CA5997"/>
    <w:rsid w:val="00D4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F90A4-3262-43C3-9892-E68E1702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Zedelius</dc:creator>
  <cp:keywords/>
  <dc:description/>
  <cp:lastModifiedBy>Claire Zedelius</cp:lastModifiedBy>
  <cp:revision>3</cp:revision>
  <dcterms:created xsi:type="dcterms:W3CDTF">2016-11-10T17:26:00Z</dcterms:created>
  <dcterms:modified xsi:type="dcterms:W3CDTF">2016-11-10T17:53:00Z</dcterms:modified>
</cp:coreProperties>
</file>