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1BF" w:rsidRDefault="00D074EE">
      <w:r>
        <w:t xml:space="preserve">I had just woken up from the train wreck. Smoke was everywhere, a bright light seemed to deem my sight. Sirens could be heard approaching from far away. I heard someone coughing loudly into my neck whispering “I don’t want to die.” The tried turning around but I could not the pain was intense and hit me hard in my neck. I shrugged and gave out a load moan, I could not feel my feet. I stared forward a metal bar was over my legs and I could see the blood everywhere. I </w:t>
      </w:r>
      <w:proofErr w:type="spellStart"/>
      <w:r>
        <w:t>flemted</w:t>
      </w:r>
      <w:proofErr w:type="spellEnd"/>
      <w:r>
        <w:t xml:space="preserve"> as if I had my last breathe left in me, I tried to cry for help but nothing came out.</w:t>
      </w:r>
    </w:p>
    <w:p w:rsidR="00D074EE" w:rsidRDefault="00D074EE">
      <w:r>
        <w:t xml:space="preserve">Suddenly, my ears popped and I could hear much clearer. There were screaming everywhere, I recognized the shout of my girlfriend. She had been on the same couch with me </w:t>
      </w:r>
      <w:proofErr w:type="spellStart"/>
      <w:r>
        <w:t>infact</w:t>
      </w:r>
      <w:proofErr w:type="spellEnd"/>
      <w:r>
        <w:t xml:space="preserve"> we had sat next to each other. I sank my heads </w:t>
      </w:r>
      <w:r w:rsidR="000336B5">
        <w:t>down and screamed as I</w:t>
      </w:r>
      <w:r>
        <w:t xml:space="preserve"> pulled the whole metal bar upward, with screaming sound it all pulled upwards</w:t>
      </w:r>
      <w:r w:rsidR="000336B5">
        <w:t xml:space="preserve">. It was heavy. I gave out a big moan and the whole train had lifted. I stumbled on </w:t>
      </w:r>
      <w:proofErr w:type="gramStart"/>
      <w:r w:rsidR="000336B5">
        <w:t>my knew</w:t>
      </w:r>
      <w:proofErr w:type="gramEnd"/>
      <w:r w:rsidR="000336B5">
        <w:t xml:space="preserve"> with blood </w:t>
      </w:r>
      <w:proofErr w:type="spellStart"/>
      <w:r w:rsidR="000336B5">
        <w:t>evrery</w:t>
      </w:r>
      <w:proofErr w:type="spellEnd"/>
      <w:r w:rsidR="000336B5">
        <w:t xml:space="preserve"> where pushed over the older lady so I could see her face. I assured her that she was okay. I pulled her with me to the stairs grabbing her jacket with my mouth. She was heavy and weak. She started crying and tried to look </w:t>
      </w:r>
      <w:proofErr w:type="spellStart"/>
      <w:r w:rsidR="000336B5">
        <w:t>ack</w:t>
      </w:r>
      <w:proofErr w:type="spellEnd"/>
      <w:r w:rsidR="000336B5">
        <w:t xml:space="preserve"> at me I left her lying there and crawled forward.</w:t>
      </w:r>
      <w:bookmarkStart w:id="0" w:name="_GoBack"/>
      <w:bookmarkEnd w:id="0"/>
    </w:p>
    <w:p w:rsidR="000336B5" w:rsidRPr="000336B5" w:rsidRDefault="000336B5">
      <w:r>
        <w:t xml:space="preserve">I looked over I could not find my girlfriend anywhere people where all over. I shouted her name several times and finally I heard her. Isaac, Isaac over here </w:t>
      </w:r>
      <w:proofErr w:type="spellStart"/>
      <w:r>
        <w:t>sha</w:t>
      </w:r>
      <w:proofErr w:type="spellEnd"/>
      <w:r>
        <w:t xml:space="preserve"> called out. I was so relieved I crawled towards her in the dark end of the tunnel the vending machined had her squired to the side of the train wall. I glanced over </w:t>
      </w:r>
      <w:proofErr w:type="gramStart"/>
      <w:r>
        <w:t>their she</w:t>
      </w:r>
      <w:proofErr w:type="gramEnd"/>
      <w:r>
        <w:t xml:space="preserve"> was pushing her face over, holding her shoulder. I love you she whispered up in the sky as she saw me approaching. </w:t>
      </w:r>
    </w:p>
    <w:sectPr w:rsidR="000336B5" w:rsidRPr="00033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2D"/>
    <w:rsid w:val="000336B5"/>
    <w:rsid w:val="004421BF"/>
    <w:rsid w:val="004D09CB"/>
    <w:rsid w:val="009D42AF"/>
    <w:rsid w:val="00CF557A"/>
    <w:rsid w:val="00D074EE"/>
    <w:rsid w:val="00D4382D"/>
    <w:rsid w:val="00F6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F90A4-3262-43C3-9892-E68E17027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3</cp:revision>
  <dcterms:created xsi:type="dcterms:W3CDTF">2016-11-17T17:28:00Z</dcterms:created>
  <dcterms:modified xsi:type="dcterms:W3CDTF">2016-11-17T18:00:00Z</dcterms:modified>
</cp:coreProperties>
</file>