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9DD5E" w14:textId="77777777" w:rsidR="00DA73D2" w:rsidRDefault="00DA73D2">
      <w:bookmarkStart w:id="0" w:name="_GoBack"/>
      <w:bookmarkEnd w:id="0"/>
      <w:r>
        <w:t>One day Jackie was walking down the street when she began to notice that everyone was looking at her. She checked herself by looking at her face in the black screen of her phone. She checked her teeth, her hair and even her ears but nothing seemed abnormal. Then a little girl came up to her and said ‘Hey your Nancy</w:t>
      </w:r>
      <w:r w:rsidR="00A155DE">
        <w:t xml:space="preserve"> Apple</w:t>
      </w:r>
      <w:r>
        <w:t xml:space="preserve"> that famous actress!’</w:t>
      </w:r>
    </w:p>
    <w:p w14:paraId="0DDE23A3" w14:textId="77777777" w:rsidR="00DA73D2" w:rsidRDefault="00DA73D2">
      <w:r>
        <w:t>I was shook. Sure I had tried out for a few commercials but I never got a call back. When did this happen?</w:t>
      </w:r>
    </w:p>
    <w:p w14:paraId="1E09D871" w14:textId="77777777" w:rsidR="00DA73D2" w:rsidRDefault="00DA73D2">
      <w:r>
        <w:t>Then I realized that maybe my dream from the other day actually took place. I dreamed that I was walking down M street when a super ugly goblin walked up to me and said he could grant me three wishes if I gave him my cheeseburger. I said okay and gave him the cheeseburger. He inhaled it and then asked me what my wishes were. I said I want to be a famous actress, I want to have a lot of money, and I want to be happy. Before he could say anything I woke up.</w:t>
      </w:r>
    </w:p>
    <w:p w14:paraId="7AC131AD" w14:textId="77777777" w:rsidR="00DA73D2" w:rsidRDefault="00DA73D2">
      <w:r>
        <w:t>Over the course of the next few weeks my life changed drastically. I went from no name Nancy</w:t>
      </w:r>
      <w:r w:rsidR="00A155DE">
        <w:t xml:space="preserve"> Apple</w:t>
      </w:r>
      <w:r>
        <w:t xml:space="preserve"> to one of the highest grossing actresses in Hollywood. I bought a giant house and my family moved in with me. I opened up a charity for Syrian refugees. I bought Chanel, Dior, and Prada on the daily. </w:t>
      </w:r>
      <w:r w:rsidR="00A155DE">
        <w:t xml:space="preserve">But after three months of just being famous and rich I noticed that my third wish still hadn’t come true, I wasn’t happy. </w:t>
      </w:r>
    </w:p>
    <w:p w14:paraId="609BB6C0" w14:textId="77777777" w:rsidR="00A155DE" w:rsidRDefault="00A155DE">
      <w:r>
        <w:t xml:space="preserve">After about a month I was casted in a horror film with an actor named Jacob Dell. It was love at first sight for the both of us and we soon became engaged and then got married and adopted 6 kids. </w:t>
      </w:r>
    </w:p>
    <w:p w14:paraId="50BEDC29" w14:textId="77777777" w:rsidR="00A155DE" w:rsidRDefault="00A155DE">
      <w:r>
        <w:t>When I was staring down at my sixth child Mac I had this overwhelming feeling that I could only call love and happiness. It was in that moment that I realized that my third wish had been granted.</w:t>
      </w:r>
    </w:p>
    <w:sectPr w:rsidR="00A1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366D50"/>
    <w:rsid w:val="003B2CE9"/>
    <w:rsid w:val="00454C51"/>
    <w:rsid w:val="005F1B06"/>
    <w:rsid w:val="009A0E3C"/>
    <w:rsid w:val="00A155DE"/>
    <w:rsid w:val="00C0610F"/>
    <w:rsid w:val="00DA73D2"/>
    <w:rsid w:val="00F16344"/>
    <w:rsid w:val="00F2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1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257</Words>
  <Characters>1470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2017-01-23T22:37:00Z</dcterms:created>
  <dcterms:modified xsi:type="dcterms:W3CDTF">2017-02-01T01:03:00Z</dcterms:modified>
</cp:coreProperties>
</file>