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D942" w14:textId="46799941" w:rsidR="00131095" w:rsidRDefault="00131095">
      <w:r>
        <w:t xml:space="preserve">&lt;h1&gt; </w:t>
      </w:r>
      <w:r w:rsidR="006D1FDB">
        <w:t>Medical, Literature, and Culture</w:t>
      </w:r>
      <w:r>
        <w:t xml:space="preserve"> &lt;/h2&gt;</w:t>
      </w:r>
    </w:p>
    <w:p w14:paraId="73C4DAC2" w14:textId="77777777" w:rsidR="00131095" w:rsidRDefault="00131095"/>
    <w:p w14:paraId="620940B5" w14:textId="7613C306" w:rsidR="00131095" w:rsidRDefault="00131095">
      <w:r>
        <w:t>&lt;p&gt; ENGL 3154 &lt;/p&gt;</w:t>
      </w:r>
    </w:p>
    <w:p w14:paraId="2CEDD86F" w14:textId="77777777" w:rsidR="006D1FDB" w:rsidRDefault="006D1FDB"/>
    <w:p w14:paraId="3B94DA3D" w14:textId="457D5223" w:rsidR="006D1FDB" w:rsidRDefault="00131095">
      <w:r>
        <w:t xml:space="preserve">&lt;h2&gt; </w:t>
      </w:r>
      <w:r w:rsidR="006D1FDB">
        <w:t>Taught by Professor Brooke Covington</w:t>
      </w:r>
      <w:r>
        <w:t xml:space="preserve"> &lt;/h2&gt;</w:t>
      </w:r>
      <w:bookmarkStart w:id="0" w:name="_GoBack"/>
      <w:bookmarkEnd w:id="0"/>
    </w:p>
    <w:p w14:paraId="0E311B11" w14:textId="77777777" w:rsidR="00131095" w:rsidRDefault="00131095"/>
    <w:p w14:paraId="58852DAD" w14:textId="77777777" w:rsidR="006D1FDB" w:rsidRDefault="006D1FDB"/>
    <w:p w14:paraId="083625AF" w14:textId="77777777" w:rsidR="006D1FDB" w:rsidRDefault="006D1FDB"/>
    <w:sectPr w:rsidR="006D1FDB" w:rsidSect="0006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DB"/>
    <w:rsid w:val="00064434"/>
    <w:rsid w:val="00131095"/>
    <w:rsid w:val="00323568"/>
    <w:rsid w:val="006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74A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Macintosh Word</Application>
  <DocSecurity>0</DocSecurity>
  <Lines>1</Lines>
  <Paragraphs>1</Paragraphs>
  <ScaleCrop>false</ScaleCrop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Kaitlyn</dc:creator>
  <cp:keywords/>
  <dc:description/>
  <cp:lastModifiedBy>Sullivan, Kaitlyn</cp:lastModifiedBy>
  <cp:revision>2</cp:revision>
  <dcterms:created xsi:type="dcterms:W3CDTF">2018-11-07T19:35:00Z</dcterms:created>
  <dcterms:modified xsi:type="dcterms:W3CDTF">2018-11-07T19:38:00Z</dcterms:modified>
</cp:coreProperties>
</file>